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0EAE8" w14:textId="77777777" w:rsidR="00076F51" w:rsidRPr="000D2379" w:rsidRDefault="00076F51" w:rsidP="00076F51">
      <w:pPr>
        <w:keepNext/>
        <w:keepLines/>
        <w:spacing w:after="0"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D2379">
        <w:rPr>
          <w:rFonts w:eastAsiaTheme="majorEastAsia" w:cstheme="minorHAnsi"/>
          <w:b/>
          <w:sz w:val="24"/>
          <w:szCs w:val="24"/>
        </w:rPr>
        <w:t>Protokół Nr XVI/2025</w:t>
      </w:r>
    </w:p>
    <w:p w14:paraId="33109B7A" w14:textId="77777777" w:rsidR="00076F51" w:rsidRPr="000D2379" w:rsidRDefault="00076F51" w:rsidP="00076F51">
      <w:pPr>
        <w:keepNext/>
        <w:keepLines/>
        <w:spacing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D2379">
        <w:rPr>
          <w:rFonts w:eastAsiaTheme="majorEastAsia" w:cstheme="minorHAnsi"/>
          <w:b/>
          <w:sz w:val="24"/>
          <w:szCs w:val="24"/>
        </w:rPr>
        <w:t>z XVI sesji Rady Gminy w Sobolewie, która odbyła się w dniu 18 czerwca 2025 r. w sali konferencyjnej Urzędu Gminy w Sobolewie</w:t>
      </w:r>
    </w:p>
    <w:p w14:paraId="1F295EF4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Godzina rozpoczęcia – 15</w:t>
      </w:r>
      <w:r w:rsidRPr="000D2379">
        <w:rPr>
          <w:rFonts w:cstheme="minorHAnsi"/>
          <w:sz w:val="24"/>
          <w:szCs w:val="24"/>
          <w:vertAlign w:val="superscript"/>
        </w:rPr>
        <w:t>35</w:t>
      </w:r>
    </w:p>
    <w:p w14:paraId="112C82FF" w14:textId="77777777" w:rsidR="00076F51" w:rsidRPr="000D2379" w:rsidRDefault="00076F51" w:rsidP="00076F51">
      <w:pPr>
        <w:spacing w:after="0" w:line="480" w:lineRule="auto"/>
        <w:rPr>
          <w:rFonts w:cstheme="minorHAnsi"/>
          <w:sz w:val="24"/>
          <w:szCs w:val="24"/>
          <w:vertAlign w:val="superscript"/>
        </w:rPr>
      </w:pPr>
      <w:r w:rsidRPr="000D2379">
        <w:rPr>
          <w:rFonts w:cstheme="minorHAnsi"/>
          <w:sz w:val="24"/>
          <w:szCs w:val="24"/>
        </w:rPr>
        <w:t>Godzina zakończenia – 16</w:t>
      </w:r>
      <w:r w:rsidRPr="000D2379">
        <w:rPr>
          <w:rFonts w:cstheme="minorHAnsi"/>
          <w:sz w:val="24"/>
          <w:szCs w:val="24"/>
          <w:vertAlign w:val="superscript"/>
        </w:rPr>
        <w:t>44</w:t>
      </w:r>
    </w:p>
    <w:p w14:paraId="73AA27A2" w14:textId="77777777" w:rsidR="00076F51" w:rsidRPr="000D2379" w:rsidRDefault="00076F51" w:rsidP="00076F51">
      <w:pPr>
        <w:spacing w:after="0" w:line="276" w:lineRule="auto"/>
        <w:rPr>
          <w:rFonts w:cstheme="minorHAnsi"/>
          <w:color w:val="000000" w:themeColor="text1"/>
          <w:sz w:val="24"/>
          <w:szCs w:val="24"/>
        </w:rPr>
      </w:pPr>
      <w:r w:rsidRPr="000D2379">
        <w:rPr>
          <w:rFonts w:cstheme="minorHAnsi"/>
          <w:color w:val="000000" w:themeColor="text1"/>
          <w:sz w:val="24"/>
          <w:szCs w:val="24"/>
        </w:rPr>
        <w:t>Obradom przewodniczył Jan Krupa – Przewodniczący Rady Gminy w Sobolewie.</w:t>
      </w:r>
    </w:p>
    <w:p w14:paraId="61BF5821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Protokolant obrad – Mariola Kępka</w:t>
      </w:r>
    </w:p>
    <w:p w14:paraId="04A4C195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Stan rady – 15 radnych.</w:t>
      </w:r>
    </w:p>
    <w:p w14:paraId="3FA33191" w14:textId="77777777" w:rsidR="00076F51" w:rsidRPr="000D2379" w:rsidRDefault="00076F51" w:rsidP="00076F51">
      <w:pPr>
        <w:spacing w:after="0" w:line="480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Obecnych – 14 radnych. Nieobecny radny Tomasz Cieśla</w:t>
      </w:r>
    </w:p>
    <w:p w14:paraId="72B1699B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Ponadto w sesji uczestniczyli:</w:t>
      </w:r>
    </w:p>
    <w:p w14:paraId="1B2D48A9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Maciej Błachnio – Wójt Gminy Sobolew.</w:t>
      </w:r>
    </w:p>
    <w:p w14:paraId="33493DDB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 xml:space="preserve">Marcin </w:t>
      </w:r>
      <w:proofErr w:type="spellStart"/>
      <w:r w:rsidRPr="000D2379">
        <w:rPr>
          <w:rFonts w:cstheme="minorHAnsi"/>
          <w:sz w:val="24"/>
          <w:szCs w:val="24"/>
        </w:rPr>
        <w:t>Biecek</w:t>
      </w:r>
      <w:proofErr w:type="spellEnd"/>
      <w:r w:rsidRPr="000D2379">
        <w:rPr>
          <w:rFonts w:cstheme="minorHAnsi"/>
          <w:sz w:val="24"/>
          <w:szCs w:val="24"/>
        </w:rPr>
        <w:t xml:space="preserve"> – Zastępca Wójta Gminy Sobolew.</w:t>
      </w:r>
    </w:p>
    <w:p w14:paraId="1BD6D8D2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Grażyna Napora – Skarbnik Gminy Sobolew.</w:t>
      </w:r>
    </w:p>
    <w:p w14:paraId="1C48B719" w14:textId="77777777" w:rsidR="00076F51" w:rsidRPr="000D2379" w:rsidRDefault="00076F51" w:rsidP="00D40BAD">
      <w:pPr>
        <w:spacing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Anna Śliz – pracownik Urzędu Gminy.</w:t>
      </w:r>
    </w:p>
    <w:p w14:paraId="2CA50683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Załączniki do protokołu stanowią:</w:t>
      </w:r>
    </w:p>
    <w:p w14:paraId="51F78D8E" w14:textId="77777777" w:rsidR="00076F51" w:rsidRPr="000D2379" w:rsidRDefault="00076F51" w:rsidP="00076F51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1.</w:t>
      </w:r>
      <w:r w:rsidRPr="000D2379">
        <w:rPr>
          <w:rFonts w:cstheme="minorHAnsi"/>
          <w:sz w:val="24"/>
          <w:szCs w:val="24"/>
        </w:rPr>
        <w:tab/>
        <w:t>Lista obecności radnych – załącznik nr 1.</w:t>
      </w:r>
    </w:p>
    <w:p w14:paraId="20FE62BF" w14:textId="77777777" w:rsidR="00076F51" w:rsidRPr="000D2379" w:rsidRDefault="00076F51" w:rsidP="00076F51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2.</w:t>
      </w:r>
      <w:r w:rsidRPr="000D2379">
        <w:rPr>
          <w:rFonts w:cstheme="minorHAnsi"/>
          <w:sz w:val="24"/>
          <w:szCs w:val="24"/>
        </w:rPr>
        <w:tab/>
        <w:t>Lista obecności sołtysów – załącznik nr 2.</w:t>
      </w:r>
    </w:p>
    <w:p w14:paraId="5A1EEAEA" w14:textId="77777777" w:rsidR="00076F51" w:rsidRPr="000D2379" w:rsidRDefault="00076F51" w:rsidP="00076F51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480" w:lineRule="auto"/>
        <w:jc w:val="both"/>
        <w:textAlignment w:val="baseline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3.</w:t>
      </w:r>
      <w:r w:rsidRPr="000D2379">
        <w:rPr>
          <w:rFonts w:cstheme="minorHAnsi"/>
          <w:sz w:val="24"/>
          <w:szCs w:val="24"/>
        </w:rPr>
        <w:tab/>
        <w:t>Lista obecności zaproszonych gości – załącznik nr 3.</w:t>
      </w:r>
    </w:p>
    <w:p w14:paraId="6F26EF51" w14:textId="77777777" w:rsidR="00076F51" w:rsidRPr="000D2379" w:rsidRDefault="00076F51" w:rsidP="00076F51">
      <w:pPr>
        <w:pStyle w:val="Akapitzlist"/>
        <w:keepNext/>
        <w:keepLines/>
        <w:numPr>
          <w:ilvl w:val="0"/>
          <w:numId w:val="1"/>
        </w:numPr>
        <w:spacing w:after="0" w:line="276" w:lineRule="auto"/>
        <w:outlineLvl w:val="1"/>
        <w:rPr>
          <w:rFonts w:cstheme="minorHAnsi"/>
          <w:b/>
          <w:sz w:val="24"/>
          <w:szCs w:val="24"/>
          <w:lang w:eastAsia="fa-IR" w:bidi="fa-IR"/>
        </w:rPr>
      </w:pPr>
    </w:p>
    <w:p w14:paraId="43B7EE3C" w14:textId="77777777" w:rsidR="00076F51" w:rsidRPr="000D2379" w:rsidRDefault="00076F51" w:rsidP="00076F51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b/>
          <w:sz w:val="24"/>
          <w:szCs w:val="24"/>
          <w:lang w:eastAsia="fa-IR" w:bidi="fa-IR"/>
        </w:rPr>
        <w:t>Otwarcie obrad</w:t>
      </w:r>
    </w:p>
    <w:p w14:paraId="023B5EB9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0D2379">
        <w:rPr>
          <w:rFonts w:cstheme="minorHAnsi"/>
          <w:sz w:val="24"/>
          <w:szCs w:val="24"/>
          <w:lang w:eastAsia="pl-PL"/>
        </w:rPr>
        <w:t>Przewodniczący Rady Gminy w Sobolewie Jan Krupa otworzył XVI sesję Rady Gminy w Sobolewie.</w:t>
      </w:r>
    </w:p>
    <w:p w14:paraId="3AAD9A67" w14:textId="77777777" w:rsidR="00076F51" w:rsidRPr="000D2379" w:rsidRDefault="00076F51" w:rsidP="00047DB4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0D2379">
        <w:rPr>
          <w:rFonts w:cstheme="minorHAnsi"/>
          <w:sz w:val="24"/>
          <w:szCs w:val="24"/>
          <w:lang w:eastAsia="pl-PL"/>
        </w:rPr>
        <w:t xml:space="preserve">Następnie powitał Wójta, Zastępcę Wójta, </w:t>
      </w:r>
      <w:r w:rsidR="00047DB4" w:rsidRPr="000D2379">
        <w:rPr>
          <w:rFonts w:cstheme="minorHAnsi"/>
          <w:sz w:val="24"/>
          <w:szCs w:val="24"/>
          <w:lang w:eastAsia="pl-PL"/>
        </w:rPr>
        <w:t>Skarbnika, Radnych powiatowych,</w:t>
      </w:r>
      <w:r w:rsidRPr="000D2379">
        <w:rPr>
          <w:rFonts w:cstheme="minorHAnsi"/>
          <w:sz w:val="24"/>
          <w:szCs w:val="24"/>
          <w:lang w:eastAsia="pl-PL"/>
        </w:rPr>
        <w:t xml:space="preserve"> sołtysów i</w:t>
      </w:r>
      <w:r w:rsidR="00047DB4" w:rsidRPr="000D2379">
        <w:rPr>
          <w:rFonts w:cstheme="minorHAnsi"/>
          <w:sz w:val="24"/>
          <w:szCs w:val="24"/>
          <w:lang w:eastAsia="pl-PL"/>
        </w:rPr>
        <w:t> </w:t>
      </w:r>
      <w:r w:rsidRPr="000D2379">
        <w:rPr>
          <w:rFonts w:cstheme="minorHAnsi"/>
          <w:sz w:val="24"/>
          <w:szCs w:val="24"/>
          <w:lang w:eastAsia="pl-PL"/>
        </w:rPr>
        <w:t>radnych.</w:t>
      </w:r>
    </w:p>
    <w:p w14:paraId="310927EE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0D2379">
        <w:rPr>
          <w:rFonts w:cstheme="minorHAnsi"/>
          <w:sz w:val="24"/>
          <w:szCs w:val="24"/>
          <w:lang w:eastAsia="pl-PL"/>
        </w:rPr>
        <w:t>Na wstępie Przewodniczący poinformował, iż obrady Rady są transmitowane i utrwalane za pomocą urządzeń rejestrujących obraz i dźwięk, zaś nagrania obrad będą udostępnione w Biuletynie Informacji Publicznej, na stronie internetowej Gminy</w:t>
      </w:r>
      <w:r w:rsidRPr="000D2379">
        <w:rPr>
          <w:rFonts w:eastAsia="Calibri" w:cstheme="minorHAnsi"/>
          <w:sz w:val="24"/>
          <w:szCs w:val="24"/>
        </w:rPr>
        <w:t xml:space="preserve"> </w:t>
      </w:r>
      <w:r w:rsidRPr="000D2379">
        <w:rPr>
          <w:rFonts w:cstheme="minorHAnsi"/>
          <w:sz w:val="24"/>
          <w:szCs w:val="24"/>
          <w:lang w:eastAsia="pl-PL"/>
        </w:rPr>
        <w:t>oraz w komórce organizacyjnej Urzędu Gminy w Sobolewie, odpowiedzialnej za obsługę Rady - w postaci nośników w wersji elektronicznej, służących do przenoszenia i przechowywania danych.</w:t>
      </w:r>
    </w:p>
    <w:p w14:paraId="474D9D04" w14:textId="77777777" w:rsidR="00076F51" w:rsidRPr="000D2379" w:rsidRDefault="00076F51" w:rsidP="00076F51">
      <w:pPr>
        <w:spacing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0D2379">
        <w:rPr>
          <w:rFonts w:eastAsia="Lucida Sans Unicode" w:cstheme="minorHAnsi"/>
          <w:sz w:val="24"/>
          <w:szCs w:val="24"/>
          <w:lang w:eastAsia="pl-PL"/>
        </w:rPr>
        <w:t xml:space="preserve">Przewodniczący poinformował, że ustawowy skład Rady Gminy w Sobolewie wynosi 15 radnych, w sesji uczestniczy </w:t>
      </w:r>
      <w:r w:rsidRPr="000D2379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14</w:t>
      </w:r>
      <w:r w:rsidRPr="000D2379">
        <w:rPr>
          <w:rFonts w:eastAsia="Lucida Sans Unicode" w:cstheme="minorHAnsi"/>
          <w:sz w:val="24"/>
          <w:szCs w:val="24"/>
          <w:lang w:eastAsia="pl-PL"/>
        </w:rPr>
        <w:t xml:space="preserve"> radnych, co stanowi kworum, a zatem można obradować i podejmować prawomocne uchwały.</w:t>
      </w:r>
    </w:p>
    <w:p w14:paraId="078D8E34" w14:textId="77777777" w:rsidR="00047DB4" w:rsidRPr="000D2379" w:rsidRDefault="00047DB4" w:rsidP="00047DB4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5C951C02" w14:textId="77777777" w:rsidR="00262140" w:rsidRPr="000D2379" w:rsidRDefault="00047DB4" w:rsidP="00D40BAD">
      <w:pPr>
        <w:spacing w:after="0"/>
        <w:rPr>
          <w:rFonts w:cstheme="minorHAnsi"/>
          <w:b/>
          <w:sz w:val="24"/>
          <w:szCs w:val="24"/>
        </w:rPr>
      </w:pPr>
      <w:r w:rsidRPr="000D2379">
        <w:rPr>
          <w:rFonts w:cstheme="minorHAnsi"/>
          <w:b/>
          <w:sz w:val="24"/>
          <w:szCs w:val="24"/>
        </w:rPr>
        <w:t>Rozpatrzenie wniosków w sprawie zmian porządku obrad</w:t>
      </w:r>
    </w:p>
    <w:p w14:paraId="5F605EA1" w14:textId="77777777" w:rsidR="00146B16" w:rsidRPr="000D2379" w:rsidRDefault="00146B16" w:rsidP="00D40BAD">
      <w:pPr>
        <w:spacing w:after="0" w:line="276" w:lineRule="auto"/>
        <w:rPr>
          <w:rFonts w:cstheme="minorHAnsi"/>
          <w:sz w:val="24"/>
          <w:szCs w:val="24"/>
          <w:lang w:eastAsia="fa-IR" w:bidi="fa-IR"/>
        </w:rPr>
      </w:pPr>
      <w:r w:rsidRPr="000D2379">
        <w:rPr>
          <w:rFonts w:cstheme="minorHAnsi"/>
          <w:sz w:val="24"/>
          <w:szCs w:val="24"/>
          <w:lang w:eastAsia="fa-IR" w:bidi="fa-IR"/>
        </w:rPr>
        <w:t>Przewodniczący zapytał, czy ktoś ma uwagi do porządku obrad.</w:t>
      </w:r>
    </w:p>
    <w:p w14:paraId="0F1B2188" w14:textId="77777777" w:rsidR="00146B16" w:rsidRPr="000D2379" w:rsidRDefault="00146B16" w:rsidP="00047DB4">
      <w:pPr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Nikt nie zgłosił uwag do porządku obrad.</w:t>
      </w:r>
    </w:p>
    <w:p w14:paraId="1EE2061F" w14:textId="77777777" w:rsidR="00047DB4" w:rsidRPr="000D2379" w:rsidRDefault="00047DB4" w:rsidP="00047DB4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60119113" w14:textId="77777777" w:rsidR="00047DB4" w:rsidRPr="000D2379" w:rsidRDefault="00047DB4" w:rsidP="00D40BAD">
      <w:pPr>
        <w:spacing w:after="0"/>
        <w:rPr>
          <w:rFonts w:eastAsia="Times New Roman" w:cstheme="minorHAnsi"/>
          <w:b/>
          <w:sz w:val="24"/>
          <w:szCs w:val="24"/>
          <w:lang w:eastAsia="pl-PL"/>
        </w:rPr>
      </w:pPr>
      <w:r w:rsidRPr="000D2379">
        <w:rPr>
          <w:rFonts w:cstheme="minorHAnsi"/>
          <w:b/>
          <w:sz w:val="24"/>
          <w:szCs w:val="24"/>
        </w:rPr>
        <w:t>Przyjęcie protokołu obrad z XIV sesji odbytej w dniu</w:t>
      </w:r>
      <w:r w:rsidRPr="000D2379">
        <w:rPr>
          <w:rFonts w:eastAsia="Times New Roman" w:cstheme="minorHAnsi"/>
          <w:b/>
          <w:sz w:val="24"/>
          <w:szCs w:val="24"/>
          <w:lang w:eastAsia="pl-PL"/>
        </w:rPr>
        <w:t xml:space="preserve"> 25 kwietnia 2025 r.</w:t>
      </w:r>
    </w:p>
    <w:p w14:paraId="1CF7807D" w14:textId="77777777" w:rsidR="00146B16" w:rsidRPr="000D2379" w:rsidRDefault="00146B16" w:rsidP="00D40BA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Przewodniczący zapytał, czy ktoś ma uwagi do protokołu nr X</w:t>
      </w:r>
      <w:r w:rsidR="00996354"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IV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/2025.</w:t>
      </w:r>
    </w:p>
    <w:p w14:paraId="5E08F52E" w14:textId="77777777" w:rsidR="00146B16" w:rsidRPr="000D2379" w:rsidRDefault="00146B16" w:rsidP="00146B16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Wobec braku głosów Przewodniczący zarządził głosowanie w sprawie przyjęcia protokołu nr XI</w:t>
      </w:r>
      <w:r w:rsidR="00996354"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V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 sesji Rady Gminy w Sobolewie.</w:t>
      </w:r>
    </w:p>
    <w:p w14:paraId="18B2C147" w14:textId="77777777" w:rsidR="00146B16" w:rsidRPr="000D2379" w:rsidRDefault="00146B16" w:rsidP="00146B16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protokół został przyjęty.</w:t>
      </w:r>
    </w:p>
    <w:p w14:paraId="1CAD72EC" w14:textId="77777777" w:rsidR="00146B16" w:rsidRPr="000D2379" w:rsidRDefault="00146B16" w:rsidP="0099635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stanowi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51E8F11" w14:textId="77777777" w:rsidR="00047DB4" w:rsidRPr="000D2379" w:rsidRDefault="00047DB4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40635605" w14:textId="77777777" w:rsidR="00047DB4" w:rsidRPr="000D2379" w:rsidRDefault="00047DB4" w:rsidP="000D2379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0D2379">
        <w:rPr>
          <w:rFonts w:cstheme="minorHAnsi"/>
          <w:b/>
          <w:sz w:val="24"/>
          <w:szCs w:val="24"/>
        </w:rPr>
        <w:t>Przyjęcie protokołu obrad z XV sesji odbytej w dniu</w:t>
      </w:r>
      <w:r w:rsidRPr="000D2379">
        <w:rPr>
          <w:rFonts w:eastAsia="Times New Roman" w:cstheme="minorHAnsi"/>
          <w:b/>
          <w:sz w:val="24"/>
          <w:szCs w:val="24"/>
          <w:lang w:eastAsia="pl-PL"/>
        </w:rPr>
        <w:t xml:space="preserve"> 09 maja 2025 r.</w:t>
      </w:r>
    </w:p>
    <w:p w14:paraId="3DE7C54C" w14:textId="77777777" w:rsidR="00996354" w:rsidRPr="000D2379" w:rsidRDefault="00996354" w:rsidP="0099635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uwagi do protokołu nr XV/2025.</w:t>
      </w:r>
    </w:p>
    <w:p w14:paraId="7F88D962" w14:textId="77777777" w:rsidR="00996354" w:rsidRPr="000D2379" w:rsidRDefault="00996354" w:rsidP="0099635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Wobec braku głosów Przewodniczący zarządził głosowanie w sprawie przyjęcia protokołu nr XV/2025 sesji Rady Gminy w Sobolewie.</w:t>
      </w:r>
    </w:p>
    <w:p w14:paraId="40089091" w14:textId="77777777" w:rsidR="00996354" w:rsidRPr="000D2379" w:rsidRDefault="00996354" w:rsidP="0099635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protokół został przyjęty.</w:t>
      </w:r>
    </w:p>
    <w:p w14:paraId="239EF035" w14:textId="77777777" w:rsidR="00996354" w:rsidRPr="000D2379" w:rsidRDefault="00996354" w:rsidP="0099635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stanowi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="00613D2E"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>5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371D974" w14:textId="77777777" w:rsidR="00047DB4" w:rsidRPr="000D2379" w:rsidRDefault="00047DB4" w:rsidP="00047DB4">
      <w:pPr>
        <w:pStyle w:val="Akapitzlist"/>
        <w:widowControl w:val="0"/>
        <w:numPr>
          <w:ilvl w:val="0"/>
          <w:numId w:val="1"/>
        </w:numPr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Lucida Sans Unicode" w:cstheme="minorHAnsi"/>
          <w:sz w:val="24"/>
          <w:szCs w:val="24"/>
          <w:lang w:eastAsia="pl-PL"/>
        </w:rPr>
      </w:pPr>
    </w:p>
    <w:p w14:paraId="61AFF375" w14:textId="77777777" w:rsidR="00047DB4" w:rsidRDefault="00047DB4" w:rsidP="00047DB4">
      <w:pPr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Sprawozdanie Wójta z jego działalności w okresie międzysesyjnym, zwłaszcza z wykonania uchwał Rady</w:t>
      </w:r>
    </w:p>
    <w:p w14:paraId="361BB1D0" w14:textId="77777777" w:rsidR="00A96B86" w:rsidRPr="00B71340" w:rsidRDefault="00A96B86" w:rsidP="00A96B86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 wstępie Wójt przedstawił sprawozdanie z wykonania uchwał podjętych na XI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V i 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XV 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sesji Rady Gminy w Sobolewie – załącznik nr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do niniejszego protokołu.</w:t>
      </w:r>
    </w:p>
    <w:p w14:paraId="5F813806" w14:textId="77777777" w:rsidR="00A96B86" w:rsidRDefault="00A96B86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Wójt zdał sprawozdanie z działalności międzysesyjnej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– załącznik nr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7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do niniejszego protokołu.</w:t>
      </w:r>
    </w:p>
    <w:p w14:paraId="7B4F389C" w14:textId="77777777" w:rsidR="009747CF" w:rsidRDefault="009747CF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Wójt przedstawił bieżące sprawy. W pierwszej kolejności poinformował, iż</w:t>
      </w:r>
      <w:r w:rsidR="008010F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 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w </w:t>
      </w:r>
      <w:r w:rsidR="008010F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 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ostatnim czasie powołał swojego zastępcę w osobie pana Marcina Biecka, który będzie odpowiedzialny m. in. za inwestycje, analizę powołania zakładu komunalnego i wiele innych. Ponadto na koniec lipca planowana jest sesja na której nastąpi odwołanie obecnej pani Skarbnik i powołany zostanie nowy Skarbnik Gminy. </w:t>
      </w:r>
      <w:r w:rsidR="003F3A7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dalszej części swojej wypowiedzi Wójt poinformo</w:t>
      </w:r>
      <w:r w:rsidR="00A64B2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wał, że w maju odbyły się wybory sołeckie w sołectwie Anielów nowym sołtysem został Pan Marek Niemirowski. Wójt złożył gratulacje nowo wybranemu sołtysowi. </w:t>
      </w:r>
      <w:r w:rsidR="00186D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Następnie włodarz zaprosił na niedzielne zawody strażackie w miejscowości Kaleń Drugi. </w:t>
      </w:r>
      <w:r w:rsidR="00122172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Ponadto Wójt zaprosił na dni Gminy Sobolew na dzień 28 czerwca 2025 r.</w:t>
      </w:r>
    </w:p>
    <w:p w14:paraId="293BB13C" w14:textId="77777777" w:rsidR="00B80DD2" w:rsidRDefault="00B80DD2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pytanie do Wójta.</w:t>
      </w:r>
    </w:p>
    <w:p w14:paraId="720B084F" w14:textId="77777777" w:rsidR="00B80DD2" w:rsidRPr="009747CF" w:rsidRDefault="00B80DD2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C4AC3C6" w14:textId="77777777" w:rsidR="00047DB4" w:rsidRPr="000D2379" w:rsidRDefault="00047DB4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4B454D2F" w14:textId="77777777" w:rsidR="00047DB4" w:rsidRDefault="00047DB4" w:rsidP="000D2379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Informacja z działalności Rady Powiatu</w:t>
      </w:r>
    </w:p>
    <w:p w14:paraId="3CAEDE23" w14:textId="77777777" w:rsidR="00457671" w:rsidRDefault="00B1198C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B1198C">
        <w:rPr>
          <w:rFonts w:eastAsia="Lucida Sans Unicode" w:cstheme="minorHAnsi"/>
          <w:sz w:val="24"/>
          <w:szCs w:val="24"/>
          <w:lang w:eastAsia="pl-PL"/>
        </w:rPr>
        <w:t>Głos zabrał radny powiatowy Sebastian Kieliszek, który na wstępie zdał sprawozdanie</w:t>
      </w:r>
      <w:r>
        <w:rPr>
          <w:rFonts w:eastAsia="Lucida Sans Unicode" w:cstheme="minorHAnsi"/>
          <w:b/>
          <w:sz w:val="24"/>
          <w:szCs w:val="24"/>
          <w:lang w:eastAsia="pl-PL"/>
        </w:rPr>
        <w:t xml:space="preserve"> </w:t>
      </w:r>
      <w:r w:rsidR="001740B6" w:rsidRPr="001740B6">
        <w:rPr>
          <w:rFonts w:eastAsia="Lucida Sans Unicode" w:cstheme="minorHAnsi"/>
          <w:sz w:val="24"/>
          <w:szCs w:val="24"/>
          <w:lang w:eastAsia="pl-PL"/>
        </w:rPr>
        <w:t>z</w:t>
      </w:r>
      <w:r w:rsidR="00D40BAD">
        <w:rPr>
          <w:rFonts w:eastAsia="Lucida Sans Unicode" w:cstheme="minorHAnsi"/>
          <w:sz w:val="24"/>
          <w:szCs w:val="24"/>
          <w:lang w:eastAsia="pl-PL"/>
        </w:rPr>
        <w:t> </w:t>
      </w:r>
      <w:r w:rsidR="001740B6" w:rsidRPr="001740B6">
        <w:rPr>
          <w:rFonts w:eastAsia="Lucida Sans Unicode" w:cstheme="minorHAnsi"/>
          <w:sz w:val="24"/>
          <w:szCs w:val="24"/>
          <w:lang w:eastAsia="pl-PL"/>
        </w:rPr>
        <w:t xml:space="preserve">działalności Rady Powiatu w ostatnim czasie. </w:t>
      </w:r>
      <w:r w:rsidR="00122172">
        <w:rPr>
          <w:rFonts w:eastAsia="Lucida Sans Unicode" w:cstheme="minorHAnsi"/>
          <w:sz w:val="24"/>
          <w:szCs w:val="24"/>
          <w:lang w:eastAsia="pl-PL"/>
        </w:rPr>
        <w:t>Radny poinformował, że w</w:t>
      </w:r>
      <w:r w:rsidR="00457671">
        <w:rPr>
          <w:rFonts w:eastAsia="Lucida Sans Unicode" w:cstheme="minorHAnsi"/>
          <w:sz w:val="24"/>
          <w:szCs w:val="24"/>
          <w:lang w:eastAsia="pl-PL"/>
        </w:rPr>
        <w:t xml:space="preserve"> dniu 19 maja odbyła się XV sesja Rady Powiatu Garwolińskiego, która dotyczyła m.in. następujących zagadnień:</w:t>
      </w:r>
    </w:p>
    <w:p w14:paraId="1B8CCB4B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Informacj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i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Komendanta Powiatowego Państwowej Straży Pożarnej w Garwolinie o stanie bezpieczeństwa Powiatu Garwolińskiego w zakresie ochrony przeciwpożarowej w</w:t>
      </w:r>
      <w:r w:rsidR="00D40BAD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 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2024</w:t>
      </w:r>
      <w:r w:rsidR="00D40BAD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 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г.</w:t>
      </w:r>
    </w:p>
    <w:p w14:paraId="035FC947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lastRenderedPageBreak/>
        <w:t>Informacj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i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Komendanta Powiatowego Policji w Garwolinie o stanie bezpieczeństwa i</w:t>
      </w:r>
      <w:r w:rsidR="00D40BAD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 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porządku publicznego na terenie Powiatu Garwolińskiego w 2024 r.</w:t>
      </w:r>
    </w:p>
    <w:p w14:paraId="0CB951C8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Informacj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i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o działalności PKS w Garwolinie S.A. w 2024 г.</w:t>
      </w:r>
    </w:p>
    <w:p w14:paraId="3C8326D8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Sprawozdani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z działalności Gospodarstwa Rolnego w Miętnem w 2024 r.</w:t>
      </w:r>
    </w:p>
    <w:p w14:paraId="0E76075C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Sprawozdani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z działalności Powiatowego Ośrodka Sportu i Zarządzania Lokalami w</w:t>
      </w:r>
      <w:r w:rsidR="00D40BAD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 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Miętnem w 2024 г. </w:t>
      </w:r>
    </w:p>
    <w:p w14:paraId="6105148F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Sprawozdani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z działalności Powiatowego Centrum Kultury i Promocji w Miętnem w</w:t>
      </w:r>
      <w:r w:rsidR="00D40BAD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 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2024 r. </w:t>
      </w:r>
    </w:p>
    <w:p w14:paraId="1AF29E5F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Sprawozdani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z działalności Powiatowego Urzędu Pracy w Garwolinie w 2024 г.</w:t>
      </w:r>
    </w:p>
    <w:p w14:paraId="68B275FB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Informacj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i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o ocenie zasobów pomocy społecznej Powiatu Garwolińskiego na dzień 31</w:t>
      </w:r>
      <w:r w:rsidR="00D40BAD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 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grudnia 2024 r. </w:t>
      </w:r>
    </w:p>
    <w:p w14:paraId="2165055D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Sprawozdani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z realizacji Programu Współpracy Powiatu Garwolińskiego z organizacjami pozarządowymi w 2024 г. </w:t>
      </w:r>
    </w:p>
    <w:p w14:paraId="3B8B78D5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Podjęci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uchwały w sprawie rozpatrzenia skargi na działanie Dyrektora Samodzielnego Publicznego Zakładu Opieki Zdrowotnej w Garwolinie. </w:t>
      </w:r>
    </w:p>
    <w:p w14:paraId="70A7581F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Podjęci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uchwały w sprawie rozpatrzenia skargi na działalność Starosty Powiatu Garwolińskiego. </w:t>
      </w:r>
    </w:p>
    <w:p w14:paraId="5EEC87CF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Podjęci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uchwały w sprawie zmiany wieloletniej prognozy finansowej Powiatu Garwolińskiego na lata 2025-2037. </w:t>
      </w:r>
    </w:p>
    <w:p w14:paraId="3322F56E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Podjęci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uchwały w sprawie zmiany budżetu Powiatu Garwolińskiego na rok 2025.</w:t>
      </w:r>
    </w:p>
    <w:p w14:paraId="5F2E3FA5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Podjęci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a 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uchwały w sprawie wyboru komisji skrutacyjnej do przeprowadzenia głosowania w sprawie odwołania i wyboru Wiceprzewodniczącego Rady Powiatu Garwolińskiego. </w:t>
      </w:r>
    </w:p>
    <w:p w14:paraId="0C4C901C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Podjęci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uchwały w sprawie odwołania Wiceprzewodniczącego Rady Powiatu Garwolińskiego. </w:t>
      </w:r>
    </w:p>
    <w:p w14:paraId="70413C9D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Podjęci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uchwały w sprawie wyboru Wiceprzewodniczącego Rady Powiatu Garwolińskiego. </w:t>
      </w:r>
    </w:p>
    <w:p w14:paraId="11BF46F4" w14:textId="77777777" w:rsidR="00457671" w:rsidRPr="00457671" w:rsidRDefault="00457671" w:rsidP="00457671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Przedstawieni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a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 sprawozdania z działalności Zarządu Powiatu Garwolińskiego między Sesjami. </w:t>
      </w:r>
    </w:p>
    <w:p w14:paraId="7211B21D" w14:textId="77777777" w:rsidR="00457671" w:rsidRPr="00F563B6" w:rsidRDefault="00457671" w:rsidP="000D2379">
      <w:pPr>
        <w:pStyle w:val="Akapitzlist"/>
        <w:numPr>
          <w:ilvl w:val="0"/>
          <w:numId w:val="3"/>
        </w:numPr>
        <w:spacing w:after="0"/>
        <w:ind w:left="426"/>
        <w:rPr>
          <w:rFonts w:eastAsia="Lucida Sans Unicode" w:cstheme="minorHAnsi"/>
          <w:color w:val="000000" w:themeColor="text1"/>
          <w:sz w:val="24"/>
          <w:szCs w:val="24"/>
          <w:lang w:eastAsia="pl-PL"/>
        </w:rPr>
      </w:pP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Przedstawieni</w:t>
      </w:r>
      <w:r w:rsidR="00C83B34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 xml:space="preserve">a </w:t>
      </w:r>
      <w:r w:rsidRPr="0045767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sprawozdania Przewodniczącego Rady Powiatu z działalności między Sesjami.</w:t>
      </w:r>
    </w:p>
    <w:p w14:paraId="2BEAFA92" w14:textId="77777777" w:rsidR="00345793" w:rsidRDefault="00F563B6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 xml:space="preserve">W dalszej części swojej wypowiedzi radny powiatowy omówił </w:t>
      </w:r>
      <w:r w:rsidR="0096065E">
        <w:rPr>
          <w:rFonts w:eastAsia="Lucida Sans Unicode" w:cstheme="minorHAnsi"/>
          <w:sz w:val="24"/>
          <w:szCs w:val="24"/>
          <w:lang w:eastAsia="pl-PL"/>
        </w:rPr>
        <w:t xml:space="preserve">kwestie związane z budową mostu na rzece Wiśle. Inwestycja jest cały czas na etapie dokumentacji projektowej. </w:t>
      </w:r>
      <w:r w:rsidR="00D721B0">
        <w:rPr>
          <w:rFonts w:eastAsia="Lucida Sans Unicode" w:cstheme="minorHAnsi"/>
          <w:sz w:val="24"/>
          <w:szCs w:val="24"/>
          <w:lang w:eastAsia="pl-PL"/>
        </w:rPr>
        <w:t>Radny w</w:t>
      </w:r>
      <w:r w:rsidR="0096065E">
        <w:rPr>
          <w:rFonts w:eastAsia="Lucida Sans Unicode" w:cstheme="minorHAnsi"/>
          <w:sz w:val="24"/>
          <w:szCs w:val="24"/>
          <w:lang w:eastAsia="pl-PL"/>
        </w:rPr>
        <w:t>yjaśnił pokrótce procedurę oraz przytoczył podjęte dotychczas etapy związane z procesem projektowym. Niestety decyzja została zaskarżona przez dwa towarzystwa (ochrony ptaków i</w:t>
      </w:r>
      <w:r w:rsidR="000B3B15">
        <w:rPr>
          <w:rFonts w:eastAsia="Lucida Sans Unicode" w:cstheme="minorHAnsi"/>
          <w:sz w:val="24"/>
          <w:szCs w:val="24"/>
          <w:lang w:eastAsia="pl-PL"/>
        </w:rPr>
        <w:t> </w:t>
      </w:r>
      <w:r w:rsidR="0096065E">
        <w:rPr>
          <w:rFonts w:eastAsia="Lucida Sans Unicode" w:cstheme="minorHAnsi"/>
          <w:sz w:val="24"/>
          <w:szCs w:val="24"/>
          <w:lang w:eastAsia="pl-PL"/>
        </w:rPr>
        <w:t xml:space="preserve">ochrony zwierząt). </w:t>
      </w:r>
      <w:r w:rsidR="00D721B0">
        <w:rPr>
          <w:rFonts w:eastAsia="Lucida Sans Unicode" w:cstheme="minorHAnsi"/>
          <w:sz w:val="24"/>
          <w:szCs w:val="24"/>
          <w:lang w:eastAsia="pl-PL"/>
        </w:rPr>
        <w:t>W</w:t>
      </w:r>
      <w:r w:rsidR="00913C94">
        <w:rPr>
          <w:rFonts w:eastAsia="Lucida Sans Unicode" w:cstheme="minorHAnsi"/>
          <w:sz w:val="24"/>
          <w:szCs w:val="24"/>
          <w:lang w:eastAsia="pl-PL"/>
        </w:rPr>
        <w:t xml:space="preserve"> 2023 r. do Samorządowego Kolegium Odwoławczego</w:t>
      </w:r>
      <w:r w:rsidR="00D721B0">
        <w:rPr>
          <w:rFonts w:eastAsia="Lucida Sans Unicode" w:cstheme="minorHAnsi"/>
          <w:sz w:val="24"/>
          <w:szCs w:val="24"/>
          <w:lang w:eastAsia="pl-PL"/>
        </w:rPr>
        <w:t xml:space="preserve"> trafiły odwołania</w:t>
      </w:r>
      <w:r w:rsidR="00913C94">
        <w:rPr>
          <w:rFonts w:eastAsia="Lucida Sans Unicode" w:cstheme="minorHAnsi"/>
          <w:sz w:val="24"/>
          <w:szCs w:val="24"/>
          <w:lang w:eastAsia="pl-PL"/>
        </w:rPr>
        <w:t xml:space="preserve">. Kolegium </w:t>
      </w:r>
      <w:r w:rsidR="00BB201C">
        <w:rPr>
          <w:rFonts w:eastAsia="Lucida Sans Unicode" w:cstheme="minorHAnsi"/>
          <w:sz w:val="24"/>
          <w:szCs w:val="24"/>
          <w:lang w:eastAsia="pl-PL"/>
        </w:rPr>
        <w:t xml:space="preserve">utrzymało w mocy decyzję Wójta Gminy Maciejowice w całości. Towarzystwa zaskarżyły decyzję SKO do Wojewódzkiego Sądu Administracyjnego.  </w:t>
      </w:r>
      <w:r w:rsidR="00191277">
        <w:rPr>
          <w:rFonts w:eastAsia="Lucida Sans Unicode" w:cstheme="minorHAnsi"/>
          <w:sz w:val="24"/>
          <w:szCs w:val="24"/>
          <w:lang w:eastAsia="pl-PL"/>
        </w:rPr>
        <w:t xml:space="preserve">WSA wydał wyrok w którym wstrzymał wydanie decyzji środowiskowej i uchylił decyzję SKO, przekazując sprawę do SKO do ponownego rozpatrzenia. </w:t>
      </w:r>
      <w:r w:rsidR="00C632F2">
        <w:rPr>
          <w:rFonts w:eastAsia="Lucida Sans Unicode" w:cstheme="minorHAnsi"/>
          <w:sz w:val="24"/>
          <w:szCs w:val="24"/>
          <w:lang w:eastAsia="pl-PL"/>
        </w:rPr>
        <w:t xml:space="preserve">Następnie nie widząc </w:t>
      </w:r>
      <w:r w:rsidR="00D721B0">
        <w:rPr>
          <w:rFonts w:eastAsia="Lucida Sans Unicode" w:cstheme="minorHAnsi"/>
          <w:sz w:val="24"/>
          <w:szCs w:val="24"/>
          <w:lang w:eastAsia="pl-PL"/>
        </w:rPr>
        <w:t>z jakiego powodu</w:t>
      </w:r>
      <w:r w:rsidR="00C632F2">
        <w:rPr>
          <w:rFonts w:eastAsia="Lucida Sans Unicode" w:cstheme="minorHAnsi"/>
          <w:sz w:val="24"/>
          <w:szCs w:val="24"/>
          <w:lang w:eastAsia="pl-PL"/>
        </w:rPr>
        <w:t xml:space="preserve"> towarzystwa złożyły skargę kasacyjną do Naczelnego Sądu </w:t>
      </w:r>
      <w:r w:rsidR="001F0478">
        <w:rPr>
          <w:rFonts w:eastAsia="Lucida Sans Unicode" w:cstheme="minorHAnsi"/>
          <w:sz w:val="24"/>
          <w:szCs w:val="24"/>
          <w:lang w:eastAsia="pl-PL"/>
        </w:rPr>
        <w:t xml:space="preserve">Administracyjnego </w:t>
      </w:r>
      <w:r w:rsidR="00C632F2">
        <w:rPr>
          <w:rFonts w:eastAsia="Lucida Sans Unicode" w:cstheme="minorHAnsi"/>
          <w:sz w:val="24"/>
          <w:szCs w:val="24"/>
          <w:lang w:eastAsia="pl-PL"/>
        </w:rPr>
        <w:t xml:space="preserve">mimo że wyrok WSA był na ich korzyść. I to miało miejsce w lipcu 2024 r. Był wyznaczony termin rozprawy, po czym  towarzystwa na tydzień przed rozprawą wycofały skargę. </w:t>
      </w:r>
      <w:r w:rsidR="001F0478">
        <w:rPr>
          <w:rFonts w:eastAsia="Lucida Sans Unicode" w:cstheme="minorHAnsi"/>
          <w:sz w:val="24"/>
          <w:szCs w:val="24"/>
          <w:lang w:eastAsia="pl-PL"/>
        </w:rPr>
        <w:t>W wyniku czego kolejne pół roku stracone</w:t>
      </w:r>
      <w:r w:rsidR="00D721B0">
        <w:rPr>
          <w:rFonts w:eastAsia="Lucida Sans Unicode" w:cstheme="minorHAnsi"/>
          <w:sz w:val="24"/>
          <w:szCs w:val="24"/>
          <w:lang w:eastAsia="pl-PL"/>
        </w:rPr>
        <w:t>,</w:t>
      </w:r>
      <w:r w:rsidR="001F0478">
        <w:rPr>
          <w:rFonts w:eastAsia="Lucida Sans Unicode" w:cstheme="minorHAnsi"/>
          <w:sz w:val="24"/>
          <w:szCs w:val="24"/>
          <w:lang w:eastAsia="pl-PL"/>
        </w:rPr>
        <w:t xml:space="preserve"> bo taki był czas oczekiwania na rozprawę w NSA</w:t>
      </w:r>
      <w:r w:rsidR="00C12D67">
        <w:rPr>
          <w:rFonts w:eastAsia="Lucida Sans Unicode" w:cstheme="minorHAnsi"/>
          <w:sz w:val="24"/>
          <w:szCs w:val="24"/>
          <w:lang w:eastAsia="pl-PL"/>
        </w:rPr>
        <w:t xml:space="preserve">. W tej chwili </w:t>
      </w:r>
      <w:r w:rsidR="005610F1">
        <w:rPr>
          <w:rFonts w:eastAsia="Lucida Sans Unicode" w:cstheme="minorHAnsi"/>
          <w:sz w:val="24"/>
          <w:szCs w:val="24"/>
          <w:lang w:eastAsia="pl-PL"/>
        </w:rPr>
        <w:t xml:space="preserve">są oczekiwania na ponowne rozpatrzenie w </w:t>
      </w:r>
      <w:r w:rsidR="00DB108D">
        <w:rPr>
          <w:rFonts w:eastAsia="Lucida Sans Unicode" w:cstheme="minorHAnsi"/>
          <w:sz w:val="24"/>
          <w:szCs w:val="24"/>
          <w:lang w:eastAsia="pl-PL"/>
        </w:rPr>
        <w:t>SKO.</w:t>
      </w:r>
      <w:r w:rsidR="000B3B15">
        <w:rPr>
          <w:rFonts w:eastAsia="Lucida Sans Unicode" w:cstheme="minorHAnsi"/>
          <w:sz w:val="24"/>
          <w:szCs w:val="24"/>
          <w:lang w:eastAsia="pl-PL"/>
        </w:rPr>
        <w:t xml:space="preserve"> Drugą kwestią </w:t>
      </w:r>
      <w:r w:rsidR="00435F3D">
        <w:rPr>
          <w:rFonts w:eastAsia="Lucida Sans Unicode" w:cstheme="minorHAnsi"/>
          <w:sz w:val="24"/>
          <w:szCs w:val="24"/>
          <w:lang w:eastAsia="pl-PL"/>
        </w:rPr>
        <w:t xml:space="preserve">jest połączenie dróg </w:t>
      </w:r>
      <w:r w:rsidR="000B3B15">
        <w:rPr>
          <w:rFonts w:eastAsia="Lucida Sans Unicode" w:cstheme="minorHAnsi"/>
          <w:sz w:val="24"/>
          <w:szCs w:val="24"/>
          <w:lang w:eastAsia="pl-PL"/>
        </w:rPr>
        <w:t>dojazdow</w:t>
      </w:r>
      <w:r w:rsidR="00435F3D">
        <w:rPr>
          <w:rFonts w:eastAsia="Lucida Sans Unicode" w:cstheme="minorHAnsi"/>
          <w:sz w:val="24"/>
          <w:szCs w:val="24"/>
          <w:lang w:eastAsia="pl-PL"/>
        </w:rPr>
        <w:t>ych do drogi ekspresowej S17. W obecn</w:t>
      </w:r>
      <w:r w:rsidR="00D721B0">
        <w:rPr>
          <w:rFonts w:eastAsia="Lucida Sans Unicode" w:cstheme="minorHAnsi"/>
          <w:sz w:val="24"/>
          <w:szCs w:val="24"/>
          <w:lang w:eastAsia="pl-PL"/>
        </w:rPr>
        <w:t>i</w:t>
      </w:r>
      <w:r w:rsidR="00435F3D">
        <w:rPr>
          <w:rFonts w:eastAsia="Lucida Sans Unicode" w:cstheme="minorHAnsi"/>
          <w:sz w:val="24"/>
          <w:szCs w:val="24"/>
          <w:lang w:eastAsia="pl-PL"/>
        </w:rPr>
        <w:t>e procedowanym wariancie drogi dojazdowe kończą się na drodze wojewódzkiej 801 na wysokości Kochowa i Kobylnicy i na tym koniec. Duża rola szczególnie samorządu powiatowego i gmin, aby rozmawiać o</w:t>
      </w:r>
      <w:r w:rsidR="00CA7635">
        <w:rPr>
          <w:rFonts w:eastAsia="Lucida Sans Unicode" w:cstheme="minorHAnsi"/>
          <w:sz w:val="24"/>
          <w:szCs w:val="24"/>
          <w:lang w:eastAsia="pl-PL"/>
        </w:rPr>
        <w:t> </w:t>
      </w:r>
      <w:r w:rsidR="00435F3D">
        <w:rPr>
          <w:rFonts w:eastAsia="Lucida Sans Unicode" w:cstheme="minorHAnsi"/>
          <w:sz w:val="24"/>
          <w:szCs w:val="24"/>
          <w:lang w:eastAsia="pl-PL"/>
        </w:rPr>
        <w:t>koncepcji dróg dojazdowych. Jeśli samorządy oto nie zadbają</w:t>
      </w:r>
      <w:r w:rsidR="00D721B0">
        <w:rPr>
          <w:rFonts w:eastAsia="Lucida Sans Unicode" w:cstheme="minorHAnsi"/>
          <w:sz w:val="24"/>
          <w:szCs w:val="24"/>
          <w:lang w:eastAsia="pl-PL"/>
        </w:rPr>
        <w:t>,</w:t>
      </w:r>
      <w:r w:rsidR="00435F3D">
        <w:rPr>
          <w:rFonts w:eastAsia="Lucida Sans Unicode" w:cstheme="minorHAnsi"/>
          <w:sz w:val="24"/>
          <w:szCs w:val="24"/>
          <w:lang w:eastAsia="pl-PL"/>
        </w:rPr>
        <w:t xml:space="preserve"> to ruch przeniesie się na drogi gminne</w:t>
      </w:r>
      <w:r w:rsidR="00D721B0">
        <w:rPr>
          <w:rFonts w:eastAsia="Lucida Sans Unicode" w:cstheme="minorHAnsi"/>
          <w:sz w:val="24"/>
          <w:szCs w:val="24"/>
          <w:lang w:eastAsia="pl-PL"/>
        </w:rPr>
        <w:t>,</w:t>
      </w:r>
      <w:r w:rsidR="00435F3D">
        <w:rPr>
          <w:rFonts w:eastAsia="Lucida Sans Unicode" w:cstheme="minorHAnsi"/>
          <w:sz w:val="24"/>
          <w:szCs w:val="24"/>
          <w:lang w:eastAsia="pl-PL"/>
        </w:rPr>
        <w:t xml:space="preserve"> bo to będzie jedyny dojazd do S17. </w:t>
      </w:r>
      <w:r w:rsidR="00345793">
        <w:rPr>
          <w:rFonts w:eastAsia="Lucida Sans Unicode" w:cstheme="minorHAnsi"/>
          <w:sz w:val="24"/>
          <w:szCs w:val="24"/>
          <w:lang w:eastAsia="pl-PL"/>
        </w:rPr>
        <w:t>Na chwilę obecną najważniejsze jest uzyskanie decyzji środowiskowej.</w:t>
      </w:r>
    </w:p>
    <w:p w14:paraId="709B8C93" w14:textId="77777777" w:rsidR="00F563B6" w:rsidRDefault="00345793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lastRenderedPageBreak/>
        <w:t xml:space="preserve">W dalszej części swojej wypowiedzi radny powiatowy w imieniu własnym oraz radnego Jarosława Białeckiego </w:t>
      </w:r>
      <w:r w:rsidR="00BE5F91">
        <w:rPr>
          <w:rFonts w:eastAsia="Lucida Sans Unicode" w:cstheme="minorHAnsi"/>
          <w:sz w:val="24"/>
          <w:szCs w:val="24"/>
          <w:lang w:eastAsia="pl-PL"/>
        </w:rPr>
        <w:t>złożył podziękowania Radnym Gminy Sobolew oraz Wójtowi za dofinansowanie inwestycji powiatowej tj. budowa chodnika w miejscowości Grabniak. 14</w:t>
      </w:r>
      <w:r w:rsidR="00D40BAD">
        <w:rPr>
          <w:rFonts w:eastAsia="Lucida Sans Unicode" w:cstheme="minorHAnsi"/>
          <w:sz w:val="24"/>
          <w:szCs w:val="24"/>
          <w:lang w:eastAsia="pl-PL"/>
        </w:rPr>
        <w:t> </w:t>
      </w:r>
      <w:r w:rsidR="00BE5F91">
        <w:rPr>
          <w:rFonts w:eastAsia="Lucida Sans Unicode" w:cstheme="minorHAnsi"/>
          <w:sz w:val="24"/>
          <w:szCs w:val="24"/>
          <w:lang w:eastAsia="pl-PL"/>
        </w:rPr>
        <w:t>maja 2025 r. zostało ogłoszone postępowanie przetargowe w powyższym zakresie. Obecnie badana jest najkorzystniejsza oferta, a następnie zostanie podpisana umowa. Termin realizacji zadanie to 80 dni od dnia podpisania umowy.</w:t>
      </w:r>
    </w:p>
    <w:p w14:paraId="1A6CE5EE" w14:textId="77777777" w:rsidR="001362C1" w:rsidRDefault="00AE4094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>Następnie radny powiatowy z</w:t>
      </w:r>
      <w:r w:rsidR="00F62C55">
        <w:rPr>
          <w:rFonts w:eastAsia="Lucida Sans Unicode" w:cstheme="minorHAnsi"/>
          <w:sz w:val="24"/>
          <w:szCs w:val="24"/>
          <w:lang w:eastAsia="pl-PL"/>
        </w:rPr>
        <w:t>wracając się do radnych oraz Wójta podkreślił, że Gmina Sobolew jest niewątpliwie Gminą wyróżniającą się jeżeli chodzi o rozwój wśród gmin powiatu garwolińskiego. Zmiany widoczne są zarówno w samym Sobolewie</w:t>
      </w:r>
      <w:r w:rsidR="00D721B0">
        <w:rPr>
          <w:rFonts w:eastAsia="Lucida Sans Unicode" w:cstheme="minorHAnsi"/>
          <w:sz w:val="24"/>
          <w:szCs w:val="24"/>
          <w:lang w:eastAsia="pl-PL"/>
        </w:rPr>
        <w:t>,</w:t>
      </w:r>
      <w:r w:rsidR="00F62C55">
        <w:rPr>
          <w:rFonts w:eastAsia="Lucida Sans Unicode" w:cstheme="minorHAnsi"/>
          <w:sz w:val="24"/>
          <w:szCs w:val="24"/>
          <w:lang w:eastAsia="pl-PL"/>
        </w:rPr>
        <w:t xml:space="preserve"> jak i w całej gminie. </w:t>
      </w:r>
      <w:r w:rsidR="00D721B0">
        <w:rPr>
          <w:rFonts w:eastAsia="Lucida Sans Unicode" w:cstheme="minorHAnsi"/>
          <w:sz w:val="24"/>
          <w:szCs w:val="24"/>
          <w:lang w:eastAsia="pl-PL"/>
        </w:rPr>
        <w:t>Radny p</w:t>
      </w:r>
      <w:r w:rsidR="00F62C55">
        <w:rPr>
          <w:rFonts w:eastAsia="Lucida Sans Unicode" w:cstheme="minorHAnsi"/>
          <w:sz w:val="24"/>
          <w:szCs w:val="24"/>
          <w:lang w:eastAsia="pl-PL"/>
        </w:rPr>
        <w:t xml:space="preserve">ogratulował </w:t>
      </w:r>
      <w:r w:rsidR="00D721B0">
        <w:rPr>
          <w:rFonts w:eastAsia="Lucida Sans Unicode" w:cstheme="minorHAnsi"/>
          <w:sz w:val="24"/>
          <w:szCs w:val="24"/>
          <w:lang w:eastAsia="pl-PL"/>
        </w:rPr>
        <w:t xml:space="preserve">podejmowanych decyzji i działań </w:t>
      </w:r>
      <w:r w:rsidR="00F62C55">
        <w:rPr>
          <w:rFonts w:eastAsia="Lucida Sans Unicode" w:cstheme="minorHAnsi"/>
          <w:sz w:val="24"/>
          <w:szCs w:val="24"/>
          <w:lang w:eastAsia="pl-PL"/>
        </w:rPr>
        <w:t>i życzył dalszego rozwoju w</w:t>
      </w:r>
      <w:r w:rsidR="00D721B0">
        <w:rPr>
          <w:rFonts w:eastAsia="Lucida Sans Unicode" w:cstheme="minorHAnsi"/>
          <w:sz w:val="24"/>
          <w:szCs w:val="24"/>
          <w:lang w:eastAsia="pl-PL"/>
        </w:rPr>
        <w:t> </w:t>
      </w:r>
      <w:r w:rsidR="00F62C55">
        <w:rPr>
          <w:rFonts w:eastAsia="Lucida Sans Unicode" w:cstheme="minorHAnsi"/>
          <w:sz w:val="24"/>
          <w:szCs w:val="24"/>
          <w:lang w:eastAsia="pl-PL"/>
        </w:rPr>
        <w:t>przyszłości.</w:t>
      </w:r>
    </w:p>
    <w:p w14:paraId="5EBD9F1F" w14:textId="77777777" w:rsidR="00064800" w:rsidRDefault="00064800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>Przewodniczący otworzył dyskusję.</w:t>
      </w:r>
    </w:p>
    <w:p w14:paraId="2B8E42ED" w14:textId="77777777" w:rsidR="00F2425B" w:rsidRDefault="00064800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>Nikt nie zabrał głosu.</w:t>
      </w:r>
    </w:p>
    <w:p w14:paraId="0BAA4FB3" w14:textId="77777777" w:rsidR="00064800" w:rsidRPr="001740B6" w:rsidRDefault="00064800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</w:p>
    <w:p w14:paraId="1FC03216" w14:textId="77777777" w:rsidR="00047DB4" w:rsidRPr="000D2379" w:rsidRDefault="00047DB4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2B4E4857" w14:textId="77777777" w:rsidR="00047DB4" w:rsidRDefault="00047DB4" w:rsidP="000D2379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Sprawozdanie przewodniczących stałych Komisji Rady z działalności międzysesyjnej</w:t>
      </w:r>
    </w:p>
    <w:p w14:paraId="7539FCFB" w14:textId="77777777" w:rsidR="000D2379" w:rsidRPr="00386659" w:rsidRDefault="00386659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386659">
        <w:rPr>
          <w:rFonts w:eastAsia="Lucida Sans Unicode" w:cstheme="minorHAnsi"/>
          <w:sz w:val="24"/>
          <w:szCs w:val="24"/>
          <w:lang w:eastAsia="pl-PL"/>
        </w:rPr>
        <w:t>Radny Damian Mirowski opuścił salę obrad.</w:t>
      </w:r>
    </w:p>
    <w:p w14:paraId="4CAB1F0C" w14:textId="77777777" w:rsidR="00386659" w:rsidRDefault="00276810" w:rsidP="000D2379">
      <w:pPr>
        <w:spacing w:after="0"/>
        <w:rPr>
          <w:rFonts w:ascii="Times New Roman" w:eastAsia="Lucida Sans Unicode" w:hAnsi="Times New Roman" w:cs="Times New Roman"/>
          <w:sz w:val="24"/>
          <w:szCs w:val="20"/>
        </w:rPr>
      </w:pPr>
      <w:r w:rsidRPr="00B71340">
        <w:rPr>
          <w:sz w:val="24"/>
          <w:szCs w:val="24"/>
        </w:rPr>
        <w:t xml:space="preserve">Przewodniczący Komisji </w:t>
      </w:r>
      <w:r>
        <w:rPr>
          <w:sz w:val="24"/>
          <w:szCs w:val="24"/>
        </w:rPr>
        <w:t>R</w:t>
      </w:r>
      <w:r w:rsidRPr="00B71340">
        <w:rPr>
          <w:sz w:val="24"/>
          <w:szCs w:val="24"/>
        </w:rPr>
        <w:t>ewizyjnej poinformował, że Komisja obradowała</w:t>
      </w:r>
      <w:r>
        <w:rPr>
          <w:sz w:val="24"/>
          <w:szCs w:val="24"/>
        </w:rPr>
        <w:t xml:space="preserve"> w dniu </w:t>
      </w:r>
      <w:r w:rsidR="00134B68">
        <w:rPr>
          <w:sz w:val="24"/>
          <w:szCs w:val="24"/>
        </w:rPr>
        <w:t>14 maja 20</w:t>
      </w:r>
      <w:r w:rsidR="00134B68" w:rsidRPr="00134B68">
        <w:rPr>
          <w:rFonts w:cstheme="minorHAnsi"/>
          <w:sz w:val="24"/>
          <w:szCs w:val="24"/>
        </w:rPr>
        <w:t xml:space="preserve">25 r. Tematem posiedzenia </w:t>
      </w:r>
      <w:r w:rsidR="00134B68" w:rsidRPr="00134B68">
        <w:rPr>
          <w:rFonts w:eastAsia="Lucida Sans Unicode" w:cstheme="minorHAnsi"/>
          <w:sz w:val="24"/>
          <w:szCs w:val="20"/>
        </w:rPr>
        <w:t>było zapoznanie się ze sprawozdaniami z wykonania budżetu Gminy Sobolew za 2024 r. oraz przygotowanie wniosku w sprawie absolutorium dla Wójta Gminy.</w:t>
      </w:r>
    </w:p>
    <w:p w14:paraId="5BD2DE8F" w14:textId="77777777" w:rsidR="00134B68" w:rsidRDefault="00134B68" w:rsidP="000D2379">
      <w:pPr>
        <w:spacing w:after="0"/>
        <w:rPr>
          <w:rFonts w:cstheme="minorHAnsi"/>
          <w:bCs/>
          <w:sz w:val="24"/>
          <w:szCs w:val="24"/>
        </w:rPr>
      </w:pPr>
      <w:r w:rsidRPr="00B71340">
        <w:rPr>
          <w:rFonts w:cstheme="minorHAnsi"/>
          <w:bCs/>
          <w:sz w:val="24"/>
          <w:szCs w:val="24"/>
        </w:rPr>
        <w:t>Przewodnicząca Komisji Budżetu i Finansów przekazała, że Komisja obradowała</w:t>
      </w:r>
      <w:r>
        <w:rPr>
          <w:rFonts w:cstheme="minorHAnsi"/>
          <w:bCs/>
          <w:sz w:val="24"/>
          <w:szCs w:val="24"/>
        </w:rPr>
        <w:t xml:space="preserve"> w dniu 23</w:t>
      </w:r>
      <w:r w:rsidR="00D40BAD">
        <w:rPr>
          <w:rFonts w:cstheme="minorHAnsi"/>
          <w:bCs/>
          <w:sz w:val="24"/>
          <w:szCs w:val="24"/>
        </w:rPr>
        <w:t> </w:t>
      </w:r>
      <w:r>
        <w:rPr>
          <w:rFonts w:cstheme="minorHAnsi"/>
          <w:bCs/>
          <w:sz w:val="24"/>
          <w:szCs w:val="24"/>
        </w:rPr>
        <w:t>maja 2025 r. Tematy posiedzenia były następujące:</w:t>
      </w:r>
    </w:p>
    <w:p w14:paraId="43B0ED90" w14:textId="77777777" w:rsidR="00134B68" w:rsidRPr="00FE720A" w:rsidRDefault="00134B68" w:rsidP="00134B68">
      <w:pPr>
        <w:widowControl w:val="0"/>
        <w:numPr>
          <w:ilvl w:val="0"/>
          <w:numId w:val="4"/>
        </w:numPr>
        <w:suppressAutoHyphens/>
        <w:spacing w:after="0" w:line="240" w:lineRule="auto"/>
        <w:ind w:left="426"/>
        <w:contextualSpacing/>
        <w:jc w:val="both"/>
        <w:rPr>
          <w:rFonts w:eastAsia="Lucida Sans Unicode" w:cstheme="minorHAnsi"/>
          <w:sz w:val="24"/>
          <w:szCs w:val="20"/>
        </w:rPr>
      </w:pPr>
      <w:r w:rsidRPr="00FE720A">
        <w:rPr>
          <w:rFonts w:eastAsia="Lucida Sans Unicode" w:cstheme="minorHAnsi"/>
          <w:sz w:val="24"/>
          <w:szCs w:val="20"/>
        </w:rPr>
        <w:t>Zapoznanie się ze sprawozdaniami z wykonania budżetu Gminy Sobolew za 2024 r.</w:t>
      </w:r>
    </w:p>
    <w:p w14:paraId="75969071" w14:textId="77777777" w:rsidR="00134B68" w:rsidRPr="00FE720A" w:rsidRDefault="00134B68" w:rsidP="00134B68">
      <w:pPr>
        <w:widowControl w:val="0"/>
        <w:numPr>
          <w:ilvl w:val="0"/>
          <w:numId w:val="4"/>
        </w:numPr>
        <w:suppressAutoHyphens/>
        <w:spacing w:after="0" w:line="240" w:lineRule="auto"/>
        <w:ind w:left="426"/>
        <w:contextualSpacing/>
        <w:jc w:val="both"/>
        <w:rPr>
          <w:rFonts w:eastAsia="Lucida Sans Unicode" w:cstheme="minorHAnsi"/>
          <w:sz w:val="24"/>
          <w:szCs w:val="20"/>
        </w:rPr>
      </w:pPr>
      <w:r w:rsidRPr="00FE720A">
        <w:rPr>
          <w:rFonts w:eastAsia="Lucida Sans Unicode" w:cstheme="minorHAnsi"/>
          <w:sz w:val="24"/>
          <w:szCs w:val="20"/>
        </w:rPr>
        <w:t xml:space="preserve">Sprawy bieżące.  </w:t>
      </w:r>
    </w:p>
    <w:p w14:paraId="2C3024CE" w14:textId="77777777" w:rsidR="00134B68" w:rsidRDefault="00134B68" w:rsidP="000D2379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B71340">
        <w:rPr>
          <w:rFonts w:cstheme="minorHAnsi"/>
          <w:bCs/>
          <w:sz w:val="24"/>
          <w:szCs w:val="24"/>
        </w:rPr>
        <w:t>Przewodniczący Komisji Spraw Społecznych, Samorządu Terytorialnego i Bezpieczeństwa poinformował, iż Komisja</w:t>
      </w:r>
      <w:r>
        <w:rPr>
          <w:rFonts w:cstheme="minorHAnsi"/>
          <w:bCs/>
          <w:sz w:val="24"/>
          <w:szCs w:val="24"/>
        </w:rPr>
        <w:t xml:space="preserve"> nie obradowała.</w:t>
      </w:r>
    </w:p>
    <w:p w14:paraId="4E00C016" w14:textId="77777777" w:rsidR="00134B68" w:rsidRDefault="00134B68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134B68">
        <w:rPr>
          <w:rFonts w:eastAsia="Lucida Sans Unicode" w:cstheme="minorHAnsi"/>
          <w:sz w:val="24"/>
          <w:szCs w:val="24"/>
          <w:lang w:eastAsia="pl-PL"/>
        </w:rPr>
        <w:t>Przewodnicząca Komisji Oświaty, Kultury i Sportu przekazała, że Komisja obradowała w dniu</w:t>
      </w:r>
      <w:r>
        <w:rPr>
          <w:rFonts w:eastAsia="Lucida Sans Unicode" w:cstheme="minorHAnsi"/>
          <w:sz w:val="24"/>
          <w:szCs w:val="24"/>
          <w:lang w:eastAsia="pl-PL"/>
        </w:rPr>
        <w:t xml:space="preserve"> 23 maja 2025 r. Tematy posiedzenia były następujące:</w:t>
      </w:r>
    </w:p>
    <w:p w14:paraId="0DD5F040" w14:textId="77777777" w:rsidR="00134B68" w:rsidRPr="00185F00" w:rsidRDefault="00134B68" w:rsidP="00134B68">
      <w:pPr>
        <w:pStyle w:val="Akapitzlist"/>
        <w:numPr>
          <w:ilvl w:val="0"/>
          <w:numId w:val="5"/>
        </w:numPr>
        <w:spacing w:line="256" w:lineRule="auto"/>
        <w:ind w:left="426"/>
        <w:rPr>
          <w:rFonts w:eastAsia="Times New Roman" w:cstheme="minorHAnsi"/>
          <w:sz w:val="24"/>
          <w:szCs w:val="24"/>
        </w:rPr>
      </w:pPr>
      <w:r w:rsidRPr="00185F00">
        <w:rPr>
          <w:rFonts w:eastAsia="Times New Roman" w:cstheme="minorHAnsi"/>
          <w:sz w:val="24"/>
          <w:szCs w:val="24"/>
        </w:rPr>
        <w:t>Analiza spraw związanych z oświatą (organizacja placówek oświatowych i  wychowawczych, koszty, sprawy kadrowe, płacowe, zasady i wyniki rekrutacji do przedszkoli i żłobka).</w:t>
      </w:r>
    </w:p>
    <w:p w14:paraId="636E7C13" w14:textId="77777777" w:rsidR="00134B68" w:rsidRPr="007F6930" w:rsidRDefault="00134B68" w:rsidP="00134B68">
      <w:pPr>
        <w:pStyle w:val="Akapitzlist"/>
        <w:numPr>
          <w:ilvl w:val="0"/>
          <w:numId w:val="5"/>
        </w:numPr>
        <w:spacing w:line="256" w:lineRule="auto"/>
        <w:ind w:left="426"/>
        <w:rPr>
          <w:rFonts w:eastAsia="Times New Roman" w:cstheme="minorHAnsi"/>
          <w:sz w:val="24"/>
          <w:szCs w:val="24"/>
        </w:rPr>
      </w:pPr>
      <w:r w:rsidRPr="00185F00">
        <w:rPr>
          <w:rFonts w:eastAsia="Times New Roman" w:cstheme="minorHAnsi"/>
          <w:sz w:val="24"/>
          <w:szCs w:val="24"/>
        </w:rPr>
        <w:t>Sprawy bieżące.</w:t>
      </w:r>
    </w:p>
    <w:p w14:paraId="209AC0EB" w14:textId="77777777" w:rsidR="00AD657E" w:rsidRDefault="00AD657E" w:rsidP="00AD657E">
      <w:pPr>
        <w:rPr>
          <w:sz w:val="24"/>
          <w:szCs w:val="24"/>
        </w:rPr>
      </w:pPr>
      <w:r>
        <w:rPr>
          <w:sz w:val="24"/>
          <w:szCs w:val="24"/>
        </w:rPr>
        <w:t xml:space="preserve">Przewodniczący Komisji Rolnictwa, </w:t>
      </w:r>
      <w:r w:rsidRPr="00AD657E">
        <w:rPr>
          <w:sz w:val="24"/>
          <w:szCs w:val="24"/>
        </w:rPr>
        <w:t>Gospodarki i Ochrony Środowiska</w:t>
      </w:r>
      <w:r>
        <w:rPr>
          <w:sz w:val="24"/>
          <w:szCs w:val="24"/>
        </w:rPr>
        <w:t xml:space="preserve"> poinformował, że Komisja w okresie międzysesyjnym nie obradowała.</w:t>
      </w:r>
    </w:p>
    <w:p w14:paraId="6BE7ACF1" w14:textId="77777777" w:rsidR="00386659" w:rsidRDefault="00AD657E" w:rsidP="00AD657E">
      <w:pPr>
        <w:rPr>
          <w:sz w:val="24"/>
          <w:szCs w:val="24"/>
        </w:rPr>
      </w:pPr>
      <w:r w:rsidRPr="00AD657E">
        <w:rPr>
          <w:sz w:val="24"/>
          <w:szCs w:val="24"/>
        </w:rPr>
        <w:t xml:space="preserve">Przewodnicząca Komisji Skarg, Wniosków i Petycji poinformowała, że Komisja nie obradowała. </w:t>
      </w:r>
    </w:p>
    <w:p w14:paraId="31E294E2" w14:textId="77777777" w:rsidR="005B6B06" w:rsidRPr="00AD657E" w:rsidRDefault="005B6B06" w:rsidP="00AD657E">
      <w:pPr>
        <w:rPr>
          <w:sz w:val="24"/>
          <w:szCs w:val="24"/>
        </w:rPr>
      </w:pPr>
    </w:p>
    <w:p w14:paraId="5C767B57" w14:textId="77777777" w:rsidR="00464D7F" w:rsidRPr="000D2379" w:rsidRDefault="00464D7F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48669F42" w14:textId="77777777" w:rsidR="00464D7F" w:rsidRPr="000D2379" w:rsidRDefault="00464D7F" w:rsidP="000D2379">
      <w:pPr>
        <w:spacing w:after="0"/>
        <w:rPr>
          <w:rFonts w:cstheme="minorHAnsi"/>
          <w:b/>
          <w:sz w:val="24"/>
          <w:szCs w:val="24"/>
        </w:rPr>
      </w:pPr>
      <w:r w:rsidRPr="000D2379">
        <w:rPr>
          <w:rFonts w:cstheme="minorHAnsi"/>
          <w:b/>
          <w:sz w:val="24"/>
          <w:szCs w:val="24"/>
        </w:rPr>
        <w:t>Przeprowadzenie debaty nad raportem o stanie Gminy Sobolew za 2024 rok</w:t>
      </w:r>
    </w:p>
    <w:p w14:paraId="23F87AF9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Raport przedstawił w formie prezentacji Wójt Gminy – prezentacja stanowi załącznik nr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8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do niniejszego protokołu.</w:t>
      </w:r>
    </w:p>
    <w:p w14:paraId="0E926DB0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>Przewodniczący otworzył debatę nad raportem o stanie Gminy Sobolew za 2024 r.</w:t>
      </w:r>
    </w:p>
    <w:p w14:paraId="2286BA80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5AD97DE" w14:textId="77777777" w:rsidR="00613D2E" w:rsidRPr="000D2379" w:rsidRDefault="00613D2E" w:rsidP="00613D2E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zamknął debatę.</w:t>
      </w:r>
    </w:p>
    <w:p w14:paraId="0FA7F18C" w14:textId="77777777" w:rsidR="005C5929" w:rsidRPr="000D2379" w:rsidRDefault="005C5929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38EA4FCB" w14:textId="77777777" w:rsidR="00464D7F" w:rsidRPr="000D2379" w:rsidRDefault="005C5929" w:rsidP="000D2379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Podjęcie uchwały w sprawie udzielenia Wójtowi Gminy Sobolew wotum zaufania za rok 2024</w:t>
      </w:r>
    </w:p>
    <w:p w14:paraId="1003E09C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bookmarkStart w:id="0" w:name="_Hlk148942313"/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FCC8D8B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655F1BA2" w14:textId="77777777" w:rsidR="00613D2E" w:rsidRPr="000D2379" w:rsidRDefault="00613D2E" w:rsidP="00613D2E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CB405B9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14C44F3" w14:textId="77777777" w:rsidR="00613D2E" w:rsidRPr="000D2379" w:rsidRDefault="00613D2E" w:rsidP="00613D2E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9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  <w:bookmarkEnd w:id="0"/>
    </w:p>
    <w:p w14:paraId="15FE07B4" w14:textId="77777777" w:rsidR="005C5929" w:rsidRPr="000D2379" w:rsidRDefault="005C5929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4D7A4DBF" w14:textId="77777777" w:rsidR="005C5929" w:rsidRPr="000D2379" w:rsidRDefault="005C5929" w:rsidP="000D2379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Podjęcie uchwały w sprawie zatwierdzenia rocznego sprawozdania finansowego Gminy Sobolew wraz  ze sprawozdaniem z wykonania budżetu za 2024 r.</w:t>
      </w:r>
    </w:p>
    <w:p w14:paraId="68056B8E" w14:textId="77777777" w:rsidR="000D2379" w:rsidRPr="000D2379" w:rsidRDefault="000D2379" w:rsidP="005C5929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0D2379">
        <w:rPr>
          <w:rFonts w:eastAsia="Lucida Sans Unicode" w:cstheme="minorHAnsi"/>
          <w:sz w:val="24"/>
          <w:szCs w:val="24"/>
          <w:lang w:eastAsia="pl-PL"/>
        </w:rPr>
        <w:t>Skarbnik Gminy po krótce przedstawiła sprawozdanie z wykonania budżetu za 2024 r.</w:t>
      </w:r>
    </w:p>
    <w:p w14:paraId="32FC1841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C3B3E26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7CBE4B0" w14:textId="77777777" w:rsidR="00613D2E" w:rsidRPr="000D2379" w:rsidRDefault="00613D2E" w:rsidP="00613D2E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4110635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C280A06" w14:textId="77777777" w:rsidR="00613D2E" w:rsidRPr="000D2379" w:rsidRDefault="00613D2E" w:rsidP="00613D2E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10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715822B" w14:textId="77777777" w:rsidR="005C5929" w:rsidRPr="000D2379" w:rsidRDefault="005C5929" w:rsidP="005C592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Lucida Sans Unicode" w:cstheme="minorHAnsi"/>
          <w:sz w:val="24"/>
          <w:szCs w:val="24"/>
          <w:lang w:eastAsia="pl-PL"/>
        </w:rPr>
      </w:pPr>
    </w:p>
    <w:p w14:paraId="5F2F5402" w14:textId="77777777" w:rsidR="005C5929" w:rsidRPr="009960C6" w:rsidRDefault="005C5929" w:rsidP="005C5929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9960C6">
        <w:rPr>
          <w:rFonts w:eastAsia="Lucida Sans Unicode" w:cstheme="minorHAnsi"/>
          <w:b/>
          <w:sz w:val="24"/>
          <w:szCs w:val="24"/>
          <w:lang w:eastAsia="pl-PL"/>
        </w:rPr>
        <w:t>Podjęcie uchwały w sprawie absolutorium dla Wójta Gminy Sobolew z tytułu wykonania budżetu za 2024 r.</w:t>
      </w:r>
    </w:p>
    <w:p w14:paraId="35B6A6E5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B2D74AF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59E24114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7E77E7F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6ECACFE" w14:textId="77777777" w:rsidR="00613D2E" w:rsidRPr="000D2379" w:rsidRDefault="00613D2E" w:rsidP="00613D2E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11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0B58AD4" w14:textId="77777777" w:rsidR="005C5929" w:rsidRPr="000D2379" w:rsidRDefault="005C5929" w:rsidP="005C592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Lucida Sans Unicode" w:cstheme="minorHAnsi"/>
          <w:sz w:val="24"/>
          <w:szCs w:val="24"/>
          <w:lang w:eastAsia="pl-PL"/>
        </w:rPr>
      </w:pPr>
    </w:p>
    <w:p w14:paraId="6F9BB8D6" w14:textId="77777777" w:rsidR="005C5929" w:rsidRPr="009960C6" w:rsidRDefault="005C5929" w:rsidP="005C5929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9960C6">
        <w:rPr>
          <w:rFonts w:eastAsia="Lucida Sans Unicode" w:cstheme="minorHAnsi"/>
          <w:b/>
          <w:sz w:val="24"/>
          <w:szCs w:val="24"/>
          <w:lang w:eastAsia="pl-PL"/>
        </w:rPr>
        <w:t>Podjęcie uchwały zmieniająca uchwałę w sprawie zarządzenia na terenie Gminy Sobolew – poboru podatków: od nieruchomości, rolnego i leśnego – od osób fizycznych w drodze inkasa, wyznaczenia inkasentów i określenia wysokości wynagrodzenia za inkaso</w:t>
      </w:r>
    </w:p>
    <w:p w14:paraId="440ED112" w14:textId="77777777" w:rsidR="00D80DA5" w:rsidRPr="009960C6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b/>
          <w:color w:val="000000" w:themeColor="text1"/>
          <w:kern w:val="3"/>
          <w:sz w:val="24"/>
          <w:szCs w:val="24"/>
          <w:lang w:eastAsia="fa-IR" w:bidi="fa-IR"/>
        </w:rPr>
      </w:pPr>
      <w:r w:rsidRPr="009960C6">
        <w:rPr>
          <w:rFonts w:eastAsia="Lucida Sans Unicode" w:cstheme="minorHAnsi"/>
          <w:b/>
          <w:color w:val="000000" w:themeColor="text1"/>
          <w:kern w:val="3"/>
          <w:sz w:val="24"/>
          <w:szCs w:val="24"/>
          <w:lang w:eastAsia="fa-IR" w:bidi="fa-IR"/>
        </w:rPr>
        <w:t>Projekt uchwały omówił Wójt Gminy</w:t>
      </w:r>
    </w:p>
    <w:p w14:paraId="0777659A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A81720E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30143E7" w14:textId="77777777" w:rsidR="00D80DA5" w:rsidRPr="000D2379" w:rsidRDefault="00D80DA5" w:rsidP="00D80DA5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296ACF8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9765479" w14:textId="77777777" w:rsidR="00D80DA5" w:rsidRPr="000D2379" w:rsidRDefault="00D80DA5" w:rsidP="00D80DA5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12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B939081" w14:textId="77777777" w:rsidR="00D80DA5" w:rsidRPr="000D2379" w:rsidRDefault="00D80DA5" w:rsidP="005C5929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sz w:val="24"/>
          <w:szCs w:val="24"/>
          <w:lang w:eastAsia="pl-PL"/>
        </w:rPr>
      </w:pPr>
    </w:p>
    <w:p w14:paraId="671BA0F1" w14:textId="77777777" w:rsidR="005C5929" w:rsidRPr="000D2379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29FA35F6" w14:textId="77777777" w:rsidR="005C5929" w:rsidRPr="009960C6" w:rsidRDefault="005C5929" w:rsidP="009960C6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9960C6">
        <w:rPr>
          <w:rFonts w:eastAsia="Lucida Sans Unicode" w:cstheme="minorHAnsi"/>
          <w:b/>
          <w:sz w:val="24"/>
          <w:szCs w:val="24"/>
          <w:lang w:eastAsia="pl-PL"/>
        </w:rPr>
        <w:t>Podjęcie uchwały w sprawie określenia wysokości opłat za korzystanie z wychowania przedszkolnego uczniów objętych wychowaniem przedszkolnym do końca roku szkolnego w roku kalendarzowym, w którym kończą 6 lat, w prowadzonych przez Gminę Sobolew publicznych przedszkolach i oddziałach przedszkolnych w publicznych szkołach podstawowych</w:t>
      </w:r>
    </w:p>
    <w:p w14:paraId="7EF4F43B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omówił Wójt Gminy.</w:t>
      </w:r>
    </w:p>
    <w:p w14:paraId="164A81C8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361A35B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3C4C1C3" w14:textId="77777777" w:rsidR="00D80DA5" w:rsidRPr="000D2379" w:rsidRDefault="00D80DA5" w:rsidP="00D80DA5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E4A184C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B93203B" w14:textId="77777777" w:rsidR="00D80DA5" w:rsidRPr="000D2379" w:rsidRDefault="00D80DA5" w:rsidP="00D80DA5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D40BAD"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3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64864C1" w14:textId="77777777" w:rsidR="005C5929" w:rsidRPr="000D2379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324E1A8E" w14:textId="77777777" w:rsidR="005C5929" w:rsidRPr="009960C6" w:rsidRDefault="005C5929" w:rsidP="009960C6">
      <w:pPr>
        <w:spacing w:after="0"/>
        <w:rPr>
          <w:rFonts w:cstheme="minorHAnsi"/>
          <w:b/>
          <w:sz w:val="24"/>
          <w:szCs w:val="24"/>
        </w:rPr>
      </w:pPr>
      <w:r w:rsidRPr="009960C6">
        <w:rPr>
          <w:rFonts w:eastAsia="Lucida Sans Unicode" w:cstheme="minorHAnsi"/>
          <w:b/>
          <w:sz w:val="24"/>
          <w:szCs w:val="24"/>
          <w:lang w:eastAsia="pl-PL"/>
        </w:rPr>
        <w:t>Podjęcie uchwały w sprawie wyrażenia zgody na przyjęcie przez Gminę Sobolew w drodze umowy darowizny - niezabudowanej nieruchomości gruntowej (Kaleń Pierwszy działka nr </w:t>
      </w:r>
      <w:r w:rsidRPr="009960C6">
        <w:rPr>
          <w:rFonts w:cstheme="minorHAnsi"/>
          <w:b/>
          <w:sz w:val="24"/>
          <w:szCs w:val="24"/>
        </w:rPr>
        <w:t>135/15)</w:t>
      </w:r>
    </w:p>
    <w:p w14:paraId="795D7646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Wójt Gminy omówił trzy kolejne projekty uchwał dotyczące przyjęcia nieruchomości pod drogi gminne w formie darowizny.</w:t>
      </w:r>
    </w:p>
    <w:p w14:paraId="118F6095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478DF10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C1245B9" w14:textId="77777777" w:rsidR="00D80DA5" w:rsidRPr="000D2379" w:rsidRDefault="00D80DA5" w:rsidP="00D80DA5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409AD0A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2402296" w14:textId="77777777" w:rsidR="00D80DA5" w:rsidRPr="000D2379" w:rsidRDefault="00D80DA5" w:rsidP="000D2379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D40BAD"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4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17BB90D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0276D210" w14:textId="77777777" w:rsidR="005C5929" w:rsidRPr="009960C6" w:rsidRDefault="005C5929" w:rsidP="009960C6">
      <w:pPr>
        <w:spacing w:after="0"/>
        <w:rPr>
          <w:rFonts w:cstheme="minorHAnsi"/>
          <w:b/>
          <w:sz w:val="24"/>
          <w:szCs w:val="24"/>
        </w:rPr>
      </w:pPr>
      <w:r w:rsidRPr="009960C6">
        <w:rPr>
          <w:rFonts w:cstheme="minorHAnsi"/>
          <w:b/>
          <w:sz w:val="24"/>
          <w:szCs w:val="24"/>
        </w:rPr>
        <w:t>Podjęcie uchwały w sprawie wyrażenia zgody na przyjęcie przez Gminę Sobolew w drodze umowy darowizny - niezabudowanej nieruchomości gruntowej (Godzisz działki nr 426/4 i 426/10)</w:t>
      </w:r>
    </w:p>
    <w:p w14:paraId="236554FB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179E3C2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C234801" w14:textId="77777777" w:rsidR="00D80DA5" w:rsidRPr="000D2379" w:rsidRDefault="00D80DA5" w:rsidP="00D80DA5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08E2B3D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91D9AD3" w14:textId="77777777" w:rsidR="00D80DA5" w:rsidRPr="000D2379" w:rsidRDefault="00D80DA5" w:rsidP="00D80DA5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D40BAD"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5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FC97E6C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5003D30B" w14:textId="77777777" w:rsidR="005C5929" w:rsidRPr="009960C6" w:rsidRDefault="005C5929" w:rsidP="009960C6">
      <w:pPr>
        <w:spacing w:after="0"/>
        <w:rPr>
          <w:rFonts w:cstheme="minorHAnsi"/>
          <w:b/>
          <w:sz w:val="24"/>
          <w:szCs w:val="24"/>
        </w:rPr>
      </w:pPr>
      <w:r w:rsidRPr="009960C6">
        <w:rPr>
          <w:rFonts w:cstheme="minorHAnsi"/>
          <w:b/>
          <w:sz w:val="24"/>
          <w:szCs w:val="24"/>
        </w:rPr>
        <w:t>Podjęcie uchwały w sprawie wyrażenia zgody na przyjęcie przez Gminę Sobolew w drodze umowy darowizny niezabudowanej nieruchomości gruntowej (Sobolew działki nr 3213/4)</w:t>
      </w:r>
    </w:p>
    <w:p w14:paraId="3DC436B8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B741600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F7CB9B8" w14:textId="77777777" w:rsidR="00D80DA5" w:rsidRPr="000D2379" w:rsidRDefault="00D80DA5" w:rsidP="00D80DA5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Następnie Przewodniczący odczytał projekt uchwały i poinformował, iż odbędzie się głosowanie jawne imienne nad przyjęciem zaproponowanego projektu uchwały.</w:t>
      </w:r>
    </w:p>
    <w:p w14:paraId="0EED98C5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C0A77A3" w14:textId="77777777" w:rsidR="00D80DA5" w:rsidRPr="000D2379" w:rsidRDefault="00D80DA5" w:rsidP="00D80DA5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D40BAD"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89C7949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35E5D3E4" w14:textId="77777777" w:rsidR="005C5929" w:rsidRPr="009960C6" w:rsidRDefault="005C5929" w:rsidP="009960C6">
      <w:pPr>
        <w:spacing w:after="0"/>
        <w:rPr>
          <w:rFonts w:cstheme="minorHAnsi"/>
          <w:b/>
          <w:sz w:val="24"/>
          <w:szCs w:val="24"/>
        </w:rPr>
      </w:pPr>
      <w:bookmarkStart w:id="1" w:name="_Hlk193881574"/>
      <w:r w:rsidRPr="009960C6">
        <w:rPr>
          <w:rFonts w:cstheme="minorHAnsi"/>
          <w:b/>
          <w:sz w:val="24"/>
          <w:szCs w:val="24"/>
        </w:rPr>
        <w:t xml:space="preserve">Podjęcie uchwały </w:t>
      </w:r>
      <w:bookmarkStart w:id="2" w:name="_Hlk108007183"/>
      <w:r w:rsidRPr="009960C6">
        <w:rPr>
          <w:rFonts w:cstheme="minorHAnsi"/>
          <w:b/>
          <w:sz w:val="24"/>
          <w:szCs w:val="24"/>
        </w:rPr>
        <w:t>w sprawie zmiany Wieloletniej Prognozy Finansowej Gminy Sobolew na lata 2025-202</w:t>
      </w:r>
      <w:bookmarkEnd w:id="2"/>
      <w:r w:rsidRPr="009960C6">
        <w:rPr>
          <w:rFonts w:cstheme="minorHAnsi"/>
          <w:b/>
          <w:sz w:val="24"/>
          <w:szCs w:val="24"/>
        </w:rPr>
        <w:t>9</w:t>
      </w:r>
      <w:bookmarkEnd w:id="1"/>
    </w:p>
    <w:p w14:paraId="4CFE9AA8" w14:textId="77777777" w:rsidR="00D80DA5" w:rsidRPr="000D2379" w:rsidRDefault="00D80DA5" w:rsidP="00D80DA5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Pracownik </w:t>
      </w:r>
      <w:r w:rsidR="000D2379"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u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rzędu Pani Anna Śliz omówiła projekt uchwały w sprawie zmiany Wieloletniej Prognozy Finansowej Gminy Sobolew na lata 2025-2029 oraz projekt uchwały w sprawie zmian w budżecie Gminy Sobolew na rok 2025.</w:t>
      </w:r>
    </w:p>
    <w:p w14:paraId="5E800E26" w14:textId="77777777" w:rsidR="00D80DA5" w:rsidRPr="000D2379" w:rsidRDefault="00D80DA5" w:rsidP="00D80DA5">
      <w:pP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</w:t>
      </w:r>
      <w:r w:rsidR="000D2379"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.</w:t>
      </w:r>
    </w:p>
    <w:p w14:paraId="71ABAFF4" w14:textId="77777777" w:rsidR="000D2379" w:rsidRPr="000D2379" w:rsidRDefault="000D2379" w:rsidP="000D2379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28A0FE9" w14:textId="77777777" w:rsidR="000D2379" w:rsidRPr="000D2379" w:rsidRDefault="000D2379" w:rsidP="000D2379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591499D" w14:textId="77777777" w:rsidR="000D2379" w:rsidRPr="000D2379" w:rsidRDefault="000D2379" w:rsidP="000D2379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1C2026D" w14:textId="77777777" w:rsidR="000D2379" w:rsidRPr="000D2379" w:rsidRDefault="000D2379" w:rsidP="000D2379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D40BAD"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7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AE3C2C6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6EB40217" w14:textId="77777777" w:rsidR="005C5929" w:rsidRPr="000D2379" w:rsidRDefault="005C5929" w:rsidP="009960C6">
      <w:pPr>
        <w:spacing w:after="0"/>
        <w:rPr>
          <w:rFonts w:cstheme="minorHAnsi"/>
          <w:sz w:val="24"/>
          <w:szCs w:val="24"/>
        </w:rPr>
      </w:pPr>
      <w:bookmarkStart w:id="3" w:name="_Hlk193881592"/>
      <w:r w:rsidRPr="009960C6">
        <w:rPr>
          <w:rFonts w:cstheme="minorHAnsi"/>
          <w:b/>
          <w:sz w:val="24"/>
          <w:szCs w:val="24"/>
        </w:rPr>
        <w:t xml:space="preserve">Podjęcie uchwały </w:t>
      </w:r>
      <w:bookmarkStart w:id="4" w:name="_Hlk108007200"/>
      <w:r w:rsidRPr="009960C6">
        <w:rPr>
          <w:rFonts w:cstheme="minorHAnsi"/>
          <w:b/>
          <w:sz w:val="24"/>
          <w:szCs w:val="24"/>
        </w:rPr>
        <w:t>w sprawie zmian w budżecie Gminy Sobolew na 2025 rok</w:t>
      </w:r>
      <w:bookmarkEnd w:id="3"/>
      <w:bookmarkEnd w:id="4"/>
    </w:p>
    <w:p w14:paraId="0AC1163C" w14:textId="77777777" w:rsidR="000D2379" w:rsidRPr="000D2379" w:rsidRDefault="000D2379" w:rsidP="000D2379">
      <w:pP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C7EA23D" w14:textId="77777777" w:rsidR="000D2379" w:rsidRPr="000D2379" w:rsidRDefault="000D2379" w:rsidP="000D2379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122B89B" w14:textId="77777777" w:rsidR="000D2379" w:rsidRPr="000D2379" w:rsidRDefault="000D2379" w:rsidP="000D2379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C10DFDB" w14:textId="77777777" w:rsidR="000D2379" w:rsidRPr="000D2379" w:rsidRDefault="000D2379" w:rsidP="000D2379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E68D4B0" w14:textId="77777777" w:rsidR="000D2379" w:rsidRPr="000D2379" w:rsidRDefault="000D2379" w:rsidP="000D2379">
      <w:pPr>
        <w:rPr>
          <w:rFonts w:cstheme="minorHAnsi"/>
          <w:sz w:val="24"/>
          <w:szCs w:val="24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D40BAD" w:rsidRPr="00D40BAD">
        <w:rPr>
          <w:rFonts w:eastAsia="Lucida Sans Unicode" w:cstheme="minorHAnsi"/>
          <w:kern w:val="3"/>
          <w:sz w:val="24"/>
          <w:szCs w:val="24"/>
          <w:lang w:eastAsia="fa-IR" w:bidi="fa-IR"/>
        </w:rPr>
        <w:t>8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6B42ECB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4973E6D4" w14:textId="77777777" w:rsidR="005C5929" w:rsidRDefault="005C5929" w:rsidP="009960C6">
      <w:pPr>
        <w:spacing w:after="0"/>
        <w:rPr>
          <w:rFonts w:cstheme="minorHAnsi"/>
          <w:b/>
          <w:sz w:val="24"/>
          <w:szCs w:val="24"/>
        </w:rPr>
      </w:pPr>
      <w:bookmarkStart w:id="5" w:name="_Hlk193881614"/>
      <w:r w:rsidRPr="009960C6">
        <w:rPr>
          <w:rFonts w:cstheme="minorHAnsi"/>
          <w:b/>
          <w:sz w:val="24"/>
          <w:szCs w:val="24"/>
        </w:rPr>
        <w:t>Wolne wnioski, informacje, sprawy różne</w:t>
      </w:r>
      <w:bookmarkEnd w:id="5"/>
    </w:p>
    <w:p w14:paraId="7E6B3EFC" w14:textId="77777777" w:rsidR="00AD657E" w:rsidRDefault="00E633CE" w:rsidP="009960C6">
      <w:pPr>
        <w:spacing w:after="0"/>
        <w:rPr>
          <w:rFonts w:cstheme="minorHAnsi"/>
          <w:sz w:val="24"/>
          <w:szCs w:val="24"/>
        </w:rPr>
      </w:pPr>
      <w:r w:rsidRPr="00E633CE">
        <w:rPr>
          <w:rFonts w:cstheme="minorHAnsi"/>
          <w:sz w:val="24"/>
          <w:szCs w:val="24"/>
        </w:rPr>
        <w:t>Głos jako pierwszy zabrał radny Mariusz Nitka</w:t>
      </w:r>
      <w:r>
        <w:rPr>
          <w:rFonts w:cstheme="minorHAnsi"/>
          <w:sz w:val="24"/>
          <w:szCs w:val="24"/>
        </w:rPr>
        <w:t xml:space="preserve"> </w:t>
      </w:r>
      <w:r w:rsidR="00987BCC">
        <w:rPr>
          <w:rFonts w:cstheme="minorHAnsi"/>
          <w:sz w:val="24"/>
          <w:szCs w:val="24"/>
        </w:rPr>
        <w:t>nawiązując do budowy oczyszczalni ścieków w</w:t>
      </w:r>
      <w:r w:rsidR="00DA240D">
        <w:rPr>
          <w:rFonts w:cstheme="minorHAnsi"/>
          <w:sz w:val="24"/>
          <w:szCs w:val="24"/>
        </w:rPr>
        <w:t> </w:t>
      </w:r>
      <w:r w:rsidR="00987BCC">
        <w:rPr>
          <w:rFonts w:cstheme="minorHAnsi"/>
          <w:sz w:val="24"/>
          <w:szCs w:val="24"/>
        </w:rPr>
        <w:t xml:space="preserve">Gończycach zapytał Wójta, </w:t>
      </w:r>
      <w:r w:rsidR="00DA0408">
        <w:rPr>
          <w:rFonts w:cstheme="minorHAnsi"/>
          <w:sz w:val="24"/>
          <w:szCs w:val="24"/>
        </w:rPr>
        <w:t>czy na dzień dzisiejszy może zagwarantować, że ta inwestycja będzie dokończona i oczyszczalnia zostanie uruchomiona.</w:t>
      </w:r>
    </w:p>
    <w:p w14:paraId="735C3FEE" w14:textId="77777777" w:rsidR="00987BCC" w:rsidRDefault="00987BCC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odpowiedzi Wójt powiedział, że gwarancję mogą dać jedynie wykonawcy. Obowiązuje ich umowa</w:t>
      </w:r>
      <w:r w:rsidR="004178E4">
        <w:rPr>
          <w:rFonts w:cstheme="minorHAnsi"/>
          <w:sz w:val="24"/>
          <w:szCs w:val="24"/>
        </w:rPr>
        <w:t>. Na razie trwają prace ziemne, wykonawca potwierdza, że wszystko idzie zgodnie z</w:t>
      </w:r>
      <w:r w:rsidR="00DA240D">
        <w:rPr>
          <w:rFonts w:cstheme="minorHAnsi"/>
          <w:sz w:val="24"/>
          <w:szCs w:val="24"/>
        </w:rPr>
        <w:t> </w:t>
      </w:r>
      <w:r w:rsidR="004178E4">
        <w:rPr>
          <w:rFonts w:cstheme="minorHAnsi"/>
          <w:sz w:val="24"/>
          <w:szCs w:val="24"/>
        </w:rPr>
        <w:t>planem. Włodarz dodał, że należy być dobrej myśli i ma nadzieję, że oczyszczalnia zostanie uruchomiona na jesieni.</w:t>
      </w:r>
    </w:p>
    <w:p w14:paraId="350D8D5D" w14:textId="77777777" w:rsidR="004178E4" w:rsidRDefault="004178E4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Głos jako kolejny zabrał radny Krystian Błażejczyk, który odnosząc się do ogłoszonego przetargu na sprzedaż budynku szkoły w Chotyni zapytał czy wpłynęło jakieś wadium.</w:t>
      </w:r>
    </w:p>
    <w:p w14:paraId="63F50505" w14:textId="77777777" w:rsidR="004178E4" w:rsidRDefault="004178E4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Wójt odpowiedział, że do chwili obecnej nie wpłynęło żadne wadium. </w:t>
      </w:r>
      <w:r w:rsidR="001F3C33">
        <w:rPr>
          <w:rFonts w:cstheme="minorHAnsi"/>
          <w:sz w:val="24"/>
          <w:szCs w:val="24"/>
        </w:rPr>
        <w:t>Cztery</w:t>
      </w:r>
      <w:r>
        <w:rPr>
          <w:rFonts w:cstheme="minorHAnsi"/>
          <w:sz w:val="24"/>
          <w:szCs w:val="24"/>
        </w:rPr>
        <w:t xml:space="preserve"> podmioty wcześniej kontaktowały </w:t>
      </w:r>
      <w:r w:rsidR="001F3C33">
        <w:rPr>
          <w:rFonts w:cstheme="minorHAnsi"/>
          <w:sz w:val="24"/>
          <w:szCs w:val="24"/>
        </w:rPr>
        <w:t xml:space="preserve">się </w:t>
      </w:r>
      <w:r>
        <w:rPr>
          <w:rFonts w:cstheme="minorHAnsi"/>
          <w:sz w:val="24"/>
          <w:szCs w:val="24"/>
        </w:rPr>
        <w:t>z Urzędem</w:t>
      </w:r>
      <w:r w:rsidR="001F3C33">
        <w:rPr>
          <w:rFonts w:cstheme="minorHAnsi"/>
          <w:sz w:val="24"/>
          <w:szCs w:val="24"/>
        </w:rPr>
        <w:t xml:space="preserve"> i dopytywały o przedmiotową nieruchomość</w:t>
      </w:r>
      <w:r>
        <w:rPr>
          <w:rFonts w:cstheme="minorHAnsi"/>
          <w:sz w:val="24"/>
          <w:szCs w:val="24"/>
        </w:rPr>
        <w:t xml:space="preserve">. Większość z </w:t>
      </w:r>
      <w:r>
        <w:rPr>
          <w:rFonts w:cstheme="minorHAnsi"/>
          <w:sz w:val="24"/>
          <w:szCs w:val="24"/>
        </w:rPr>
        <w:lastRenderedPageBreak/>
        <w:t xml:space="preserve">potencjalnych nabywców chciało zainwestować w usługi dla osób w podeszłym wieku, a jedna osoba </w:t>
      </w:r>
      <w:r w:rsidR="007A2EA4">
        <w:rPr>
          <w:rFonts w:cstheme="minorHAnsi"/>
          <w:sz w:val="24"/>
          <w:szCs w:val="24"/>
        </w:rPr>
        <w:t>na cele oświatowe.</w:t>
      </w:r>
    </w:p>
    <w:p w14:paraId="49CE81A8" w14:textId="77777777" w:rsidR="000B1992" w:rsidRDefault="000B1992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Głos ponownie zabrał radny Mariusz Nitka</w:t>
      </w:r>
      <w:r w:rsidR="001F3C33">
        <w:rPr>
          <w:rFonts w:cstheme="minorHAnsi"/>
          <w:sz w:val="24"/>
          <w:szCs w:val="24"/>
        </w:rPr>
        <w:t>, który</w:t>
      </w:r>
      <w:r>
        <w:rPr>
          <w:rFonts w:cstheme="minorHAnsi"/>
          <w:sz w:val="24"/>
          <w:szCs w:val="24"/>
        </w:rPr>
        <w:t xml:space="preserve"> </w:t>
      </w:r>
      <w:r w:rsidR="006C3EE9">
        <w:rPr>
          <w:rFonts w:cstheme="minorHAnsi"/>
          <w:sz w:val="24"/>
          <w:szCs w:val="24"/>
        </w:rPr>
        <w:t>zwracając się do Zastępcy Wójta poprosił o</w:t>
      </w:r>
      <w:r w:rsidR="00DA240D">
        <w:rPr>
          <w:rFonts w:cstheme="minorHAnsi"/>
          <w:sz w:val="24"/>
          <w:szCs w:val="24"/>
        </w:rPr>
        <w:t> </w:t>
      </w:r>
      <w:r w:rsidR="00A221B7">
        <w:rPr>
          <w:rFonts w:cstheme="minorHAnsi"/>
          <w:sz w:val="24"/>
          <w:szCs w:val="24"/>
        </w:rPr>
        <w:t>wykoszenie poboczy przy drogach gminnych. Radny był za tym aby pomyśleć i</w:t>
      </w:r>
      <w:r w:rsidR="00EF4C11">
        <w:rPr>
          <w:rFonts w:cstheme="minorHAnsi"/>
          <w:sz w:val="24"/>
          <w:szCs w:val="24"/>
        </w:rPr>
        <w:t> </w:t>
      </w:r>
      <w:r w:rsidR="00A221B7">
        <w:rPr>
          <w:rFonts w:cstheme="minorHAnsi"/>
          <w:sz w:val="24"/>
          <w:szCs w:val="24"/>
        </w:rPr>
        <w:t>w</w:t>
      </w:r>
      <w:r w:rsidR="00EF4C11">
        <w:rPr>
          <w:rFonts w:cstheme="minorHAnsi"/>
          <w:sz w:val="24"/>
          <w:szCs w:val="24"/>
        </w:rPr>
        <w:t> </w:t>
      </w:r>
      <w:r w:rsidR="00A221B7">
        <w:rPr>
          <w:rFonts w:cstheme="minorHAnsi"/>
          <w:sz w:val="24"/>
          <w:szCs w:val="24"/>
        </w:rPr>
        <w:t>przeszłości zakupić kosiarkę bijakową</w:t>
      </w:r>
      <w:r w:rsidR="001F3C33">
        <w:rPr>
          <w:rFonts w:cstheme="minorHAnsi"/>
          <w:sz w:val="24"/>
          <w:szCs w:val="24"/>
        </w:rPr>
        <w:t>.</w:t>
      </w:r>
      <w:r w:rsidR="00A221B7">
        <w:rPr>
          <w:rFonts w:cstheme="minorHAnsi"/>
          <w:sz w:val="24"/>
          <w:szCs w:val="24"/>
        </w:rPr>
        <w:t xml:space="preserve"> </w:t>
      </w:r>
      <w:r w:rsidR="001F3C33">
        <w:rPr>
          <w:rFonts w:cstheme="minorHAnsi"/>
          <w:sz w:val="24"/>
          <w:szCs w:val="24"/>
        </w:rPr>
        <w:t>O</w:t>
      </w:r>
      <w:r w:rsidR="00A221B7">
        <w:rPr>
          <w:rFonts w:cstheme="minorHAnsi"/>
          <w:sz w:val="24"/>
          <w:szCs w:val="24"/>
        </w:rPr>
        <w:t>becne wykaszanie kosiarką rotacyjną jest mało bezpieczne nie efektywne.</w:t>
      </w:r>
    </w:p>
    <w:p w14:paraId="1250F901" w14:textId="77777777" w:rsidR="004178E4" w:rsidRDefault="00A221B7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Odpowiedzi udzielił Wójt mówiąc, że jest to dobry pomysł</w:t>
      </w:r>
      <w:r w:rsidR="001F3C33">
        <w:rPr>
          <w:rFonts w:cstheme="minorHAnsi"/>
          <w:sz w:val="24"/>
          <w:szCs w:val="24"/>
        </w:rPr>
        <w:t xml:space="preserve">, który jest </w:t>
      </w:r>
      <w:r>
        <w:rPr>
          <w:rFonts w:cstheme="minorHAnsi"/>
          <w:sz w:val="24"/>
          <w:szCs w:val="24"/>
        </w:rPr>
        <w:t>w planach. Pracownicy referatu komunalnego do tej pory mieli dużo innych zajęć i nie starczyło czasu na wykaszanie poboczy.</w:t>
      </w:r>
    </w:p>
    <w:p w14:paraId="476D4F37" w14:textId="77777777" w:rsidR="00A221B7" w:rsidRDefault="00A221B7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Następnie głos zabrał sołtys wsi Trzcianka prosząc Wójta o przybliżenie komunikatu, który ukazał się na Facebooku dotyczącego oszustów podających się za pracowników gminy.</w:t>
      </w:r>
    </w:p>
    <w:p w14:paraId="4784BF21" w14:textId="77777777" w:rsidR="00A221B7" w:rsidRPr="00E633CE" w:rsidRDefault="00A221B7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Głos zabrał Wójt wyjaśniając, że do urzędu napływają informacje, iż jakieś trzecie osoby chodzą po miejscowościach Gminy i podają się za urzędników, którzy pomogą w pozyskaniu środków z czystego powietrza. Włodarz poprosił o uczul</w:t>
      </w:r>
      <w:r w:rsidR="00A13ACF">
        <w:rPr>
          <w:rFonts w:cstheme="minorHAnsi"/>
          <w:sz w:val="24"/>
          <w:szCs w:val="24"/>
        </w:rPr>
        <w:t>anie szczególnie osób starszych, że są to oszuści podszywający się pod pracowników Urzędu</w:t>
      </w:r>
      <w:r w:rsidR="00B86914">
        <w:rPr>
          <w:rFonts w:cstheme="minorHAnsi"/>
          <w:sz w:val="24"/>
          <w:szCs w:val="24"/>
        </w:rPr>
        <w:t xml:space="preserve"> wyłudzający dane osobowe od mieszkańców</w:t>
      </w:r>
      <w:r w:rsidR="00A13ACF">
        <w:rPr>
          <w:rFonts w:cstheme="minorHAnsi"/>
          <w:sz w:val="24"/>
          <w:szCs w:val="24"/>
        </w:rPr>
        <w:t>.</w:t>
      </w:r>
    </w:p>
    <w:p w14:paraId="4AA54023" w14:textId="77777777" w:rsidR="009960C6" w:rsidRPr="009960C6" w:rsidRDefault="009960C6" w:rsidP="009960C6">
      <w:pPr>
        <w:spacing w:after="0"/>
        <w:rPr>
          <w:rFonts w:cstheme="minorHAnsi"/>
          <w:b/>
          <w:sz w:val="24"/>
          <w:szCs w:val="24"/>
        </w:rPr>
      </w:pPr>
    </w:p>
    <w:p w14:paraId="409A4ED0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7ACE6211" w14:textId="77777777" w:rsidR="005C5929" w:rsidRPr="009960C6" w:rsidRDefault="005C5929" w:rsidP="009960C6">
      <w:pPr>
        <w:spacing w:after="0"/>
        <w:rPr>
          <w:rFonts w:cstheme="minorHAnsi"/>
          <w:b/>
          <w:sz w:val="24"/>
          <w:szCs w:val="24"/>
        </w:rPr>
      </w:pPr>
      <w:r w:rsidRPr="009960C6">
        <w:rPr>
          <w:rFonts w:cstheme="minorHAnsi"/>
          <w:b/>
          <w:sz w:val="24"/>
          <w:szCs w:val="24"/>
        </w:rPr>
        <w:t>Zamknięcie obrad</w:t>
      </w:r>
    </w:p>
    <w:p w14:paraId="5A952494" w14:textId="77777777" w:rsidR="00564B81" w:rsidRPr="00B71340" w:rsidRDefault="00564B81" w:rsidP="00564B81">
      <w:pPr>
        <w:rPr>
          <w:sz w:val="24"/>
          <w:szCs w:val="24"/>
          <w:lang w:eastAsia="fa-IR" w:bidi="fa-IR"/>
        </w:rPr>
      </w:pPr>
      <w:r w:rsidRPr="00B71340">
        <w:rPr>
          <w:sz w:val="24"/>
          <w:szCs w:val="24"/>
          <w:lang w:eastAsia="fa-IR" w:bidi="fa-IR"/>
        </w:rPr>
        <w:t>W związku z wyczerpaniem porządku obrad Przewodniczący Rady Jan Krupa dokonał zamknięcia X</w:t>
      </w:r>
      <w:r>
        <w:rPr>
          <w:sz w:val="24"/>
          <w:szCs w:val="24"/>
          <w:lang w:eastAsia="fa-IR" w:bidi="fa-IR"/>
        </w:rPr>
        <w:t>VI</w:t>
      </w:r>
      <w:r w:rsidRPr="00B71340">
        <w:rPr>
          <w:sz w:val="24"/>
          <w:szCs w:val="24"/>
          <w:lang w:eastAsia="fa-IR" w:bidi="fa-IR"/>
        </w:rPr>
        <w:t xml:space="preserve"> sesji Rady Gminy w Sobolewie.</w:t>
      </w:r>
    </w:p>
    <w:p w14:paraId="26A92C17" w14:textId="77777777" w:rsidR="00564B81" w:rsidRDefault="00564B81" w:rsidP="00564B81">
      <w:pPr>
        <w:spacing w:after="0" w:line="720" w:lineRule="auto"/>
        <w:rPr>
          <w:rFonts w:eastAsia="Calibri"/>
          <w:sz w:val="24"/>
          <w:szCs w:val="24"/>
          <w:lang w:eastAsia="ar-SA"/>
        </w:rPr>
      </w:pPr>
      <w:r w:rsidRPr="00B71340">
        <w:rPr>
          <w:rFonts w:eastAsia="Calibri"/>
          <w:sz w:val="24"/>
          <w:szCs w:val="24"/>
          <w:lang w:eastAsia="ar-SA"/>
        </w:rPr>
        <w:t>Na tym protokół zakończono.</w:t>
      </w:r>
    </w:p>
    <w:p w14:paraId="335F657F" w14:textId="5D033571" w:rsidR="00182C15" w:rsidRPr="00B71340" w:rsidRDefault="00182C15" w:rsidP="00564B81">
      <w:pPr>
        <w:spacing w:after="0" w:line="720" w:lineRule="auto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             </w:t>
      </w:r>
      <w:r w:rsidRPr="00182C15">
        <w:rPr>
          <w:rFonts w:eastAsia="Calibri"/>
          <w:sz w:val="24"/>
          <w:szCs w:val="24"/>
          <w:lang w:eastAsia="ar-SA"/>
        </w:rPr>
        <w:t>Mariola Kępka</w:t>
      </w:r>
      <w:r>
        <w:rPr>
          <w:rFonts w:eastAsia="Calibri"/>
          <w:sz w:val="24"/>
          <w:szCs w:val="24"/>
          <w:lang w:eastAsia="ar-SA"/>
        </w:rPr>
        <w:t xml:space="preserve">                                                                        </w:t>
      </w:r>
      <w:r w:rsidRPr="00182C15"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 xml:space="preserve">        </w:t>
      </w:r>
      <w:r w:rsidRPr="00182C15">
        <w:rPr>
          <w:rFonts w:eastAsia="Calibri"/>
          <w:sz w:val="24"/>
          <w:szCs w:val="24"/>
          <w:lang w:eastAsia="ar-SA"/>
        </w:rPr>
        <w:t>Jan Krupa</w:t>
      </w:r>
    </w:p>
    <w:p w14:paraId="6E24A884" w14:textId="77777777" w:rsidR="00564B81" w:rsidRPr="00B71340" w:rsidRDefault="00564B81" w:rsidP="00564B81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Lucida Sans Unicode" w:cstheme="minorHAnsi"/>
          <w:sz w:val="24"/>
          <w:szCs w:val="24"/>
        </w:rPr>
      </w:pPr>
      <w:r w:rsidRPr="00B71340">
        <w:rPr>
          <w:rFonts w:eastAsia="Calibri" w:cstheme="minorHAnsi"/>
          <w:sz w:val="24"/>
          <w:szCs w:val="24"/>
        </w:rPr>
        <w:tab/>
        <w:t>protokolant</w:t>
      </w:r>
      <w:r w:rsidRPr="00B71340">
        <w:rPr>
          <w:rFonts w:eastAsia="Calibri" w:cstheme="minorHAnsi"/>
          <w:sz w:val="24"/>
          <w:szCs w:val="24"/>
        </w:rPr>
        <w:tab/>
      </w:r>
      <w:r w:rsidRPr="00B71340">
        <w:rPr>
          <w:rFonts w:eastAsia="Calibri" w:cstheme="minorHAnsi"/>
          <w:sz w:val="24"/>
          <w:szCs w:val="24"/>
        </w:rPr>
        <w:tab/>
        <w:t>Przewodniczący Rady Gminy</w:t>
      </w:r>
    </w:p>
    <w:p w14:paraId="0F61CA3D" w14:textId="77777777" w:rsidR="00564B81" w:rsidRPr="0056130C" w:rsidRDefault="00564B81" w:rsidP="00564B81"/>
    <w:p w14:paraId="35984A6C" w14:textId="77777777" w:rsidR="005C5929" w:rsidRDefault="005C5929" w:rsidP="005C5929">
      <w:pPr>
        <w:rPr>
          <w:rFonts w:cstheme="minorHAnsi"/>
          <w:sz w:val="24"/>
          <w:szCs w:val="24"/>
        </w:rPr>
      </w:pPr>
    </w:p>
    <w:p w14:paraId="544D1F5B" w14:textId="77777777" w:rsidR="00182C15" w:rsidRDefault="00182C15" w:rsidP="005C5929">
      <w:pPr>
        <w:rPr>
          <w:rFonts w:cstheme="minorHAnsi"/>
          <w:sz w:val="24"/>
          <w:szCs w:val="24"/>
        </w:rPr>
      </w:pPr>
    </w:p>
    <w:p w14:paraId="27444296" w14:textId="77777777" w:rsidR="00182C15" w:rsidRDefault="00182C15" w:rsidP="005C5929">
      <w:pPr>
        <w:rPr>
          <w:rFonts w:cstheme="minorHAnsi"/>
          <w:sz w:val="24"/>
          <w:szCs w:val="24"/>
        </w:rPr>
      </w:pPr>
    </w:p>
    <w:p w14:paraId="29438C63" w14:textId="77777777" w:rsidR="00182C15" w:rsidRDefault="00182C15" w:rsidP="005C5929">
      <w:pPr>
        <w:rPr>
          <w:rFonts w:cstheme="minorHAnsi"/>
          <w:sz w:val="24"/>
          <w:szCs w:val="24"/>
        </w:rPr>
      </w:pPr>
    </w:p>
    <w:p w14:paraId="4346B84F" w14:textId="77777777" w:rsidR="00182C15" w:rsidRDefault="00182C15" w:rsidP="005C5929">
      <w:pPr>
        <w:rPr>
          <w:rFonts w:cstheme="minorHAnsi"/>
          <w:sz w:val="24"/>
          <w:szCs w:val="24"/>
        </w:rPr>
      </w:pPr>
    </w:p>
    <w:p w14:paraId="6F3FE4C4" w14:textId="77777777" w:rsidR="00182C15" w:rsidRDefault="00182C15" w:rsidP="005C5929">
      <w:pPr>
        <w:rPr>
          <w:rFonts w:cstheme="minorHAnsi"/>
          <w:sz w:val="24"/>
          <w:szCs w:val="24"/>
        </w:rPr>
      </w:pPr>
    </w:p>
    <w:p w14:paraId="5FB22139" w14:textId="77777777" w:rsidR="00182C15" w:rsidRDefault="00182C15" w:rsidP="005C5929">
      <w:pPr>
        <w:rPr>
          <w:rFonts w:cstheme="minorHAnsi"/>
          <w:sz w:val="24"/>
          <w:szCs w:val="24"/>
        </w:rPr>
      </w:pPr>
    </w:p>
    <w:p w14:paraId="64932280" w14:textId="77777777" w:rsidR="00182C15" w:rsidRDefault="00182C15" w:rsidP="005C5929">
      <w:pPr>
        <w:rPr>
          <w:rFonts w:cstheme="minorHAnsi"/>
          <w:sz w:val="24"/>
          <w:szCs w:val="24"/>
        </w:rPr>
      </w:pPr>
    </w:p>
    <w:p w14:paraId="70296E4F" w14:textId="5C072AB7" w:rsidR="00AE050D" w:rsidRDefault="00AE050D" w:rsidP="005C5929">
      <w:pPr>
        <w:rPr>
          <w:rFonts w:cstheme="minorHAnsi"/>
          <w:sz w:val="24"/>
          <w:szCs w:val="24"/>
        </w:rPr>
      </w:pPr>
    </w:p>
    <w:p w14:paraId="3E576A6F" w14:textId="77777777" w:rsidR="00AE050D" w:rsidRDefault="00AE050D" w:rsidP="005C5929">
      <w:pPr>
        <w:rPr>
          <w:rFonts w:cstheme="minorHAnsi"/>
          <w:sz w:val="24"/>
          <w:szCs w:val="24"/>
        </w:rPr>
      </w:pPr>
    </w:p>
    <w:p w14:paraId="38C59EA0" w14:textId="77777777" w:rsidR="00B70155" w:rsidRDefault="00B70155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063389E" w14:textId="77777777" w:rsidR="00B70155" w:rsidRDefault="00B70155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6D7B4E5B" wp14:editId="2E79DE96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97FCCBB" w14:textId="77777777" w:rsidR="00B70155" w:rsidRDefault="00B70155">
      <w:pPr>
        <w:spacing w:after="44" w:line="233" w:lineRule="auto"/>
        <w:ind w:left="427" w:right="592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7B6DC5D" w14:textId="1F66DB22" w:rsidR="008A7EE7" w:rsidRPr="00876499" w:rsidRDefault="00B70155" w:rsidP="00876499">
      <w:pPr>
        <w:spacing w:after="12906" w:line="239" w:lineRule="auto"/>
        <w:ind w:left="810" w:hanging="810"/>
        <w:rPr>
          <w:rFonts w:ascii="Cambria" w:eastAsia="Cambria" w:hAnsi="Cambria" w:cs="Cambria"/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45CFF21" wp14:editId="1ABEC2C1">
                <wp:simplePos x="0" y="0"/>
                <wp:positionH relativeFrom="page">
                  <wp:align>left</wp:align>
                </wp:positionH>
                <wp:positionV relativeFrom="page">
                  <wp:posOffset>1619251</wp:posOffset>
                </wp:positionV>
                <wp:extent cx="7560310" cy="6267450"/>
                <wp:effectExtent l="0" t="0" r="0" b="0"/>
                <wp:wrapTopAndBottom/>
                <wp:docPr id="939" name="Group 9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6267450"/>
                          <a:chOff x="0" y="0"/>
                          <a:chExt cx="7560564" cy="8117206"/>
                        </a:xfrm>
                      </wpg:grpSpPr>
                      <pic:pic xmlns:pic="http://schemas.openxmlformats.org/drawingml/2006/picture">
                        <pic:nvPicPr>
                          <pic:cNvPr id="972" name="Picture 97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-1649"/>
                            <a:ext cx="7543800" cy="8119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Rectangle 39"/>
                        <wps:cNvSpPr/>
                        <wps:spPr>
                          <a:xfrm>
                            <a:off x="899464" y="296282"/>
                            <a:ext cx="84449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F0B99D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Na sesji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533398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0D931A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585214" y="296282"/>
                            <a:ext cx="9438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D128D6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656842" y="296282"/>
                            <a:ext cx="161214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184BCB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Sesja XVI.2025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868803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09178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940431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79A9EC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992247" y="296282"/>
                            <a:ext cx="117744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889F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stawiło się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876421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2A52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926713" y="296282"/>
                            <a:ext cx="28025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966E67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13702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167042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188841" y="296282"/>
                            <a:ext cx="211466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DD842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radnych, natomiast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780278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35622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832094" y="296282"/>
                            <a:ext cx="14039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C3642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5935726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A6EFF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987542" y="296282"/>
                            <a:ext cx="94741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71117F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radnych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899464" y="505070"/>
                            <a:ext cx="190786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B8D523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było nieobecnych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335403" y="505070"/>
                            <a:ext cx="10487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5425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413127" y="50507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5E8D93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99464" y="713858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6A056A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899464" y="921122"/>
                            <a:ext cx="96709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5E722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Ustalono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626362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DEFF3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665986" y="921122"/>
                            <a:ext cx="92440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B1684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kworum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361311" y="921122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9BAC9B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40559" y="921122"/>
                            <a:ext cx="55184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398A4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855087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B9D9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894711" y="921122"/>
                            <a:ext cx="125120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8853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jest władna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835273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FC4C88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874897" y="921122"/>
                            <a:ext cx="275971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0A8F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do podejmowania decyzji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950966" y="921122"/>
                            <a:ext cx="5501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2DED7B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990590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FC6FE9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99464" y="112991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E0A8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899464" y="1334466"/>
                            <a:ext cx="282147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67817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Lista obecności była następująca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022727" y="133446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F9FA3A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060827" y="133446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13DD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899464" y="15127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D3DF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899464" y="1692606"/>
                            <a:ext cx="111156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FDC44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736090" y="169260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21EFE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1774190" y="169260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C2FAD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899464" y="1871295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BDEEB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983284" y="1871295"/>
                            <a:ext cx="136634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7CC24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Bieńko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011934" y="187129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35A358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899464" y="204960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C8050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983284" y="2049603"/>
                            <a:ext cx="824348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53E12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.Krystian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603502" y="2049603"/>
                            <a:ext cx="91880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B3927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Błażejczyk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295779" y="204960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2C5B0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899464" y="222791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AC9E18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983284" y="2227911"/>
                            <a:ext cx="163754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39B8F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.Karolina </w:t>
                              </w: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Chmielak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215007" y="222791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78AE33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899464" y="240774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BFB14B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983284" y="2407743"/>
                            <a:ext cx="138722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1711F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.Piotr Dudziński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027174" y="2407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5D9B29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899464" y="2586052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16591F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983284" y="2586052"/>
                            <a:ext cx="130310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65E35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.Adam Dziubak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963166" y="2586052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CE40D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899464" y="276435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9B3F17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983284" y="2764359"/>
                            <a:ext cx="114906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04946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.Marta Kobus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45818" y="27643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7B5E8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899464" y="294266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2A56F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983284" y="2942667"/>
                            <a:ext cx="8969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56BF09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.Jan Krupa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656842" y="2942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B816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899464" y="312249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D12589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983284" y="3122499"/>
                            <a:ext cx="20457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9EB08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.Grażyna Lewandowska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522855" y="312249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A922F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" name="Rectangle 834"/>
                        <wps:cNvSpPr/>
                        <wps:spPr>
                          <a:xfrm>
                            <a:off x="899464" y="330080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6EDB6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5" name="Rectangle 835"/>
                        <wps:cNvSpPr/>
                        <wps:spPr>
                          <a:xfrm>
                            <a:off x="983284" y="3300807"/>
                            <a:ext cx="1575930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7A5AC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.Damian Mirowski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169287" y="330080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F8467F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899464" y="347911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B572AC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" name="Rectangle 837"/>
                        <wps:cNvSpPr/>
                        <wps:spPr>
                          <a:xfrm>
                            <a:off x="1067105" y="3479115"/>
                            <a:ext cx="124959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FCDFC4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.Mariusz Nitka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007362" y="34791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212D48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899464" y="365742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D2FD26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9" name="Rectangle 839"/>
                        <wps:cNvSpPr/>
                        <wps:spPr>
                          <a:xfrm>
                            <a:off x="1067105" y="3657423"/>
                            <a:ext cx="10023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6540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Sowa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821434" y="365742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1347DF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0" name="Rectangle 840"/>
                        <wps:cNvSpPr/>
                        <wps:spPr>
                          <a:xfrm>
                            <a:off x="899464" y="383725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B904FD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1" name="Rectangle 841"/>
                        <wps:cNvSpPr/>
                        <wps:spPr>
                          <a:xfrm>
                            <a:off x="1067105" y="3837255"/>
                            <a:ext cx="12100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122A0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.Mirosław Śliz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976882" y="383725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99F6E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2" name="Rectangle 842"/>
                        <wps:cNvSpPr/>
                        <wps:spPr>
                          <a:xfrm>
                            <a:off x="899464" y="401556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16D76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3" name="Rectangle 843"/>
                        <wps:cNvSpPr/>
                        <wps:spPr>
                          <a:xfrm>
                            <a:off x="1067105" y="4015563"/>
                            <a:ext cx="134790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1102B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.Anna </w:t>
                              </w: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2080514" y="401556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06132E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4" name="Rectangle 844"/>
                        <wps:cNvSpPr/>
                        <wps:spPr>
                          <a:xfrm>
                            <a:off x="899464" y="419412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1AADD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5" name="Rectangle 845"/>
                        <wps:cNvSpPr/>
                        <wps:spPr>
                          <a:xfrm>
                            <a:off x="1067105" y="4194125"/>
                            <a:ext cx="165376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B8592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.Jarosław </w:t>
                              </w:r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311019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8FE691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995293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8D08D1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4986274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7FFFC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899464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443A05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99464" y="455074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7292A2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899464" y="4730574"/>
                            <a:ext cx="137911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7008E6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Nieobecni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937258" y="4730574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24B4D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976882" y="47305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DFAA74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6" name="Rectangle 846"/>
                        <wps:cNvSpPr/>
                        <wps:spPr>
                          <a:xfrm>
                            <a:off x="899464" y="490888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B0A0B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7" name="Rectangle 847"/>
                        <wps:cNvSpPr/>
                        <wps:spPr>
                          <a:xfrm>
                            <a:off x="983284" y="4908881"/>
                            <a:ext cx="7598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D2309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.Tomasz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554734" y="4908881"/>
                            <a:ext cx="51037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5DE59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Cieśla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1940306" y="490888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7FBA27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899464" y="5087189"/>
                            <a:ext cx="44592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151807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899464" y="526549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77E51" w14:textId="77777777" w:rsidR="00B70155" w:rsidRDefault="00B70155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5CFF21" id="Group 939" o:spid="_x0000_s1026" style="position:absolute;left:0;text-align:left;margin-left:0;margin-top:127.5pt;width:595.3pt;height:493.5pt;z-index:251660288;mso-position-horizontal:left;mso-position-horizontal-relative:page;mso-position-vertical-relative:page;mso-height-relative:margin" coordsize="75605,8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CdZDQAAAAAAAAAAgOokqwHw1jVNs/EHAAAAAACA68H3OAC8Kclq&#10;AAAAAAAAAAAAVCdZDQAAAAAAAAAAgOokqwEAAAAAAAAAAFCdZDUA3rphGDb+AAAAAAAAcD34HgeA&#10;NyVZDQAAAAAAAAAAgOokqwEAAAAAAAAAAFCdZDUAAAAAAAAAAACqk6wGAAAAAAAAAABAdZLVAAAA&#10;AAAAAAAAqE6yGgAAAAAAAAAAANVJVgMAAAAAAAAAAKA6yWoAAAAAAAAAAABUJ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72" o:spid="_x0000_s1027" type="#_x0000_t75" style="position:absolute;top:-16;width:75438;height:8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">
                  <v:imagedata r:id="rId10" o:title=""/>
                </v:shape>
                <v:rect id="Rectangle 39" o:spid="_x0000_s1028" style="position:absolute;left:8994;top:2962;width:8445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39F0B99D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Na sesji</w:t>
                        </w:r>
                      </w:p>
                    </w:txbxContent>
                  </v:textbox>
                </v:rect>
                <v:rect id="Rectangle 40" o:spid="_x0000_s1029" style="position:absolute;left:15333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630D931A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30" style="position:absolute;left:15852;top:2962;width:943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1AD128D6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“</w:t>
                        </w:r>
                      </w:p>
                    </w:txbxContent>
                  </v:textbox>
                </v:rect>
                <v:rect id="Rectangle 42" o:spid="_x0000_s1031" style="position:absolute;left:16568;top:2962;width:161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65184BCB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Sesja XVI.2025</w:t>
                        </w:r>
                      </w:p>
                    </w:txbxContent>
                  </v:textbox>
                </v:rect>
                <v:rect id="Rectangle 43" o:spid="_x0000_s1032" style="position:absolute;left:28688;top:2962;width:943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70209178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”</w:t>
                        </w:r>
                      </w:p>
                    </w:txbxContent>
                  </v:textbox>
                </v:rect>
                <v:rect id="Rectangle 44" o:spid="_x0000_s1033" style="position:absolute;left:29404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2C79A9EC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34" style="position:absolute;left:29922;top:2962;width:1177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27889FE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stawiło się</w:t>
                        </w:r>
                      </w:p>
                    </w:txbxContent>
                  </v:textbox>
                </v:rect>
                <v:rect id="Rectangle 46" o:spid="_x0000_s1035" style="position:absolute;left:38764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7552A525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36" style="position:absolute;left:39267;top:2962;width:280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7E966E67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14</w:t>
                        </w:r>
                      </w:p>
                    </w:txbxContent>
                  </v:textbox>
                </v:rect>
                <v:rect id="Rectangle 48" o:spid="_x0000_s1037" style="position:absolute;left:41370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6C167042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38" style="position:absolute;left:41888;top:2962;width:21147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33DD8425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radnych, natomiast</w:t>
                        </w:r>
                      </w:p>
                    </w:txbxContent>
                  </v:textbox>
                </v:rect>
                <v:rect id="Rectangle 50" o:spid="_x0000_s1039" style="position:absolute;left:57802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54235622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40" style="position:absolute;left:58320;top:2962;width:140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6AAC3642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</w:t>
                        </w:r>
                      </w:p>
                    </w:txbxContent>
                  </v:textbox>
                </v:rect>
                <v:rect id="Rectangle 52" o:spid="_x0000_s1041" style="position:absolute;left:59357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6BAA6EFF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42" style="position:absolute;left:59875;top:2962;width:947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0471117F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radnych </w:t>
                        </w:r>
                      </w:p>
                    </w:txbxContent>
                  </v:textbox>
                </v:rect>
                <v:rect id="Rectangle 54" o:spid="_x0000_s1043" style="position:absolute;left:8994;top:5050;width:1907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00B8D523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było nieobecnych</w:t>
                        </w:r>
                      </w:p>
                    </w:txbxContent>
                  </v:textbox>
                </v:rect>
                <v:rect id="Rectangle 55" o:spid="_x0000_s1044" style="position:absolute;left:23354;top:5050;width:104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DD54255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56" o:spid="_x0000_s1045" style="position:absolute;left:24131;top:5050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95E8D93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46" style="position:absolute;left:8994;top:7138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0B6A056A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47" style="position:absolute;left:8994;top:9211;width:9671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7D5E7225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Ustalono</w:t>
                        </w:r>
                      </w:p>
                    </w:txbxContent>
                  </v:textbox>
                </v:rect>
                <v:rect id="Rectangle 59" o:spid="_x0000_s1048" style="position:absolute;left:16263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2B4DEFF3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49" style="position:absolute;left:16659;top:9211;width:9244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7FB1684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kworum</w:t>
                        </w:r>
                      </w:p>
                    </w:txbxContent>
                  </v:textbox>
                </v:rect>
                <v:rect id="Rectangle 61" o:spid="_x0000_s1050" style="position:absolute;left:23613;top:9211;width:106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269BAC9B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62" o:spid="_x0000_s1051" style="position:absolute;left:24405;top:9211;width:551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3D398A4E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Rada</w:t>
                        </w:r>
                      </w:p>
                    </w:txbxContent>
                  </v:textbox>
                </v:rect>
                <v:rect id="Rectangle 63" o:spid="_x0000_s1052" style="position:absolute;left:28550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637B9D90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53" style="position:absolute;left:28947;top:9211;width:1251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1858853E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jest władna</w:t>
                        </w:r>
                      </w:p>
                    </w:txbxContent>
                  </v:textbox>
                </v:rect>
                <v:rect id="Rectangle 65" o:spid="_x0000_s1054" style="position:absolute;left:38352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16FC4C88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o:spid="_x0000_s1055" style="position:absolute;left:38748;top:9211;width:27598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6810A8F0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do podejmowania decyzji</w:t>
                        </w:r>
                      </w:p>
                    </w:txbxContent>
                  </v:textbox>
                </v:rect>
                <v:rect id="Rectangle 67" o:spid="_x0000_s1056" style="position:absolute;left:59509;top:9211;width:550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22DED7B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68" o:spid="_x0000_s1057" style="position:absolute;left:59905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16FC6FE9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58" style="position:absolute;left:8994;top:11299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6D5E0A85" w14:textId="77777777" w:rsidR="00B70155" w:rsidRDefault="00B70155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59" style="position:absolute;left:8994;top:13344;width:282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4BC67817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Lista obecności była następująca</w:t>
                        </w:r>
                      </w:p>
                    </w:txbxContent>
                  </v:textbox>
                </v:rect>
                <v:rect id="Rectangle 71" o:spid="_x0000_s1060" style="position:absolute;left:30227;top:13344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17F9FA3A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2" o:spid="_x0000_s1061" style="position:absolute;left:30608;top:1334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C013DD0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62" style="position:absolute;left:8994;top:1512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06AD3DFE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63" style="position:absolute;left:8994;top:16926;width:1111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F2FDC44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Obecni radni</w:t>
                        </w:r>
                      </w:p>
                    </w:txbxContent>
                  </v:textbox>
                </v:rect>
                <v:rect id="Rectangle 75" o:spid="_x0000_s1064" style="position:absolute;left:17360;top:16926;width:53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2A21EFE0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6" o:spid="_x0000_s1065" style="position:absolute;left:17741;top:1692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72FC2FAD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" o:spid="_x0000_s1066" style="position:absolute;left:8994;top:18712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4FBDEEBE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19" o:spid="_x0000_s1067" style="position:absolute;left:9832;top:18712;width:136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447CC245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Bieńko</w:t>
                        </w:r>
                      </w:p>
                    </w:txbxContent>
                  </v:textbox>
                </v:rect>
                <v:rect id="Rectangle 78" o:spid="_x0000_s1068" style="position:absolute;left:20119;top:1871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0135A358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" o:spid="_x0000_s1069" style="position:absolute;left:8994;top:20496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01C80505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821" o:spid="_x0000_s1070" style="position:absolute;left:9832;top:20496;width:8244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71753E12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.Krystian </w:t>
                        </w:r>
                      </w:p>
                    </w:txbxContent>
                  </v:textbox>
                </v:rect>
                <v:rect id="Rectangle 80" o:spid="_x0000_s1071" style="position:absolute;left:16035;top:20496;width:918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39DB3927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Błażejczyk</w:t>
                        </w:r>
                      </w:p>
                    </w:txbxContent>
                  </v:textbox>
                </v:rect>
                <v:rect id="Rectangle 81" o:spid="_x0000_s1072" style="position:absolute;left:22957;top:2049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2A2C5B05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2" o:spid="_x0000_s1073" style="position:absolute;left:8994;top:2227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02AC9E18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823" o:spid="_x0000_s1074" style="position:absolute;left:9832;top:22279;width:1637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3339B8F0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.Karolina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Chmielak</w:t>
                        </w:r>
                        <w:proofErr w:type="spellEnd"/>
                      </w:p>
                    </w:txbxContent>
                  </v:textbox>
                </v:rect>
                <v:rect id="Rectangle 83" o:spid="_x0000_s1075" style="position:absolute;left:22150;top:22279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4878AE33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4" o:spid="_x0000_s1076" style="position:absolute;left:8994;top:24077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58BFB14B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25" o:spid="_x0000_s1077" style="position:absolute;left:9832;top:24077;width:1387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4D01711F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.Piotr Dudziński</w:t>
                        </w:r>
                      </w:p>
                    </w:txbxContent>
                  </v:textbox>
                </v:rect>
                <v:rect id="Rectangle 85" o:spid="_x0000_s1078" style="position:absolute;left:20271;top:2407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4B5D9B29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6" o:spid="_x0000_s1079" style="position:absolute;left:8994;top:25860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6116591F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827" o:spid="_x0000_s1080" style="position:absolute;left:9832;top:25860;width:130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3165E350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.Adam Dziubak</w:t>
                        </w:r>
                      </w:p>
                    </w:txbxContent>
                  </v:textbox>
                </v:rect>
                <v:rect id="Rectangle 87" o:spid="_x0000_s1081" style="position:absolute;left:19631;top:25860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2CCE40DE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8" o:spid="_x0000_s1082" style="position:absolute;left:8994;top:27643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7F9B3F17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829" o:spid="_x0000_s1083" style="position:absolute;left:9832;top:27643;width:114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01D04946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.Marta Kobus</w:t>
                        </w:r>
                      </w:p>
                    </w:txbxContent>
                  </v:textbox>
                </v:rect>
                <v:rect id="Rectangle 89" o:spid="_x0000_s1084" style="position:absolute;left:18458;top:2764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2E97B5E8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0" o:spid="_x0000_s1085" style="position:absolute;left:8994;top:29426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0D2A56F5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v:rect id="Rectangle 831" o:spid="_x0000_s1086" style="position:absolute;left:9832;top:29426;width:896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2C56BF09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.Jan Krupa</w:t>
                        </w:r>
                      </w:p>
                    </w:txbxContent>
                  </v:textbox>
                </v:rect>
                <v:rect id="Rectangle 91" o:spid="_x0000_s1087" style="position:absolute;left:16568;top:2942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16EB816E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2" o:spid="_x0000_s1088" style="position:absolute;left:8994;top:31224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63D12589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v:rect id="Rectangle 833" o:spid="_x0000_s1089" style="position:absolute;left:9832;top:31224;width:2045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4u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sXruLsYAAADcAAAA&#10;DwAAAAAAAAAAAAAAAAAHAgAAZHJzL2Rvd25yZXYueG1sUEsFBgAAAAADAAMAtwAAAPoCAAAAAA==&#10;" filled="f" stroked="f">
                  <v:textbox inset="0,0,0,0">
                    <w:txbxContent>
                      <w:p w14:paraId="6999EB08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.Grażyna Lewandowska</w:t>
                        </w:r>
                      </w:p>
                    </w:txbxContent>
                  </v:textbox>
                </v:rect>
                <v:rect id="Rectangle 93" o:spid="_x0000_s1090" style="position:absolute;left:25228;top:312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50DA922F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4" o:spid="_x0000_s1091" style="position:absolute;left:8994;top:33008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3Za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PpN2WsYAAADcAAAA&#10;DwAAAAAAAAAAAAAAAAAHAgAAZHJzL2Rvd25yZXYueG1sUEsFBgAAAAADAAMAtwAAAPoCAAAAAA==&#10;" filled="f" stroked="f">
                  <v:textbox inset="0,0,0,0">
                    <w:txbxContent>
                      <w:p w14:paraId="6C26EDB6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835" o:spid="_x0000_s1092" style="position:absolute;left:9832;top:33008;width:15760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9PB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Ud/TwcYAAADcAAAA&#10;DwAAAAAAAAAAAAAAAAAHAgAAZHJzL2Rvd25yZXYueG1sUEsFBgAAAAADAAMAtwAAAPoCAAAAAA==&#10;" filled="f" stroked="f">
                  <v:textbox inset="0,0,0,0">
                    <w:txbxContent>
                      <w:p w14:paraId="2C7A5AC0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.Damian Mirowski</w:t>
                        </w:r>
                      </w:p>
                    </w:txbxContent>
                  </v:textbox>
                </v:rect>
                <v:rect id="Rectangle 95" o:spid="_x0000_s1093" style="position:absolute;left:21692;top:3300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CF8467F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6" o:spid="_x0000_s1094" style="position:absolute;left:8994;top:3479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U22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ChDU22xQAAANwAAAAP&#10;AAAAAAAAAAAAAAAAAAcCAABkcnMvZG93bnJldi54bWxQSwUGAAAAAAMAAwC3AAAA+QIAAAAA&#10;" filled="f" stroked="f">
                  <v:textbox inset="0,0,0,0">
                    <w:txbxContent>
                      <w:p w14:paraId="0BB572AC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v:rect id="Rectangle 837" o:spid="_x0000_s1095" style="position:absolute;left:10671;top:34791;width:1249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egt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zkHoLcYAAADcAAAA&#10;DwAAAAAAAAAAAAAAAAAHAgAAZHJzL2Rvd25yZXYueG1sUEsFBgAAAAADAAMAtwAAAPoCAAAAAA==&#10;" filled="f" stroked="f">
                  <v:textbox inset="0,0,0,0">
                    <w:txbxContent>
                      <w:p w14:paraId="4AFCDFC4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.Mariusz Nitka</w:t>
                        </w:r>
                      </w:p>
                    </w:txbxContent>
                  </v:textbox>
                </v:rect>
                <v:rect id="Rectangle 97" o:spid="_x0000_s1096" style="position:absolute;left:20073;top:3479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62212D48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8" o:spid="_x0000_s1097" style="position:absolute;left:8994;top:3657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nxf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L/efF/BAAAA3AAAAA8AAAAA&#10;AAAAAAAAAAAABwIAAGRycy9kb3ducmV2LnhtbFBLBQYAAAAAAwADALcAAAD1AgAAAAA=&#10;" filled="f" stroked="f">
                  <v:textbox inset="0,0,0,0">
                    <w:txbxContent>
                      <w:p w14:paraId="2DD2FD26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11</w:t>
                        </w:r>
                      </w:p>
                    </w:txbxContent>
                  </v:textbox>
                </v:rect>
                <v:rect id="Rectangle 839" o:spid="_x0000_s1098" style="position:absolute;left:10671;top:36574;width:100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tnE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DQktnExQAAANwAAAAP&#10;AAAAAAAAAAAAAAAAAAcCAABkcnMvZG93bnJldi54bWxQSwUGAAAAAAMAAwC3AAAA+QIAAAAA&#10;" filled="f" stroked="f">
                  <v:textbox inset="0,0,0,0">
                    <w:txbxContent>
                      <w:p w14:paraId="1246540E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Sowa</w:t>
                        </w:r>
                      </w:p>
                    </w:txbxContent>
                  </v:textbox>
                </v:rect>
                <v:rect id="Rectangle 99" o:spid="_x0000_s1099" style="position:absolute;left:18214;top:3657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2F1347DF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0" o:spid="_x0000_s1100" style="position:absolute;left:8994;top:38372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Mk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BmuAyTBAAAA3AAAAA8AAAAA&#10;AAAAAAAAAAAABwIAAGRycy9kb3ducmV2LnhtbFBLBQYAAAAAAwADALcAAAD1AgAAAAA=&#10;" filled="f" stroked="f">
                  <v:textbox inset="0,0,0,0">
                    <w:txbxContent>
                      <w:p w14:paraId="11B904FD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12</w:t>
                        </w:r>
                      </w:p>
                    </w:txbxContent>
                  </v:textbox>
                </v:rect>
                <v:rect id="Rectangle 841" o:spid="_x0000_s1101" style="position:absolute;left:10671;top:38372;width:1210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qa/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Hbipr/EAAAA3AAAAA8A&#10;AAAAAAAAAAAAAAAABwIAAGRycy9kb3ducmV2LnhtbFBLBQYAAAAAAwADALcAAAD4AgAAAAA=&#10;" filled="f" stroked="f">
                  <v:textbox inset="0,0,0,0">
                    <w:txbxContent>
                      <w:p w14:paraId="020122A0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.Mirosław Śliz</w:t>
                        </w:r>
                      </w:p>
                    </w:txbxContent>
                  </v:textbox>
                </v:rect>
                <v:rect id="Rectangle 101" o:spid="_x0000_s1102" style="position:absolute;left:19768;top:3837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0099F6E5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2" o:spid="_x0000_s1103" style="position:absolute;left:8994;top:40155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DjI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hjA4yMYAAADcAAAA&#10;DwAAAAAAAAAAAAAAAAAHAgAAZHJzL2Rvd25yZXYueG1sUEsFBgAAAAADAAMAtwAAAPoCAAAAAA==&#10;" filled="f" stroked="f">
                  <v:textbox inset="0,0,0,0">
                    <w:txbxContent>
                      <w:p w14:paraId="2DA16D76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13</w:t>
                        </w:r>
                      </w:p>
                    </w:txbxContent>
                  </v:textbox>
                </v:rect>
                <v:rect id="Rectangle 843" o:spid="_x0000_s1104" style="position:absolute;left:10671;top:40155;width:1347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J1T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6XydU8YAAADcAAAA&#10;DwAAAAAAAAAAAAAAAAAHAgAAZHJzL2Rvd25yZXYueG1sUEsFBgAAAAADAAMAtwAAAPoCAAAAAA==&#10;" filled="f" stroked="f">
                  <v:textbox inset="0,0,0,0">
                    <w:txbxContent>
                      <w:p w14:paraId="24F1102B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.Anna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3" o:spid="_x0000_s1105" style="position:absolute;left:20805;top:4015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4F06132E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4" o:spid="_x0000_s1106" style="position:absolute;left:8994;top:4194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QUnxgAAANwAAAAPAAAAZHJzL2Rvd25yZXYueG1sRI9Ba8JA&#10;FITvBf/D8oTemk2L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ZpUFJ8YAAADcAAAA&#10;DwAAAAAAAAAAAAAAAAAHAgAAZHJzL2Rvd25yZXYueG1sUEsFBgAAAAADAAMAtwAAAPoCAAAAAA==&#10;" filled="f" stroked="f">
                  <v:textbox inset="0,0,0,0">
                    <w:txbxContent>
                      <w:p w14:paraId="371AADD5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14</w:t>
                        </w:r>
                      </w:p>
                    </w:txbxContent>
                  </v:textbox>
                </v:rect>
                <v:rect id="Rectangle 845" o:spid="_x0000_s1107" style="position:absolute;left:10671;top:41941;width:165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aC8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CdmgvMYAAADcAAAA&#10;DwAAAAAAAAAAAAAAAAAHAgAAZHJzL2Rvd25yZXYueG1sUEsFBgAAAAADAAMAtwAAAPoCAAAAAA==&#10;" filled="f" stroked="f">
                  <v:textbox inset="0,0,0,0">
                    <w:txbxContent>
                      <w:p w14:paraId="158B8592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.Jarosław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5" o:spid="_x0000_s1108" style="position:absolute;left:23110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248FE691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09" style="position:absolute;left:39952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3F8D08D1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10" style="position:absolute;left:49862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2097FFFC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1" style="position:absolute;left:8994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02443A05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12" style="position:absolute;left:8994;top:4550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0E7292A2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13" style="position:absolute;left:8994;top:47305;width:137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5C7008E6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Nieobecni radni</w:t>
                        </w:r>
                      </w:p>
                    </w:txbxContent>
                  </v:textbox>
                </v:rect>
                <v:rect id="Rectangle 111" o:spid="_x0000_s1114" style="position:absolute;left:19372;top:47305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51124B4D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112" o:spid="_x0000_s1115" style="position:absolute;left:19768;top:4730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45DFAA74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6" o:spid="_x0000_s1116" style="position:absolute;left:8994;top:49088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z7L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D5Cz7LxQAAANwAAAAP&#10;AAAAAAAAAAAAAAAAAAcCAABkcnMvZG93bnJldi54bWxQSwUGAAAAAAMAAwC3AAAA+QIAAAAA&#10;" filled="f" stroked="f">
                  <v:textbox inset="0,0,0,0">
                    <w:txbxContent>
                      <w:p w14:paraId="309B0A0B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47" o:spid="_x0000_s1117" style="position:absolute;left:9832;top:49088;width:759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5tQ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lkebUMYAAADcAAAA&#10;DwAAAAAAAAAAAAAAAAAHAgAAZHJzL2Rvd25yZXYueG1sUEsFBgAAAAADAAMAtwAAAPoCAAAAAA==&#10;" filled="f" stroked="f">
                  <v:textbox inset="0,0,0,0">
                    <w:txbxContent>
                      <w:p w14:paraId="46DD2309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.Tomasz </w:t>
                        </w:r>
                      </w:p>
                    </w:txbxContent>
                  </v:textbox>
                </v:rect>
                <v:rect id="Rectangle 114" o:spid="_x0000_s1118" style="position:absolute;left:15547;top:49088;width:510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2C95DE59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Cieśla</w:t>
                        </w:r>
                      </w:p>
                    </w:txbxContent>
                  </v:textbox>
                </v:rect>
                <v:rect id="Rectangle 115" o:spid="_x0000_s1119" style="position:absolute;left:19403;top:49088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0C7FBA27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20" style="position:absolute;left:8994;top:5087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1B151807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" o:spid="_x0000_s1121" style="position:absolute;left:8994;top:5265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13477E51" w14:textId="77777777" w:rsidR="00B70155" w:rsidRDefault="00B70155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Cambria" w:eastAsia="Cambria" w:hAnsi="Cambria" w:cs="Cambria"/>
          <w:b/>
          <w:sz w:val="20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</w:t>
      </w:r>
      <w:proofErr w:type="spellStart"/>
      <w:r>
        <w:rPr>
          <w:rFonts w:ascii="Cambria" w:eastAsia="Cambria" w:hAnsi="Cambria" w:cs="Cambria"/>
          <w:b/>
          <w:sz w:val="20"/>
        </w:rPr>
        <w:t>pośrednictwemoprogramowania</w:t>
      </w:r>
      <w:proofErr w:type="spellEnd"/>
      <w:r>
        <w:rPr>
          <w:rFonts w:ascii="Cambria" w:eastAsia="Cambria" w:hAnsi="Cambria" w:cs="Cambria"/>
          <w:b/>
          <w:sz w:val="20"/>
        </w:rPr>
        <w:t xml:space="preserve">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04F76D78" w14:textId="77777777" w:rsidR="006661F0" w:rsidRDefault="006661F0">
      <w:pPr>
        <w:tabs>
          <w:tab w:val="center" w:pos="1855"/>
          <w:tab w:val="center" w:pos="7514"/>
        </w:tabs>
        <w:spacing w:after="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6A1AC2F" wp14:editId="4357601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20099272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32F4154" w14:textId="14AB1EBC" w:rsidR="006661F0" w:rsidRDefault="00876499">
      <w:pPr>
        <w:spacing w:after="44" w:line="233" w:lineRule="auto"/>
        <w:ind w:left="427" w:right="5929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0A0E241B" wp14:editId="786CB65F">
            <wp:simplePos x="0" y="0"/>
            <wp:positionH relativeFrom="page">
              <wp:align>left</wp:align>
            </wp:positionH>
            <wp:positionV relativeFrom="page">
              <wp:posOffset>1619574</wp:posOffset>
            </wp:positionV>
            <wp:extent cx="7542291" cy="6734013"/>
            <wp:effectExtent l="0" t="0" r="1905" b="0"/>
            <wp:wrapTopAndBottom/>
            <wp:docPr id="3829" name="Picture 38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9" name="Picture 382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0382" cy="675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661F0">
        <w:rPr>
          <w:rFonts w:ascii="Cambria" w:eastAsia="Cambria" w:hAnsi="Cambria" w:cs="Cambria"/>
          <w:sz w:val="20"/>
        </w:rPr>
        <w:t>08-460 Sobolew, ul. Rynek 1 tel.: 25 682-50-23 www.sobolew.pl</w:t>
      </w:r>
      <w:r w:rsidR="006661F0">
        <w:rPr>
          <w:rFonts w:ascii="Cambria" w:eastAsia="Cambria" w:hAnsi="Cambria" w:cs="Cambria"/>
          <w:sz w:val="24"/>
        </w:rPr>
        <w:t xml:space="preserve"> </w:t>
      </w:r>
    </w:p>
    <w:p w14:paraId="061BA180" w14:textId="558C523E" w:rsidR="00876499" w:rsidRDefault="00876499" w:rsidP="00876499">
      <w:pPr>
        <w:spacing w:after="12906" w:line="239" w:lineRule="auto"/>
      </w:pPr>
      <w:r>
        <w:rPr>
          <w:rFonts w:ascii="Cambria" w:eastAsia="Cambria" w:hAnsi="Cambria" w:cs="Cambria"/>
          <w:b/>
          <w:sz w:val="28"/>
        </w:rPr>
        <w:t xml:space="preserve">                                                                                                                                          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proofErr w:type="spellStart"/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>.</w:t>
      </w:r>
      <w:r>
        <w:rPr>
          <w:rFonts w:ascii="Cambria" w:eastAsia="Cambria" w:hAnsi="Cambria" w:cs="Cambria"/>
          <w:b/>
          <w:sz w:val="20"/>
        </w:rPr>
        <w:t>Wygenerowano</w:t>
      </w:r>
      <w:proofErr w:type="spellEnd"/>
      <w:r>
        <w:rPr>
          <w:rFonts w:ascii="Cambria" w:eastAsia="Cambria" w:hAnsi="Cambria" w:cs="Cambria"/>
          <w:b/>
          <w:sz w:val="20"/>
        </w:rPr>
        <w:t xml:space="preserve">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682CD74B" w14:textId="393F7532" w:rsidR="00876499" w:rsidRDefault="00876499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B4C4B30" w14:textId="70588FF0" w:rsidR="00876499" w:rsidRDefault="00876499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5C8B4023" wp14:editId="65285C73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8ED3C57" w14:textId="0A087AFA" w:rsidR="00876499" w:rsidRDefault="00876499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329EF48" w14:textId="3C0E6F9B" w:rsidR="00876499" w:rsidRPr="00876499" w:rsidRDefault="00876499">
      <w:pPr>
        <w:spacing w:after="0"/>
        <w:rPr>
          <w:rFonts w:ascii="Cambria" w:eastAsia="Cambria" w:hAnsi="Cambria" w:cs="Cambria"/>
          <w:b/>
          <w:sz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586F8A88" wp14:editId="1B92CD5B">
            <wp:simplePos x="0" y="0"/>
            <wp:positionH relativeFrom="page">
              <wp:posOffset>15498</wp:posOffset>
            </wp:positionH>
            <wp:positionV relativeFrom="page">
              <wp:posOffset>2022528</wp:posOffset>
            </wp:positionV>
            <wp:extent cx="7541983" cy="7175715"/>
            <wp:effectExtent l="0" t="0" r="1905" b="6350"/>
            <wp:wrapTopAndBottom/>
            <wp:docPr id="4648" name="Picture 4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8" name="Picture 46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61644" cy="7194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76740907" w14:textId="59BBCDCA" w:rsidR="00876499" w:rsidRDefault="00876499" w:rsidP="00876499">
      <w:pPr>
        <w:spacing w:after="13158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2A79B25E" w14:textId="77777777" w:rsidR="006B6D05" w:rsidRDefault="006B6D05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9BC78DF" w14:textId="77777777" w:rsidR="006B6D05" w:rsidRDefault="006B6D05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0A452DE4" wp14:editId="1AFE298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4143800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E75C9BE" w14:textId="77777777" w:rsidR="006B6D05" w:rsidRDefault="006B6D05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7C969D9" w14:textId="4D2B33AF" w:rsidR="006B6D05" w:rsidRDefault="006B6D05">
      <w:pPr>
        <w:spacing w:after="0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238B94CE" wp14:editId="1A0DC44F">
            <wp:simplePos x="0" y="0"/>
            <wp:positionH relativeFrom="page">
              <wp:align>right</wp:align>
            </wp:positionH>
            <wp:positionV relativeFrom="page">
              <wp:posOffset>1847291</wp:posOffset>
            </wp:positionV>
            <wp:extent cx="7543165" cy="7221855"/>
            <wp:effectExtent l="0" t="0" r="635" b="0"/>
            <wp:wrapTopAndBottom/>
            <wp:docPr id="4652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1902" cy="723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06B9357A" w14:textId="728F2F6C" w:rsidR="006B6D05" w:rsidRDefault="006B6D05" w:rsidP="006B6D05">
      <w:pPr>
        <w:spacing w:after="13158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6D73950" w14:textId="77777777" w:rsidR="006B6D05" w:rsidRDefault="00876499">
      <w:pPr>
        <w:spacing w:after="104"/>
      </w:pPr>
      <w:r>
        <w:rPr>
          <w:rFonts w:ascii="Cambria" w:eastAsia="Cambria" w:hAnsi="Cambria" w:cs="Cambria"/>
          <w:b/>
          <w:sz w:val="28"/>
        </w:rPr>
        <w:lastRenderedPageBreak/>
        <w:t xml:space="preserve">                 </w:t>
      </w:r>
      <w:r w:rsidR="006B6D05">
        <w:rPr>
          <w:rFonts w:ascii="Cambria" w:eastAsia="Cambria" w:hAnsi="Cambria" w:cs="Cambria"/>
          <w:sz w:val="24"/>
        </w:rPr>
        <w:t xml:space="preserve"> </w:t>
      </w:r>
    </w:p>
    <w:p w14:paraId="49BE799E" w14:textId="77777777" w:rsidR="006B6D05" w:rsidRDefault="006B6D05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1B4D1F1F" wp14:editId="78AFA20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9243842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B4C8E26" w14:textId="5AFC32A7" w:rsidR="006B6D05" w:rsidRDefault="006B6D05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2F602ED" w14:textId="2BAB2FEE" w:rsidR="006B6D05" w:rsidRDefault="006B6D05">
      <w:pPr>
        <w:spacing w:after="0"/>
      </w:pPr>
      <w:r>
        <w:rPr>
          <w:noProof/>
        </w:rPr>
        <w:drawing>
          <wp:anchor distT="0" distB="0" distL="114300" distR="114300" simplePos="0" relativeHeight="251672576" behindDoc="0" locked="0" layoutInCell="1" allowOverlap="0" wp14:anchorId="04E7E879" wp14:editId="397CD401">
            <wp:simplePos x="0" y="0"/>
            <wp:positionH relativeFrom="page">
              <wp:align>left</wp:align>
            </wp:positionH>
            <wp:positionV relativeFrom="page">
              <wp:posOffset>1875296</wp:posOffset>
            </wp:positionV>
            <wp:extent cx="7543800" cy="7245458"/>
            <wp:effectExtent l="0" t="0" r="0" b="0"/>
            <wp:wrapTopAndBottom/>
            <wp:docPr id="4413" name="Picture 4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" name="Picture 441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245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4E0B58B0" w14:textId="52D00205" w:rsidR="006B6D05" w:rsidRDefault="006B6D05" w:rsidP="006B6D05">
      <w:pPr>
        <w:spacing w:after="13158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68551770" w14:textId="77777777" w:rsidR="006B6D05" w:rsidRDefault="006B6D05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3710A31" w14:textId="77777777" w:rsidR="006B6D05" w:rsidRDefault="006B6D05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4624" behindDoc="0" locked="0" layoutInCell="1" allowOverlap="0" wp14:anchorId="7BAF5488" wp14:editId="104AE17B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61300766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2A0BFDC" w14:textId="03506808" w:rsidR="006B6D05" w:rsidRDefault="006B6D05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23B8EE99" wp14:editId="4EFD4918">
            <wp:simplePos x="0" y="0"/>
            <wp:positionH relativeFrom="page">
              <wp:align>left</wp:align>
            </wp:positionH>
            <wp:positionV relativeFrom="page">
              <wp:posOffset>1813303</wp:posOffset>
            </wp:positionV>
            <wp:extent cx="7543104" cy="7415939"/>
            <wp:effectExtent l="0" t="0" r="1270" b="0"/>
            <wp:wrapTopAndBottom/>
            <wp:docPr id="4409" name="Picture 4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9" name="Picture 440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8878" cy="7431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58A6222" w14:textId="5EC11332" w:rsidR="006B6D05" w:rsidRDefault="006B6D05" w:rsidP="006B6D05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18E37125" w14:textId="77777777" w:rsidR="006B6D05" w:rsidRDefault="006B6D05">
      <w:pPr>
        <w:tabs>
          <w:tab w:val="center" w:pos="1855"/>
          <w:tab w:val="right" w:pos="8506"/>
        </w:tabs>
        <w:spacing w:after="0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 wp14:anchorId="3B6BFB2A" wp14:editId="388F4363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2402537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C6981B5" w14:textId="28B1D1A2" w:rsidR="006661F0" w:rsidRDefault="006B6D05" w:rsidP="006B6D05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8995065" w14:textId="2B2B985E" w:rsidR="006B6D05" w:rsidRDefault="006B6D05" w:rsidP="006B6D05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0" wp14:anchorId="6B191197" wp14:editId="7A3A204D">
            <wp:simplePos x="0" y="0"/>
            <wp:positionH relativeFrom="page">
              <wp:posOffset>23247</wp:posOffset>
            </wp:positionH>
            <wp:positionV relativeFrom="page">
              <wp:posOffset>1635070</wp:posOffset>
            </wp:positionV>
            <wp:extent cx="7540625" cy="7322949"/>
            <wp:effectExtent l="0" t="0" r="3175" b="0"/>
            <wp:wrapTopAndBottom/>
            <wp:docPr id="4419" name="Picture 4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9" name="Picture 441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0960" cy="733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90FF284" w14:textId="06BC5D5F" w:rsidR="006B6D05" w:rsidRDefault="006B6D05" w:rsidP="006B6D05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</w:p>
    <w:p w14:paraId="6E50BE9F" w14:textId="77777777" w:rsidR="006B6D05" w:rsidRDefault="006B6D05" w:rsidP="006B6D05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78D35CE0" w14:textId="77777777" w:rsidR="006B6D05" w:rsidRDefault="006B6D05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F9F0392" w14:textId="77777777" w:rsidR="006B6D05" w:rsidRDefault="006B6D05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0768" behindDoc="0" locked="0" layoutInCell="1" allowOverlap="0" wp14:anchorId="23C0FB5F" wp14:editId="3D781F4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22857725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258DE2A" w14:textId="1CBCC42F" w:rsidR="006B6D05" w:rsidRDefault="006B6D05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1792" behindDoc="0" locked="0" layoutInCell="1" allowOverlap="0" wp14:anchorId="44552111" wp14:editId="4A9F18D1">
            <wp:simplePos x="0" y="0"/>
            <wp:positionH relativeFrom="page">
              <wp:align>right</wp:align>
            </wp:positionH>
            <wp:positionV relativeFrom="page">
              <wp:posOffset>1840047</wp:posOffset>
            </wp:positionV>
            <wp:extent cx="7543165" cy="7415530"/>
            <wp:effectExtent l="0" t="0" r="635" b="0"/>
            <wp:wrapTopAndBottom/>
            <wp:docPr id="4515" name="Picture 4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5" name="Picture 451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74115" cy="74458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B3D3DFE" w14:textId="593EE2EE" w:rsidR="006B6D05" w:rsidRDefault="006B6D05" w:rsidP="006B6D05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77FFAB0" w14:textId="77777777" w:rsidR="006B6D05" w:rsidRDefault="006B6D05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18FE1A84" w14:textId="77777777" w:rsidR="006B6D05" w:rsidRDefault="006B6D05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74BEE07" w14:textId="77777777" w:rsidR="006B6D05" w:rsidRDefault="006B6D05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3840" behindDoc="0" locked="0" layoutInCell="1" allowOverlap="0" wp14:anchorId="4DF2995F" wp14:editId="6EF2C08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11609151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6F76599" w14:textId="7FBA8AF5" w:rsidR="006B6D05" w:rsidRDefault="006B6D05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4864" behindDoc="0" locked="0" layoutInCell="1" allowOverlap="0" wp14:anchorId="71D1E8C4" wp14:editId="32BD4B5B">
            <wp:simplePos x="0" y="0"/>
            <wp:positionH relativeFrom="page">
              <wp:align>left</wp:align>
            </wp:positionH>
            <wp:positionV relativeFrom="page">
              <wp:posOffset>1832406</wp:posOffset>
            </wp:positionV>
            <wp:extent cx="7543681" cy="7431437"/>
            <wp:effectExtent l="0" t="0" r="635" b="0"/>
            <wp:wrapTopAndBottom/>
            <wp:docPr id="4510" name="Picture 45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0" name="Picture 451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60949" cy="7448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B9F2274" w14:textId="291C7A88" w:rsidR="006B6D05" w:rsidRDefault="006B6D05" w:rsidP="006B6D05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2F9A317" w14:textId="77777777" w:rsidR="006B6D05" w:rsidRDefault="006B6D05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666E081A" w14:textId="77777777" w:rsidR="009C4420" w:rsidRDefault="009C442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639AC02" w14:textId="77777777" w:rsidR="009C4420" w:rsidRDefault="009C442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6912" behindDoc="0" locked="0" layoutInCell="1" allowOverlap="0" wp14:anchorId="1E67F81C" wp14:editId="15A5FB8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77235252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D88850C" w14:textId="1B960475" w:rsidR="009C4420" w:rsidRDefault="009C442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7936" behindDoc="0" locked="0" layoutInCell="1" allowOverlap="0" wp14:anchorId="1BB01E9A" wp14:editId="22A314D2">
            <wp:simplePos x="0" y="0"/>
            <wp:positionH relativeFrom="page">
              <wp:align>right</wp:align>
            </wp:positionH>
            <wp:positionV relativeFrom="page">
              <wp:posOffset>1817047</wp:posOffset>
            </wp:positionV>
            <wp:extent cx="7543165" cy="7431405"/>
            <wp:effectExtent l="0" t="0" r="635" b="0"/>
            <wp:wrapTopAndBottom/>
            <wp:docPr id="4485" name="Picture 44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5" name="Picture 448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6256" cy="744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EE9408C" w14:textId="3A45E469" w:rsidR="009C4420" w:rsidRDefault="009C4420" w:rsidP="009C4420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55DE6B2" w14:textId="77777777" w:rsidR="009C4420" w:rsidRDefault="009C442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6BC7E2B2" w14:textId="77777777" w:rsidR="006B6D05" w:rsidRDefault="006B6D05" w:rsidP="009C4420">
      <w:pPr>
        <w:spacing w:after="44" w:line="233" w:lineRule="auto"/>
        <w:ind w:right="5299"/>
      </w:pPr>
    </w:p>
    <w:p w14:paraId="1691122F" w14:textId="77777777" w:rsidR="009C4420" w:rsidRDefault="009C4420">
      <w:pPr>
        <w:spacing w:after="104"/>
      </w:pPr>
      <w:r>
        <w:rPr>
          <w:rFonts w:ascii="Cambria" w:eastAsia="Cambria" w:hAnsi="Cambria" w:cs="Cambria"/>
          <w:sz w:val="24"/>
        </w:rPr>
        <w:t xml:space="preserve"> </w:t>
      </w:r>
    </w:p>
    <w:p w14:paraId="567342DB" w14:textId="77777777" w:rsidR="009C4420" w:rsidRDefault="009C442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9984" behindDoc="0" locked="0" layoutInCell="1" allowOverlap="0" wp14:anchorId="4B1FA247" wp14:editId="17A14DD2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98564848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ED8A4BA" w14:textId="6E31E3B2" w:rsidR="009C4420" w:rsidRDefault="009C442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1008" behindDoc="0" locked="0" layoutInCell="1" allowOverlap="0" wp14:anchorId="22332478" wp14:editId="62B485D5">
            <wp:simplePos x="0" y="0"/>
            <wp:positionH relativeFrom="page">
              <wp:align>left</wp:align>
            </wp:positionH>
            <wp:positionV relativeFrom="page">
              <wp:posOffset>2001520</wp:posOffset>
            </wp:positionV>
            <wp:extent cx="7543800" cy="7206712"/>
            <wp:effectExtent l="0" t="0" r="0" b="0"/>
            <wp:wrapTopAndBottom/>
            <wp:docPr id="2003352568" name="Picture 44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5" name="Picture 4485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2730" cy="7215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F0354C5" w14:textId="668C713D" w:rsidR="009C4420" w:rsidRDefault="009C4420" w:rsidP="009C4420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DD7CEA7" w14:textId="77777777" w:rsidR="009C4420" w:rsidRDefault="009C442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4E524A3F" w14:textId="77777777" w:rsidR="009C4420" w:rsidRDefault="009C442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5F73A70" w14:textId="77777777" w:rsidR="009C4420" w:rsidRDefault="009C442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3056" behindDoc="0" locked="0" layoutInCell="1" allowOverlap="0" wp14:anchorId="45C4E2AD" wp14:editId="2D38DB9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0188027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889B594" w14:textId="52AA9CF2" w:rsidR="009C4420" w:rsidRDefault="009C442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4080" behindDoc="0" locked="0" layoutInCell="1" allowOverlap="0" wp14:anchorId="794D1A66" wp14:editId="491E921B">
            <wp:simplePos x="0" y="0"/>
            <wp:positionH relativeFrom="page">
              <wp:align>right</wp:align>
            </wp:positionH>
            <wp:positionV relativeFrom="page">
              <wp:posOffset>1807845</wp:posOffset>
            </wp:positionV>
            <wp:extent cx="7543165" cy="7454265"/>
            <wp:effectExtent l="0" t="0" r="635" b="0"/>
            <wp:wrapTopAndBottom/>
            <wp:docPr id="4477" name="Picture 44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7" name="Picture 447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64425" cy="7475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3589D13" w14:textId="22620CCD" w:rsidR="009C4420" w:rsidRDefault="009C4420" w:rsidP="009C4420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12940E8" w14:textId="34D7F305" w:rsidR="00B70155" w:rsidRDefault="009C4420" w:rsidP="009C442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6DAA50ED" w14:textId="77777777" w:rsidR="009C4420" w:rsidRDefault="009C442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9EF76B4" w14:textId="77777777" w:rsidR="009C4420" w:rsidRDefault="009C442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6128" behindDoc="0" locked="0" layoutInCell="1" allowOverlap="0" wp14:anchorId="7BB396D3" wp14:editId="33AE29F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2581068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2A9B2BB" w14:textId="1DB13D2D" w:rsidR="009C4420" w:rsidRDefault="009C442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7152" behindDoc="0" locked="0" layoutInCell="1" allowOverlap="0" wp14:anchorId="3B8CD8C0" wp14:editId="73A55201">
            <wp:simplePos x="0" y="0"/>
            <wp:positionH relativeFrom="page">
              <wp:align>left</wp:align>
            </wp:positionH>
            <wp:positionV relativeFrom="page">
              <wp:posOffset>1762749</wp:posOffset>
            </wp:positionV>
            <wp:extent cx="7543165" cy="7400290"/>
            <wp:effectExtent l="0" t="0" r="635" b="0"/>
            <wp:wrapTopAndBottom/>
            <wp:docPr id="4423" name="Picture 44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3" name="Picture 4423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7894" cy="7414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F8B0DCE" w14:textId="32E9BBD9" w:rsidR="009C4420" w:rsidRDefault="009C4420" w:rsidP="009C4420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49D9040" w14:textId="77777777" w:rsidR="009C4420" w:rsidRDefault="009C442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12B92264" w14:textId="77777777" w:rsidR="009C4420" w:rsidRDefault="009C442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3690F6C" w14:textId="77777777" w:rsidR="009C4420" w:rsidRDefault="009C442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9200" behindDoc="0" locked="0" layoutInCell="1" allowOverlap="0" wp14:anchorId="0826A907" wp14:editId="4E2F166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42124851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0818BCF" w14:textId="7944AD3B" w:rsidR="009C4420" w:rsidRDefault="009C442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700224" behindDoc="0" locked="0" layoutInCell="1" allowOverlap="0" wp14:anchorId="7F7B7BB4" wp14:editId="762EEFF0">
            <wp:simplePos x="0" y="0"/>
            <wp:positionH relativeFrom="page">
              <wp:align>right</wp:align>
            </wp:positionH>
            <wp:positionV relativeFrom="page">
              <wp:posOffset>1817220</wp:posOffset>
            </wp:positionV>
            <wp:extent cx="7543165" cy="7423150"/>
            <wp:effectExtent l="0" t="0" r="635" b="6350"/>
            <wp:wrapTopAndBottom/>
            <wp:docPr id="4403" name="Picture 4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" name="Picture 4403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3762" cy="7433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DE64A8D" w14:textId="4A02B145" w:rsidR="009C4420" w:rsidRDefault="009C4420" w:rsidP="009C4420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C87E14B" w14:textId="566D95CA" w:rsidR="009C4420" w:rsidRPr="009C4420" w:rsidRDefault="009C4420" w:rsidP="009C442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sectPr w:rsidR="009C4420" w:rsidRPr="009C4420" w:rsidSect="00B70155">
      <w:footerReference w:type="default" r:id="rId24"/>
      <w:pgSz w:w="11906" w:h="16838"/>
      <w:pgMar w:top="1440" w:right="1080" w:bottom="1702" w:left="1080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EECCD" w14:textId="77777777" w:rsidR="007F11E6" w:rsidRDefault="007F11E6" w:rsidP="00047DB4">
      <w:pPr>
        <w:spacing w:after="0" w:line="240" w:lineRule="auto"/>
      </w:pPr>
      <w:r>
        <w:separator/>
      </w:r>
    </w:p>
  </w:endnote>
  <w:endnote w:type="continuationSeparator" w:id="0">
    <w:p w14:paraId="52640180" w14:textId="77777777" w:rsidR="007F11E6" w:rsidRDefault="007F11E6" w:rsidP="00047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9841598"/>
      <w:docPartObj>
        <w:docPartGallery w:val="Page Numbers (Bottom of Page)"/>
        <w:docPartUnique/>
      </w:docPartObj>
    </w:sdtPr>
    <w:sdtContent>
      <w:p w14:paraId="617E8911" w14:textId="77777777" w:rsidR="003268FF" w:rsidRDefault="003268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5D37FA" w14:textId="77777777" w:rsidR="003268FF" w:rsidRDefault="00326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6D947" w14:textId="77777777" w:rsidR="007F11E6" w:rsidRDefault="007F11E6" w:rsidP="00047DB4">
      <w:pPr>
        <w:spacing w:after="0" w:line="240" w:lineRule="auto"/>
      </w:pPr>
      <w:r>
        <w:separator/>
      </w:r>
    </w:p>
  </w:footnote>
  <w:footnote w:type="continuationSeparator" w:id="0">
    <w:p w14:paraId="0CA74A28" w14:textId="77777777" w:rsidR="007F11E6" w:rsidRDefault="007F11E6" w:rsidP="00047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63525"/>
    <w:multiLevelType w:val="hybridMultilevel"/>
    <w:tmpl w:val="BF8AC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C1B9F"/>
    <w:multiLevelType w:val="hybridMultilevel"/>
    <w:tmpl w:val="31DC49E6"/>
    <w:lvl w:ilvl="0" w:tplc="73841BC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B105A"/>
    <w:multiLevelType w:val="hybridMultilevel"/>
    <w:tmpl w:val="9DD47F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112BE7"/>
    <w:multiLevelType w:val="hybridMultilevel"/>
    <w:tmpl w:val="C91A75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716B1"/>
    <w:multiLevelType w:val="hybridMultilevel"/>
    <w:tmpl w:val="F05E0BB6"/>
    <w:lvl w:ilvl="0" w:tplc="32B48796">
      <w:start w:val="1"/>
      <w:numFmt w:val="decimal"/>
      <w:lvlText w:val="Pkt %1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677373">
    <w:abstractNumId w:val="4"/>
  </w:num>
  <w:num w:numId="2" w16cid:durableId="751004454">
    <w:abstractNumId w:val="1"/>
  </w:num>
  <w:num w:numId="3" w16cid:durableId="790829816">
    <w:abstractNumId w:val="3"/>
  </w:num>
  <w:num w:numId="4" w16cid:durableId="15774723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69999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F51"/>
    <w:rsid w:val="00043DA5"/>
    <w:rsid w:val="00047DB4"/>
    <w:rsid w:val="00057343"/>
    <w:rsid w:val="00064800"/>
    <w:rsid w:val="00076F51"/>
    <w:rsid w:val="000B1992"/>
    <w:rsid w:val="000B3B15"/>
    <w:rsid w:val="000D2379"/>
    <w:rsid w:val="000F3F83"/>
    <w:rsid w:val="000F50C9"/>
    <w:rsid w:val="00100E3C"/>
    <w:rsid w:val="00122172"/>
    <w:rsid w:val="00134B68"/>
    <w:rsid w:val="001354CB"/>
    <w:rsid w:val="001362C1"/>
    <w:rsid w:val="00146B16"/>
    <w:rsid w:val="0015043C"/>
    <w:rsid w:val="001740B6"/>
    <w:rsid w:val="00182C15"/>
    <w:rsid w:val="00186DD1"/>
    <w:rsid w:val="00191277"/>
    <w:rsid w:val="001F0478"/>
    <w:rsid w:val="001F3C33"/>
    <w:rsid w:val="00223891"/>
    <w:rsid w:val="00225443"/>
    <w:rsid w:val="00262140"/>
    <w:rsid w:val="00276810"/>
    <w:rsid w:val="002B20A5"/>
    <w:rsid w:val="003268FF"/>
    <w:rsid w:val="00345793"/>
    <w:rsid w:val="00386659"/>
    <w:rsid w:val="003A0A3E"/>
    <w:rsid w:val="003F3A71"/>
    <w:rsid w:val="004178E4"/>
    <w:rsid w:val="00435F3D"/>
    <w:rsid w:val="00457671"/>
    <w:rsid w:val="00464C36"/>
    <w:rsid w:val="00464D7F"/>
    <w:rsid w:val="005610F1"/>
    <w:rsid w:val="00564B81"/>
    <w:rsid w:val="005B6B06"/>
    <w:rsid w:val="005C5929"/>
    <w:rsid w:val="00613D2E"/>
    <w:rsid w:val="00641A95"/>
    <w:rsid w:val="00661709"/>
    <w:rsid w:val="006661F0"/>
    <w:rsid w:val="00672B73"/>
    <w:rsid w:val="006B6D05"/>
    <w:rsid w:val="006C3EE9"/>
    <w:rsid w:val="007126A8"/>
    <w:rsid w:val="00756D21"/>
    <w:rsid w:val="007A2EA4"/>
    <w:rsid w:val="007F11E6"/>
    <w:rsid w:val="008010FE"/>
    <w:rsid w:val="00876499"/>
    <w:rsid w:val="008A7EE7"/>
    <w:rsid w:val="00913C94"/>
    <w:rsid w:val="0096065E"/>
    <w:rsid w:val="009747CF"/>
    <w:rsid w:val="00987BCC"/>
    <w:rsid w:val="009960C6"/>
    <w:rsid w:val="00996354"/>
    <w:rsid w:val="009C4420"/>
    <w:rsid w:val="009C629D"/>
    <w:rsid w:val="00A13ACF"/>
    <w:rsid w:val="00A17EA1"/>
    <w:rsid w:val="00A221B7"/>
    <w:rsid w:val="00A64B29"/>
    <w:rsid w:val="00A96B86"/>
    <w:rsid w:val="00AA7A9F"/>
    <w:rsid w:val="00AD657E"/>
    <w:rsid w:val="00AE050D"/>
    <w:rsid w:val="00AE4094"/>
    <w:rsid w:val="00AF3FBA"/>
    <w:rsid w:val="00B1198C"/>
    <w:rsid w:val="00B70155"/>
    <w:rsid w:val="00B712ED"/>
    <w:rsid w:val="00B80DD2"/>
    <w:rsid w:val="00B86914"/>
    <w:rsid w:val="00BB201C"/>
    <w:rsid w:val="00BD427F"/>
    <w:rsid w:val="00BE5F91"/>
    <w:rsid w:val="00C12D67"/>
    <w:rsid w:val="00C41C0C"/>
    <w:rsid w:val="00C632F2"/>
    <w:rsid w:val="00C83B34"/>
    <w:rsid w:val="00CA7635"/>
    <w:rsid w:val="00D40BAD"/>
    <w:rsid w:val="00D721B0"/>
    <w:rsid w:val="00D80DA5"/>
    <w:rsid w:val="00DA0408"/>
    <w:rsid w:val="00DA240D"/>
    <w:rsid w:val="00DA5768"/>
    <w:rsid w:val="00DB108D"/>
    <w:rsid w:val="00E070F8"/>
    <w:rsid w:val="00E633CE"/>
    <w:rsid w:val="00E70F62"/>
    <w:rsid w:val="00EF4C11"/>
    <w:rsid w:val="00F2425B"/>
    <w:rsid w:val="00F477D9"/>
    <w:rsid w:val="00F563B6"/>
    <w:rsid w:val="00F62C55"/>
    <w:rsid w:val="00F87243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493CC"/>
  <w15:chartTrackingRefBased/>
  <w15:docId w15:val="{EF58BAB8-AE4B-4BFB-8566-C70831B3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6F51"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076F5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47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7DB4"/>
  </w:style>
  <w:style w:type="paragraph" w:styleId="Tekstdymka">
    <w:name w:val="Balloon Text"/>
    <w:basedOn w:val="Normalny"/>
    <w:link w:val="TekstdymkaZnak"/>
    <w:uiPriority w:val="99"/>
    <w:semiHidden/>
    <w:unhideWhenUsed/>
    <w:rsid w:val="00326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8FF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AE050D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87068-80AD-4350-A707-F98BD4AC4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3047</Words>
  <Characters>18286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Użytkownik</cp:lastModifiedBy>
  <cp:revision>3</cp:revision>
  <cp:lastPrinted>2025-07-25T09:25:00Z</cp:lastPrinted>
  <dcterms:created xsi:type="dcterms:W3CDTF">2026-01-30T12:05:00Z</dcterms:created>
  <dcterms:modified xsi:type="dcterms:W3CDTF">2026-02-02T08:40:00Z</dcterms:modified>
</cp:coreProperties>
</file>