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B266F" w14:textId="77777777" w:rsidR="00CB66BA" w:rsidRPr="00405B88" w:rsidRDefault="00CB66BA" w:rsidP="00CB66BA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XXIV/223/2025</w:t>
      </w:r>
    </w:p>
    <w:p w14:paraId="654E3C73" w14:textId="77777777" w:rsidR="00CB66BA" w:rsidRPr="00405B88" w:rsidRDefault="00CB66BA" w:rsidP="00CB66BA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0571F69A" w14:textId="77777777" w:rsidR="00CB66BA" w:rsidRPr="00405B88" w:rsidRDefault="00CB66BA" w:rsidP="00CB66BA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000E17DD" w14:textId="77777777" w:rsidR="00CB66BA" w:rsidRPr="00405B88" w:rsidRDefault="00CB66BA" w:rsidP="00CB66B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7B62951" w14:textId="77777777" w:rsidR="00CB66BA" w:rsidRPr="00870590" w:rsidRDefault="00CB66BA" w:rsidP="00CB66B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625BCC76" w14:textId="77777777" w:rsidR="00CB66BA" w:rsidRPr="00870590" w:rsidRDefault="00CB66BA" w:rsidP="00CB66B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76BFAFA5" w14:textId="77777777" w:rsidR="00CB66BA" w:rsidRPr="00870590" w:rsidRDefault="00CB66BA" w:rsidP="00CB66B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32C2328C" w14:textId="77777777" w:rsidR="00CB66BA" w:rsidRPr="00405B88" w:rsidRDefault="00CB66BA" w:rsidP="00CB66B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F19E406" w14:textId="77777777" w:rsidR="00CB66BA" w:rsidRPr="00405B88" w:rsidRDefault="00CB66BA" w:rsidP="00CB66B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7F4D98BC" w14:textId="77777777" w:rsidR="00CB66BA" w:rsidRPr="00405B88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EE96D57" w14:textId="77777777" w:rsidR="00CB66BA" w:rsidRPr="00405B88" w:rsidRDefault="00CB66BA" w:rsidP="00CB66B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C1484FD" w14:textId="77777777" w:rsidR="00CB66BA" w:rsidRPr="00405B88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7A3EA457" w14:textId="77777777" w:rsidR="00CB66BA" w:rsidRPr="00405B88" w:rsidRDefault="00CB66BA" w:rsidP="00CB66B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503393EB" w14:textId="77777777" w:rsidR="00CB66BA" w:rsidRPr="00405B88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5BE7104" w14:textId="77777777" w:rsidR="00CB66BA" w:rsidRPr="00405B88" w:rsidRDefault="00CB66BA" w:rsidP="00CB66BA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56028DB4" w14:textId="77777777" w:rsidR="00CB66BA" w:rsidRPr="00405B88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5BA720DB" w14:textId="77777777" w:rsidR="009115F0" w:rsidRPr="009115F0" w:rsidRDefault="009115F0" w:rsidP="009115F0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9115F0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3B0317C5" w14:textId="35A451B1" w:rsidR="00CB66BA" w:rsidRPr="00405B88" w:rsidRDefault="009115F0" w:rsidP="009115F0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9115F0">
        <w:rPr>
          <w:rFonts w:eastAsia="Times New Roman" w:cstheme="minorHAnsi"/>
          <w:sz w:val="24"/>
          <w:szCs w:val="24"/>
          <w:lang w:eastAsia="pl-PL"/>
        </w:rPr>
        <w:t>Jan Krupa</w:t>
      </w:r>
      <w:r w:rsidR="00CB66BA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00B3B132" w14:textId="77777777" w:rsidR="00CB66BA" w:rsidRPr="00405B88" w:rsidRDefault="00CB66BA" w:rsidP="00CB66BA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08A1695D" w14:textId="77777777" w:rsidR="00CB66BA" w:rsidRPr="00405B88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3353CFFB" w14:textId="77777777" w:rsidR="00CB66BA" w:rsidRPr="00405B88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315EA232" w14:textId="77777777" w:rsidR="00CB66BA" w:rsidRPr="00405B88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1681175E" w14:textId="77777777" w:rsidR="00CB66BA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716A4002" w14:textId="77777777" w:rsidR="00CB66BA" w:rsidRPr="00F02953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14268088" w14:textId="77777777" w:rsidR="00CB66BA" w:rsidRPr="00405B88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241D9D93" w14:textId="77777777" w:rsidR="00CB66BA" w:rsidRPr="00405B88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1F32E4C6" w14:textId="77777777" w:rsidR="00CB66BA" w:rsidRPr="00405B88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7E7F47A2" w14:textId="77777777" w:rsidR="00CB66BA" w:rsidRPr="00405B88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73EC0B88" w14:textId="77777777" w:rsidR="00CB66BA" w:rsidRPr="00405B88" w:rsidRDefault="00CB66BA" w:rsidP="00CB66BA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41836002" w14:textId="77777777" w:rsidR="00CB66BA" w:rsidRPr="00870590" w:rsidRDefault="00CB66BA" w:rsidP="00CB66BA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68071373" w14:textId="77777777" w:rsidR="00CB66BA" w:rsidRPr="00870590" w:rsidRDefault="00CB66BA" w:rsidP="00CB66BA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7282241A" w14:textId="77777777" w:rsidR="00CB66BA" w:rsidRPr="00E53149" w:rsidRDefault="00CB66BA" w:rsidP="00CB66BA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64DB8D59" w14:textId="77777777" w:rsidR="009115F0" w:rsidRPr="009115F0" w:rsidRDefault="009115F0" w:rsidP="009115F0">
      <w:pPr>
        <w:ind w:left="5245"/>
      </w:pPr>
      <w:r w:rsidRPr="009115F0">
        <w:t>Przewodniczący Rady Gminy w Sobolewie</w:t>
      </w:r>
    </w:p>
    <w:p w14:paraId="1D634A73" w14:textId="55CA68CC" w:rsidR="00454B52" w:rsidRDefault="009115F0" w:rsidP="009115F0">
      <w:pPr>
        <w:ind w:left="5245"/>
      </w:pPr>
      <w:r w:rsidRPr="009115F0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E84"/>
    <w:rsid w:val="000D2C0F"/>
    <w:rsid w:val="000E4484"/>
    <w:rsid w:val="000E4597"/>
    <w:rsid w:val="00174E99"/>
    <w:rsid w:val="002B2821"/>
    <w:rsid w:val="002B7E84"/>
    <w:rsid w:val="00454B52"/>
    <w:rsid w:val="00597C52"/>
    <w:rsid w:val="009115F0"/>
    <w:rsid w:val="00A53D8B"/>
    <w:rsid w:val="00B2552C"/>
    <w:rsid w:val="00CB66BA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300A3-EDA9-4F98-B731-073CB6A9F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66BA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XXIV/223/2025</dc:title>
  <dc:subject/>
  <dc:creator>Monika Szymańska</dc:creator>
  <cp:keywords/>
  <dc:description/>
  <cp:lastModifiedBy>Użytkownik</cp:lastModifiedBy>
  <cp:revision>2</cp:revision>
  <dcterms:created xsi:type="dcterms:W3CDTF">2026-01-27T09:12:00Z</dcterms:created>
  <dcterms:modified xsi:type="dcterms:W3CDTF">2026-01-27T09:12:00Z</dcterms:modified>
</cp:coreProperties>
</file>