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ela-Siatka"/>
        <w:tblpPr w:leftFromText="141" w:rightFromText="141" w:vertAnchor="page" w:horzAnchor="margin" w:tblpX="-862" w:tblpY="1381"/>
        <w:tblW w:w="16182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2263"/>
        <w:gridCol w:w="1467"/>
        <w:gridCol w:w="2375"/>
        <w:gridCol w:w="2395"/>
        <w:gridCol w:w="1484"/>
        <w:gridCol w:w="1809"/>
        <w:gridCol w:w="1696"/>
        <w:gridCol w:w="1701"/>
        <w:gridCol w:w="992"/>
      </w:tblGrid>
      <w:tr w:rsidR="00AF1C94" w:rsidRPr="00367EE8" w14:paraId="4C200393" w14:textId="77777777" w:rsidTr="000604CB">
        <w:trPr>
          <w:trHeight w:val="70"/>
          <w:tblHeader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7A34E4" w14:textId="77777777" w:rsidR="00AF1C94" w:rsidRPr="00367EE8" w:rsidRDefault="00AF1C94" w:rsidP="000604CB">
            <w:pPr>
              <w:pStyle w:val="Nagwek1"/>
              <w:outlineLvl w:val="0"/>
              <w:rPr>
                <w:sz w:val="28"/>
                <w:szCs w:val="28"/>
              </w:rPr>
            </w:pPr>
            <w:r w:rsidRPr="00367EE8">
              <w:rPr>
                <w:sz w:val="28"/>
                <w:szCs w:val="28"/>
              </w:rPr>
              <w:t>NUMER UMOWY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4BEEAA" w14:textId="77777777" w:rsidR="00AF1C94" w:rsidRPr="00367EE8" w:rsidRDefault="00AF1C94" w:rsidP="000604CB">
            <w:pPr>
              <w:pStyle w:val="Nagwek1"/>
              <w:outlineLvl w:val="0"/>
              <w:rPr>
                <w:sz w:val="28"/>
                <w:szCs w:val="28"/>
              </w:rPr>
            </w:pPr>
            <w:r w:rsidRPr="00367EE8">
              <w:rPr>
                <w:sz w:val="28"/>
                <w:szCs w:val="28"/>
              </w:rPr>
              <w:t>D</w:t>
            </w:r>
            <w:r>
              <w:rPr>
                <w:sz w:val="28"/>
                <w:szCs w:val="28"/>
              </w:rPr>
              <w:t>ata rejestracji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0FAF72" w14:textId="77777777" w:rsidR="00AF1C94" w:rsidRPr="00367EE8" w:rsidRDefault="00AF1C94" w:rsidP="000604CB">
            <w:pPr>
              <w:pStyle w:val="Nagwek1"/>
              <w:outlineLvl w:val="0"/>
              <w:rPr>
                <w:sz w:val="28"/>
                <w:szCs w:val="28"/>
              </w:rPr>
            </w:pPr>
            <w:r w:rsidRPr="00367EE8">
              <w:rPr>
                <w:sz w:val="28"/>
                <w:szCs w:val="28"/>
              </w:rPr>
              <w:t>WYKONAWCA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CA9164" w14:textId="77777777" w:rsidR="00AF1C94" w:rsidRPr="00367EE8" w:rsidRDefault="00AF1C94" w:rsidP="000604CB">
            <w:pPr>
              <w:pStyle w:val="Nagwek1"/>
              <w:outlineLvl w:val="0"/>
              <w:rPr>
                <w:sz w:val="28"/>
                <w:szCs w:val="28"/>
              </w:rPr>
            </w:pPr>
            <w:r w:rsidRPr="00367EE8">
              <w:rPr>
                <w:sz w:val="28"/>
                <w:szCs w:val="28"/>
              </w:rPr>
              <w:t>Przedmiot umowy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386F29" w14:textId="77777777" w:rsidR="00AF1C94" w:rsidRPr="00367EE8" w:rsidRDefault="00AF1C94" w:rsidP="000604CB">
            <w:pPr>
              <w:pStyle w:val="Nagwek1"/>
              <w:outlineLvl w:val="0"/>
              <w:rPr>
                <w:sz w:val="28"/>
                <w:szCs w:val="28"/>
              </w:rPr>
            </w:pPr>
            <w:r w:rsidRPr="00367EE8">
              <w:rPr>
                <w:sz w:val="28"/>
                <w:szCs w:val="28"/>
              </w:rPr>
              <w:t>Data zawarcia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0D5CD2" w14:textId="77777777" w:rsidR="00AF1C94" w:rsidRPr="00367EE8" w:rsidRDefault="00AF1C94" w:rsidP="000604CB">
            <w:pPr>
              <w:pStyle w:val="Nagwek1"/>
              <w:outlineLvl w:val="0"/>
              <w:rPr>
                <w:sz w:val="28"/>
                <w:szCs w:val="28"/>
              </w:rPr>
            </w:pPr>
            <w:r w:rsidRPr="00367EE8">
              <w:rPr>
                <w:sz w:val="28"/>
                <w:szCs w:val="28"/>
              </w:rPr>
              <w:t>wartość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AED7D4" w14:textId="77777777" w:rsidR="00AF1C94" w:rsidRPr="00367EE8" w:rsidRDefault="00AF1C94" w:rsidP="000604CB">
            <w:pPr>
              <w:pStyle w:val="Nagwek1"/>
              <w:outlineLvl w:val="0"/>
              <w:rPr>
                <w:sz w:val="28"/>
                <w:szCs w:val="28"/>
              </w:rPr>
            </w:pPr>
            <w:r w:rsidRPr="00367EE8">
              <w:rPr>
                <w:sz w:val="28"/>
                <w:szCs w:val="28"/>
              </w:rPr>
              <w:t>Termin rozpoczęcia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9ABD74" w14:textId="77777777" w:rsidR="00AF1C94" w:rsidRPr="00367EE8" w:rsidRDefault="00AF1C94" w:rsidP="000604CB">
            <w:pPr>
              <w:pStyle w:val="Nagwek1"/>
              <w:outlineLvl w:val="0"/>
              <w:rPr>
                <w:sz w:val="28"/>
                <w:szCs w:val="28"/>
              </w:rPr>
            </w:pPr>
            <w:r w:rsidRPr="00367EE8">
              <w:rPr>
                <w:sz w:val="28"/>
                <w:szCs w:val="28"/>
              </w:rPr>
              <w:t>Termin zakończenia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62D206" w14:textId="77777777" w:rsidR="00AF1C94" w:rsidRPr="00367EE8" w:rsidRDefault="00AF1C94" w:rsidP="000604CB">
            <w:pPr>
              <w:pStyle w:val="Nagwek1"/>
              <w:outlineLvl w:val="0"/>
              <w:rPr>
                <w:sz w:val="28"/>
                <w:szCs w:val="28"/>
              </w:rPr>
            </w:pPr>
            <w:r w:rsidRPr="00367EE8">
              <w:rPr>
                <w:sz w:val="28"/>
                <w:szCs w:val="28"/>
              </w:rPr>
              <w:t xml:space="preserve">Dział </w:t>
            </w:r>
          </w:p>
        </w:tc>
      </w:tr>
      <w:tr w:rsidR="00AF1C94" w:rsidRPr="00367EE8" w14:paraId="2711E32F" w14:textId="77777777" w:rsidTr="000604CB">
        <w:trPr>
          <w:trHeight w:val="70"/>
          <w:tblHeader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5FE9D" w14:textId="5E4C6096" w:rsidR="00AF1C94" w:rsidRPr="0048541E" w:rsidRDefault="00AF1C94" w:rsidP="000604CB">
            <w:pPr>
              <w:jc w:val="center"/>
            </w:pPr>
            <w:r>
              <w:t>OA.215.318.2025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58934" w14:textId="48B36144" w:rsidR="00AF1C94" w:rsidRPr="0048541E" w:rsidRDefault="00AF1C94" w:rsidP="000604CB">
            <w:pPr>
              <w:jc w:val="center"/>
            </w:pPr>
            <w:r>
              <w:t>3.12.2025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D6443" w14:textId="4F5A4A34" w:rsidR="00AF1C94" w:rsidRPr="0048541E" w:rsidRDefault="006653D4" w:rsidP="000604CB">
            <w:pPr>
              <w:jc w:val="center"/>
            </w:pPr>
            <w:r>
              <w:t>Hanna Bolesta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EE5FB" w14:textId="0E2013E3" w:rsidR="00AF1C94" w:rsidRPr="0048541E" w:rsidRDefault="00872E12" w:rsidP="000604CB">
            <w:pPr>
              <w:jc w:val="center"/>
            </w:pPr>
            <w:r>
              <w:t>Ekspert w komisji egzaminacyjnej dla nauczyciela ubiegającego się o awans na stopień nauczyciela mianowanego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981E3" w14:textId="4370DF32" w:rsidR="00AF1C94" w:rsidRPr="0048541E" w:rsidRDefault="00AF1C94" w:rsidP="000604CB">
            <w:pPr>
              <w:jc w:val="center"/>
            </w:pPr>
            <w:r>
              <w:t>3.12.2025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68A1AF" w14:textId="0398A6AF" w:rsidR="00AF1C94" w:rsidRPr="0048541E" w:rsidRDefault="00872E12" w:rsidP="000604CB">
            <w:pPr>
              <w:jc w:val="center"/>
            </w:pPr>
            <w:r>
              <w:t>500 zł brutto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F5D3D" w14:textId="52EE2AA0" w:rsidR="00AF1C94" w:rsidRPr="0048541E" w:rsidRDefault="00872E12" w:rsidP="000604CB">
            <w:pPr>
              <w:jc w:val="center"/>
            </w:pPr>
            <w:r>
              <w:t>3.12.2025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8BC83" w14:textId="031E9810" w:rsidR="00AF1C94" w:rsidRPr="0048541E" w:rsidRDefault="00872E12" w:rsidP="000604CB">
            <w:pPr>
              <w:jc w:val="center"/>
            </w:pPr>
            <w:r>
              <w:t>3.12.2025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4AEC6" w14:textId="2113D834" w:rsidR="00AF1C94" w:rsidRPr="0048541E" w:rsidRDefault="00872E12" w:rsidP="000604CB">
            <w:pPr>
              <w:jc w:val="center"/>
            </w:pPr>
            <w:r>
              <w:t>OA</w:t>
            </w:r>
          </w:p>
        </w:tc>
      </w:tr>
      <w:tr w:rsidR="00AF1C94" w:rsidRPr="00367EE8" w14:paraId="5DAF1395" w14:textId="77777777" w:rsidTr="000604CB">
        <w:trPr>
          <w:trHeight w:val="70"/>
          <w:tblHeader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54249" w14:textId="16B67241" w:rsidR="00AF1C94" w:rsidRPr="0048541E" w:rsidRDefault="00AF1C94" w:rsidP="000604CB">
            <w:pPr>
              <w:jc w:val="center"/>
            </w:pPr>
            <w:r>
              <w:t>OA.215.319.2025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CDDE9" w14:textId="1B0DBD0A" w:rsidR="00AF1C94" w:rsidRPr="0048541E" w:rsidRDefault="00AF1C94" w:rsidP="000604CB">
            <w:pPr>
              <w:jc w:val="center"/>
            </w:pPr>
            <w:r>
              <w:t>3.12.2025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1B1D4" w14:textId="7B601674" w:rsidR="00AF1C94" w:rsidRPr="0048541E" w:rsidRDefault="00872E12" w:rsidP="000604CB">
            <w:pPr>
              <w:jc w:val="center"/>
            </w:pPr>
            <w:r>
              <w:t>Agata Rogalska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FC689" w14:textId="23AE8795" w:rsidR="00AF1C94" w:rsidRPr="0048541E" w:rsidRDefault="00872E12" w:rsidP="000604CB">
            <w:pPr>
              <w:jc w:val="center"/>
            </w:pPr>
            <w:r>
              <w:t xml:space="preserve">Ekspert w komisji egzaminacyjnej dla nauczyciela ubiegającego się o awans na stopień nauczyciela mianowanego 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8082A3" w14:textId="7E8AA729" w:rsidR="00AF1C94" w:rsidRPr="0048541E" w:rsidRDefault="00AF1C94" w:rsidP="000604CB">
            <w:pPr>
              <w:jc w:val="center"/>
            </w:pPr>
            <w:r>
              <w:t>3.12.2025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06D46" w14:textId="69581822" w:rsidR="00AF1C94" w:rsidRPr="0048541E" w:rsidRDefault="00872E12" w:rsidP="000604CB">
            <w:pPr>
              <w:jc w:val="center"/>
            </w:pPr>
            <w:r>
              <w:t>500,00zł brutto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CE9E6" w14:textId="599EB5DD" w:rsidR="00AF1C94" w:rsidRPr="0048541E" w:rsidRDefault="00872E12" w:rsidP="000604CB">
            <w:pPr>
              <w:jc w:val="center"/>
            </w:pPr>
            <w:r>
              <w:t>3.12.2025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603BB" w14:textId="521BB151" w:rsidR="00AF1C94" w:rsidRPr="0048541E" w:rsidRDefault="00872E12" w:rsidP="000604CB">
            <w:pPr>
              <w:jc w:val="center"/>
            </w:pPr>
            <w:r>
              <w:t>3.12.2025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79FB6B" w14:textId="236E49FF" w:rsidR="00AF1C94" w:rsidRPr="0048541E" w:rsidRDefault="00872E12" w:rsidP="000604CB">
            <w:pPr>
              <w:jc w:val="center"/>
            </w:pPr>
            <w:r>
              <w:t>OA</w:t>
            </w:r>
          </w:p>
        </w:tc>
      </w:tr>
      <w:tr w:rsidR="00AF1C94" w:rsidRPr="00367EE8" w14:paraId="3963DA34" w14:textId="77777777" w:rsidTr="000604CB">
        <w:trPr>
          <w:trHeight w:val="70"/>
          <w:tblHeader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09DB0" w14:textId="4F4BE3B8" w:rsidR="00AF1C94" w:rsidRPr="0048541E" w:rsidRDefault="00190C6B" w:rsidP="000604CB">
            <w:pPr>
              <w:jc w:val="center"/>
            </w:pPr>
            <w:r>
              <w:t>OA.215.320.2025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E0D33" w14:textId="780D18DF" w:rsidR="00AF1C94" w:rsidRPr="0048541E" w:rsidRDefault="00E466F3" w:rsidP="00E466F3">
            <w:r>
              <w:t>11.12.2025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2D5A6F" w14:textId="11CD351F" w:rsidR="00AF1C94" w:rsidRPr="0048541E" w:rsidRDefault="007471E5" w:rsidP="000604CB">
            <w:pPr>
              <w:jc w:val="center"/>
            </w:pPr>
            <w:r>
              <w:t xml:space="preserve">UNI-KOMPLEKS Jacek </w:t>
            </w:r>
            <w:proofErr w:type="spellStart"/>
            <w:r>
              <w:t>Panaceusz</w:t>
            </w:r>
            <w:proofErr w:type="spellEnd"/>
            <w:r>
              <w:t xml:space="preserve"> Żabieniec 38 08-441 Parysów 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3264C" w14:textId="6888B736" w:rsidR="00AF1C94" w:rsidRPr="0048541E" w:rsidRDefault="007471E5" w:rsidP="000604CB">
            <w:pPr>
              <w:jc w:val="center"/>
            </w:pPr>
            <w:r>
              <w:t>Redukcja koron drzew i wycinka drzew  gmina Sobolew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10083" w14:textId="3C4AEC44" w:rsidR="00AF1C94" w:rsidRPr="0048541E" w:rsidRDefault="007471E5" w:rsidP="000604CB">
            <w:pPr>
              <w:jc w:val="center"/>
            </w:pPr>
            <w:r>
              <w:t>11.12.2025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D5F56" w14:textId="1EF82B37" w:rsidR="00AF1C94" w:rsidRPr="0048541E" w:rsidRDefault="007471E5" w:rsidP="000604CB">
            <w:pPr>
              <w:jc w:val="center"/>
            </w:pPr>
            <w:r>
              <w:t>7100,00 zł netto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F0D21" w14:textId="09B495EF" w:rsidR="00AF1C94" w:rsidRPr="0048541E" w:rsidRDefault="007471E5" w:rsidP="000604CB">
            <w:pPr>
              <w:jc w:val="center"/>
            </w:pPr>
            <w:r>
              <w:t>11.12.2025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78F3D" w14:textId="34849E72" w:rsidR="00AF1C94" w:rsidRPr="0048541E" w:rsidRDefault="007471E5" w:rsidP="000604CB">
            <w:pPr>
              <w:jc w:val="center"/>
            </w:pPr>
            <w:r>
              <w:t>20.12.2025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F18B6" w14:textId="692B9ED7" w:rsidR="00AF1C94" w:rsidRPr="0048541E" w:rsidRDefault="007471E5" w:rsidP="000604CB">
            <w:pPr>
              <w:jc w:val="center"/>
            </w:pPr>
            <w:r>
              <w:t>RI</w:t>
            </w:r>
          </w:p>
        </w:tc>
      </w:tr>
      <w:tr w:rsidR="00AF1C94" w:rsidRPr="00367EE8" w14:paraId="53762F91" w14:textId="77777777" w:rsidTr="000604CB">
        <w:trPr>
          <w:trHeight w:val="70"/>
          <w:tblHeader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98158" w14:textId="10DA57FE" w:rsidR="00AF1C94" w:rsidRPr="0048541E" w:rsidRDefault="005F2B57" w:rsidP="000604CB">
            <w:pPr>
              <w:jc w:val="center"/>
            </w:pPr>
            <w:r>
              <w:t>OA.215.321.2025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3F26C" w14:textId="62C86773" w:rsidR="00AF1C94" w:rsidRPr="0048541E" w:rsidRDefault="005F2B57" w:rsidP="000604CB">
            <w:pPr>
              <w:jc w:val="center"/>
            </w:pPr>
            <w:r>
              <w:t>11.12.2025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DCF75" w14:textId="77777777" w:rsidR="005F2B57" w:rsidRPr="00AE39CF" w:rsidRDefault="005F2B57" w:rsidP="005F2B57">
            <w:pPr>
              <w:rPr>
                <w:szCs w:val="24"/>
              </w:rPr>
            </w:pPr>
            <w:r w:rsidRPr="00AE39CF">
              <w:rPr>
                <w:szCs w:val="24"/>
              </w:rPr>
              <w:t xml:space="preserve">(dane zanonimizowano – podstawa prawna art. 5 ust. 1 lit. c RODO w </w:t>
            </w:r>
            <w:r w:rsidRPr="00AE39CF">
              <w:rPr>
                <w:szCs w:val="24"/>
              </w:rPr>
              <w:lastRenderedPageBreak/>
              <w:t xml:space="preserve">zw. z art. 5 ust. 2 ustawy z dnia 6 września 2001 r. o dostępie do informacji publicznej (Dz. U. z 2022 r. poz. 902)). </w:t>
            </w:r>
          </w:p>
          <w:p w14:paraId="05C7F0D4" w14:textId="77777777" w:rsidR="00AF1C94" w:rsidRPr="0048541E" w:rsidRDefault="00AF1C94" w:rsidP="000604CB">
            <w:pPr>
              <w:jc w:val="center"/>
            </w:pP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EB574" w14:textId="0B263CC4" w:rsidR="00AF1C94" w:rsidRPr="0048541E" w:rsidRDefault="005F2B57" w:rsidP="000604CB">
            <w:pPr>
              <w:jc w:val="center"/>
            </w:pPr>
            <w:r>
              <w:lastRenderedPageBreak/>
              <w:t>Dostawa wody odbiór ścieków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40512" w14:textId="3720560A" w:rsidR="00AF1C94" w:rsidRPr="0048541E" w:rsidRDefault="005F2B57" w:rsidP="000604CB">
            <w:pPr>
              <w:jc w:val="center"/>
            </w:pPr>
            <w:r>
              <w:t>11.12.2025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B36CE4" w14:textId="1CB84F31" w:rsidR="00AF1C94" w:rsidRPr="0048541E" w:rsidRDefault="005F2B57" w:rsidP="000604CB">
            <w:pPr>
              <w:jc w:val="center"/>
            </w:pPr>
            <w:r w:rsidRPr="00333CF4">
              <w:rPr>
                <w:szCs w:val="24"/>
              </w:rPr>
              <w:t xml:space="preserve">Decyzja z dnia 19 lipca 2024 r zatwierdzająca taryfę za </w:t>
            </w:r>
            <w:r w:rsidRPr="00333CF4">
              <w:rPr>
                <w:szCs w:val="24"/>
              </w:rPr>
              <w:lastRenderedPageBreak/>
              <w:t>zbiorowe zaopatrzenie w wodę i zbiorowe odprowadzenie ścieków na terenie Gminy Sobolew na okres 3 lat-Państwowe gospodarstwo wodne Wody Polskie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52924" w14:textId="69228737" w:rsidR="00AF1C94" w:rsidRPr="0048541E" w:rsidRDefault="005F2B57" w:rsidP="000604CB">
            <w:pPr>
              <w:jc w:val="center"/>
            </w:pPr>
            <w:r>
              <w:lastRenderedPageBreak/>
              <w:t>11.12.2025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81A68" w14:textId="6CAA3C98" w:rsidR="00AF1C94" w:rsidRPr="0048541E" w:rsidRDefault="005F2B57" w:rsidP="000604CB">
            <w:pPr>
              <w:jc w:val="center"/>
            </w:pPr>
            <w: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9C779" w14:textId="066B384C" w:rsidR="00AF1C94" w:rsidRPr="0048541E" w:rsidRDefault="005F2B57" w:rsidP="000604CB">
            <w:pPr>
              <w:jc w:val="center"/>
            </w:pPr>
            <w:r>
              <w:t>RK</w:t>
            </w:r>
          </w:p>
        </w:tc>
      </w:tr>
      <w:tr w:rsidR="00AF1C94" w:rsidRPr="00367EE8" w14:paraId="6488095B" w14:textId="77777777" w:rsidTr="000604CB">
        <w:trPr>
          <w:trHeight w:val="70"/>
          <w:tblHeader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44BD5" w14:textId="1EEEE35E" w:rsidR="00AF1C94" w:rsidRPr="0048541E" w:rsidRDefault="005F2B57" w:rsidP="000604CB">
            <w:pPr>
              <w:jc w:val="center"/>
            </w:pPr>
            <w:r>
              <w:t>OA.215.322.2025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E051E" w14:textId="77BF1BC4" w:rsidR="00AF1C94" w:rsidRPr="0048541E" w:rsidRDefault="005F2B57" w:rsidP="000604CB">
            <w:pPr>
              <w:jc w:val="center"/>
            </w:pPr>
            <w:r>
              <w:t>11.12.2025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72877" w14:textId="24AB5420" w:rsidR="00AF1C94" w:rsidRPr="0048541E" w:rsidRDefault="005F2B57" w:rsidP="000604CB">
            <w:pPr>
              <w:jc w:val="center"/>
            </w:pPr>
            <w:r>
              <w:t>Wojewoda Mazowiecki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82B89" w14:textId="2A7F230E" w:rsidR="00AF1C94" w:rsidRPr="0048541E" w:rsidRDefault="005F2B57" w:rsidP="000604CB">
            <w:pPr>
              <w:jc w:val="center"/>
            </w:pPr>
            <w:r>
              <w:t>Przekazanie dotacji celowej na dofinansowanie wynagrodzeń pracowników jednostek organizacyjnych pomocy społecznej w postaci dodatku motywacyjnego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FAD321" w14:textId="48C96D1B" w:rsidR="00AF1C94" w:rsidRPr="0048541E" w:rsidRDefault="005F2B57" w:rsidP="000604CB">
            <w:pPr>
              <w:jc w:val="center"/>
            </w:pPr>
            <w:r>
              <w:t>26.11.2025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260D8" w14:textId="6E149E81" w:rsidR="00AF1C94" w:rsidRPr="0048541E" w:rsidRDefault="005F2B57" w:rsidP="000604CB">
            <w:pPr>
              <w:jc w:val="center"/>
            </w:pPr>
            <w:r>
              <w:t>103 671,00 zł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A36BB" w14:textId="0B9D3123" w:rsidR="00AF1C94" w:rsidRPr="0048541E" w:rsidRDefault="005F2B57" w:rsidP="000604CB">
            <w:pPr>
              <w:jc w:val="center"/>
            </w:pPr>
            <w:r>
              <w:t>1.01.2025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A26BF1" w14:textId="2872CAE2" w:rsidR="00AF1C94" w:rsidRPr="0048541E" w:rsidRDefault="005F2B57" w:rsidP="000604CB">
            <w:pPr>
              <w:jc w:val="center"/>
            </w:pPr>
            <w: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13C561" w14:textId="1C8B5E4B" w:rsidR="00AF1C94" w:rsidRPr="0048541E" w:rsidRDefault="005F2B57" w:rsidP="000604CB">
            <w:pPr>
              <w:jc w:val="center"/>
            </w:pPr>
            <w:r>
              <w:t>RF</w:t>
            </w:r>
          </w:p>
        </w:tc>
      </w:tr>
      <w:tr w:rsidR="00AF1C94" w:rsidRPr="00367EE8" w14:paraId="437F1498" w14:textId="77777777" w:rsidTr="000604CB">
        <w:trPr>
          <w:trHeight w:val="70"/>
          <w:tblHeader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CB040F" w14:textId="5E6CD7B9" w:rsidR="00AF1C94" w:rsidRPr="0048541E" w:rsidRDefault="005F2B57" w:rsidP="000604CB">
            <w:pPr>
              <w:jc w:val="center"/>
            </w:pPr>
            <w:r>
              <w:lastRenderedPageBreak/>
              <w:t>OA.215.323.2025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79CA6" w14:textId="036598EA" w:rsidR="00AF1C94" w:rsidRPr="0048541E" w:rsidRDefault="005F2B57" w:rsidP="000604CB">
            <w:pPr>
              <w:jc w:val="center"/>
            </w:pPr>
            <w:r>
              <w:t>17.12.2025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C7DE3" w14:textId="77777777" w:rsidR="005F2B57" w:rsidRPr="00AE39CF" w:rsidRDefault="005F2B57" w:rsidP="005F2B57">
            <w:pPr>
              <w:rPr>
                <w:szCs w:val="24"/>
              </w:rPr>
            </w:pPr>
            <w:r w:rsidRPr="00AE39CF">
              <w:rPr>
                <w:szCs w:val="24"/>
              </w:rPr>
              <w:t xml:space="preserve">(dane zanonimizowano – podstawa prawna art. 5 ust. 1 lit. c RODO w zw. z art. 5 ust. 2 ustawy z dnia 6 września 2001 r. o dostępie do informacji publicznej (Dz. U. z 2022 r. poz. 902)). </w:t>
            </w:r>
          </w:p>
          <w:p w14:paraId="47F1670B" w14:textId="77777777" w:rsidR="00AF1C94" w:rsidRPr="0048541E" w:rsidRDefault="00AF1C94" w:rsidP="000604CB">
            <w:pPr>
              <w:jc w:val="center"/>
            </w:pP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AE990" w14:textId="79205BB4" w:rsidR="00AF1C94" w:rsidRPr="0048541E" w:rsidRDefault="005F2B57" w:rsidP="000604CB">
            <w:pPr>
              <w:jc w:val="center"/>
            </w:pPr>
            <w:r>
              <w:t>Dostawa wody odbiór ścieków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F079D" w14:textId="75062845" w:rsidR="00AF1C94" w:rsidRPr="0048541E" w:rsidRDefault="005F2B57" w:rsidP="000604CB">
            <w:pPr>
              <w:jc w:val="center"/>
            </w:pPr>
            <w:r>
              <w:t>17.11.2025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3E4C1" w14:textId="65C2D6DA" w:rsidR="00AF1C94" w:rsidRPr="0048541E" w:rsidRDefault="005F2B57" w:rsidP="000604CB">
            <w:pPr>
              <w:jc w:val="center"/>
            </w:pPr>
            <w:r w:rsidRPr="00333CF4">
              <w:rPr>
                <w:szCs w:val="24"/>
              </w:rPr>
              <w:t>Decyzja z dnia 19 lipca 2024 r zatwierdzająca taryfę za zbiorowe zaopatrzenie w wodę i zbiorowe odprowadzenie ścieków na terenie Gminy Sobolew na okres 3 lat-Państwowe gospodarstwo wodne Wody Polskie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2BAE56" w14:textId="5699A176" w:rsidR="00AF1C94" w:rsidRPr="0048541E" w:rsidRDefault="005F2B57" w:rsidP="000604CB">
            <w:pPr>
              <w:jc w:val="center"/>
            </w:pPr>
            <w:r>
              <w:t>17.11.2025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BD422" w14:textId="5ED3FD8A" w:rsidR="00AF1C94" w:rsidRPr="0048541E" w:rsidRDefault="005F2B57" w:rsidP="000604CB">
            <w:pPr>
              <w:jc w:val="center"/>
            </w:pPr>
            <w: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613B7" w14:textId="299392E8" w:rsidR="00AF1C94" w:rsidRPr="0048541E" w:rsidRDefault="005F2B57" w:rsidP="000604CB">
            <w:pPr>
              <w:jc w:val="center"/>
            </w:pPr>
            <w:r>
              <w:t>RK</w:t>
            </w:r>
          </w:p>
        </w:tc>
      </w:tr>
      <w:tr w:rsidR="00AF1C94" w:rsidRPr="00367EE8" w14:paraId="276002F3" w14:textId="77777777" w:rsidTr="000604CB">
        <w:trPr>
          <w:trHeight w:val="70"/>
          <w:tblHeader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2A65B" w14:textId="6D0DB22B" w:rsidR="00AF1C94" w:rsidRPr="0048541E" w:rsidRDefault="007471E5" w:rsidP="000604CB">
            <w:pPr>
              <w:jc w:val="center"/>
            </w:pPr>
            <w:r>
              <w:t>OA.215.324</w:t>
            </w:r>
            <w:r w:rsidR="000410B9">
              <w:t>.</w:t>
            </w:r>
            <w:r>
              <w:t>2025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4A164" w14:textId="23D0391B" w:rsidR="00AF1C94" w:rsidRPr="0048541E" w:rsidRDefault="00F735A8" w:rsidP="000604CB">
            <w:pPr>
              <w:jc w:val="center"/>
            </w:pPr>
            <w:r>
              <w:t>18.12.2025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032DF" w14:textId="7312D2B9" w:rsidR="00AF1C94" w:rsidRPr="0048541E" w:rsidRDefault="00F735A8" w:rsidP="000604CB">
            <w:pPr>
              <w:jc w:val="center"/>
            </w:pPr>
            <w:r>
              <w:t>Rafał Babik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C8208" w14:textId="7301232F" w:rsidR="00AF1C94" w:rsidRPr="0048541E" w:rsidRDefault="00F735A8" w:rsidP="000604CB">
            <w:pPr>
              <w:jc w:val="center"/>
            </w:pPr>
            <w:r>
              <w:t>Konserwacja samochodów pożarniczych i motopomp oraz ich obsługę w przypadku alarmu, przeprowadzenie akcji ratowniczo-</w:t>
            </w:r>
            <w:r>
              <w:lastRenderedPageBreak/>
              <w:t>gaśniczej oraz ćwiczeń w OSP Sokół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551C3" w14:textId="14CADA50" w:rsidR="00AF1C94" w:rsidRPr="0048541E" w:rsidRDefault="00F735A8" w:rsidP="000604CB">
            <w:pPr>
              <w:jc w:val="center"/>
            </w:pPr>
            <w:r>
              <w:lastRenderedPageBreak/>
              <w:t>18.12.2025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E6C0C" w14:textId="2D1BA19C" w:rsidR="00AF1C94" w:rsidRPr="0048541E" w:rsidRDefault="00F735A8" w:rsidP="000604CB">
            <w:pPr>
              <w:jc w:val="center"/>
            </w:pPr>
            <w:r>
              <w:t>300,00 zł miesięcznie brutto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3E9C3" w14:textId="5495B7A4" w:rsidR="00AF1C94" w:rsidRPr="0048541E" w:rsidRDefault="00F735A8" w:rsidP="000604CB">
            <w:pPr>
              <w:jc w:val="center"/>
            </w:pPr>
            <w:r>
              <w:t>01.01.2026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6BE323" w14:textId="1DB543AB" w:rsidR="00AF1C94" w:rsidRPr="0048541E" w:rsidRDefault="00F735A8" w:rsidP="000604CB">
            <w:pPr>
              <w:jc w:val="center"/>
            </w:pPr>
            <w:r>
              <w:t>31.12.2026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594F3" w14:textId="4BA8FB90" w:rsidR="00AF1C94" w:rsidRPr="0048541E" w:rsidRDefault="00F735A8" w:rsidP="000604CB">
            <w:pPr>
              <w:jc w:val="center"/>
            </w:pPr>
            <w:r>
              <w:t>OA</w:t>
            </w:r>
          </w:p>
        </w:tc>
      </w:tr>
      <w:tr w:rsidR="00876CEF" w:rsidRPr="00367EE8" w14:paraId="336F0E7D" w14:textId="77777777" w:rsidTr="000604CB">
        <w:trPr>
          <w:trHeight w:val="70"/>
          <w:tblHeader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6E7F5" w14:textId="54F8085C" w:rsidR="00876CEF" w:rsidRDefault="00876CEF" w:rsidP="000604CB">
            <w:pPr>
              <w:jc w:val="center"/>
            </w:pPr>
            <w:r>
              <w:t>OA.215.325</w:t>
            </w:r>
            <w:r w:rsidR="00843A45">
              <w:t>.2025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D96D1" w14:textId="75817CB3" w:rsidR="00876CEF" w:rsidRPr="0048541E" w:rsidRDefault="00F735A8" w:rsidP="000604CB">
            <w:pPr>
              <w:jc w:val="center"/>
            </w:pPr>
            <w:r>
              <w:t>18.12.2025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FB095" w14:textId="6429CE21" w:rsidR="00876CEF" w:rsidRPr="0048541E" w:rsidRDefault="00F735A8" w:rsidP="000604CB">
            <w:pPr>
              <w:jc w:val="center"/>
            </w:pPr>
            <w:r>
              <w:t>Łukasz Gawryś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62A1B" w14:textId="2CC52B42" w:rsidR="00876CEF" w:rsidRPr="0048541E" w:rsidRDefault="00F735A8" w:rsidP="000604CB">
            <w:pPr>
              <w:jc w:val="center"/>
            </w:pPr>
            <w:r>
              <w:t>Konserwacja samochodów pożarniczych i motopomp oraz ich obsługę w przypadku alarmu, przeprowadzenie akcji ratowniczo-gaśniczej oraz ćwiczeń w OSP Ostrożeń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A2FD0" w14:textId="15C93BB2" w:rsidR="00876CEF" w:rsidRPr="0048541E" w:rsidRDefault="00F735A8" w:rsidP="000604CB">
            <w:pPr>
              <w:jc w:val="center"/>
            </w:pPr>
            <w:r>
              <w:t>18.12.2025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92EE1" w14:textId="5942E5DF" w:rsidR="00876CEF" w:rsidRPr="0048541E" w:rsidRDefault="00F735A8" w:rsidP="000604CB">
            <w:pPr>
              <w:jc w:val="center"/>
            </w:pPr>
            <w:r>
              <w:t xml:space="preserve">600,00 zł brutto miesięcznie 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8524B" w14:textId="5546BA6C" w:rsidR="00876CEF" w:rsidRPr="0048541E" w:rsidRDefault="00F735A8" w:rsidP="000604CB">
            <w:pPr>
              <w:jc w:val="center"/>
            </w:pPr>
            <w:r>
              <w:t>01.01.2026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9D7F3" w14:textId="598F5EB2" w:rsidR="00876CEF" w:rsidRPr="0048541E" w:rsidRDefault="00F735A8" w:rsidP="000604CB">
            <w:pPr>
              <w:jc w:val="center"/>
            </w:pPr>
            <w:r>
              <w:t>31.12.2026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E2A70" w14:textId="2273613E" w:rsidR="00876CEF" w:rsidRPr="0048541E" w:rsidRDefault="00F735A8" w:rsidP="000604CB">
            <w:pPr>
              <w:jc w:val="center"/>
            </w:pPr>
            <w:r>
              <w:t>OA</w:t>
            </w:r>
          </w:p>
        </w:tc>
      </w:tr>
      <w:tr w:rsidR="00876CEF" w:rsidRPr="00367EE8" w14:paraId="1A7566BB" w14:textId="77777777" w:rsidTr="000604CB">
        <w:trPr>
          <w:trHeight w:val="70"/>
          <w:tblHeader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C2D2B" w14:textId="6436D426" w:rsidR="00876CEF" w:rsidRDefault="00843A45" w:rsidP="000604CB">
            <w:pPr>
              <w:jc w:val="center"/>
            </w:pPr>
            <w:r>
              <w:t>OA.215.326.2025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DA9DB" w14:textId="6B53EE99" w:rsidR="00876CEF" w:rsidRPr="0048541E" w:rsidRDefault="00F735A8" w:rsidP="000604CB">
            <w:pPr>
              <w:jc w:val="center"/>
            </w:pPr>
            <w:r>
              <w:t>18.12.2025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A0B3A" w14:textId="4B84E0BF" w:rsidR="00876CEF" w:rsidRPr="0048541E" w:rsidRDefault="00F735A8" w:rsidP="000604CB">
            <w:pPr>
              <w:jc w:val="center"/>
            </w:pPr>
            <w:r>
              <w:t>Marek Talarek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D93A7" w14:textId="55B9076D" w:rsidR="00876CEF" w:rsidRPr="0048541E" w:rsidRDefault="00F735A8" w:rsidP="000604CB">
            <w:pPr>
              <w:jc w:val="center"/>
            </w:pPr>
            <w:r>
              <w:t>Konserwacja samochodów pożarniczych i motopomp oraz ich obsługę w przypadku alarmu, przeprowadzenie akcji ratowniczo-gaśniczej oraz ćwiczeń w OSP Kownacica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63094" w14:textId="6C90836C" w:rsidR="00876CEF" w:rsidRPr="0048541E" w:rsidRDefault="00F735A8" w:rsidP="000604CB">
            <w:pPr>
              <w:jc w:val="center"/>
            </w:pPr>
            <w:r>
              <w:t>18.12.2025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27F79" w14:textId="2F23616B" w:rsidR="00876CEF" w:rsidRPr="0048541E" w:rsidRDefault="00F735A8" w:rsidP="000604CB">
            <w:pPr>
              <w:jc w:val="center"/>
            </w:pPr>
            <w:r>
              <w:t>300,00 zł miesięcznie brutto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11966" w14:textId="07039E2B" w:rsidR="00876CEF" w:rsidRPr="0048541E" w:rsidRDefault="00F735A8" w:rsidP="000604CB">
            <w:pPr>
              <w:jc w:val="center"/>
            </w:pPr>
            <w:r>
              <w:t>01.01.2026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85317" w14:textId="4BD17532" w:rsidR="00876CEF" w:rsidRPr="0048541E" w:rsidRDefault="00F735A8" w:rsidP="000604CB">
            <w:pPr>
              <w:jc w:val="center"/>
            </w:pPr>
            <w:r>
              <w:t>31.12.2026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88F12" w14:textId="6AE11DD8" w:rsidR="00876CEF" w:rsidRPr="0048541E" w:rsidRDefault="00F735A8" w:rsidP="000604CB">
            <w:pPr>
              <w:jc w:val="center"/>
            </w:pPr>
            <w:r>
              <w:t>OA</w:t>
            </w:r>
          </w:p>
        </w:tc>
      </w:tr>
      <w:tr w:rsidR="00876CEF" w:rsidRPr="00367EE8" w14:paraId="20ADC058" w14:textId="77777777" w:rsidTr="000604CB">
        <w:trPr>
          <w:trHeight w:val="70"/>
          <w:tblHeader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2F05D" w14:textId="6843A545" w:rsidR="00876CEF" w:rsidRDefault="00843A45" w:rsidP="000604CB">
            <w:pPr>
              <w:jc w:val="center"/>
            </w:pPr>
            <w:r>
              <w:t>OA.215.327.2025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C0F5B" w14:textId="2F13EE6B" w:rsidR="00876CEF" w:rsidRPr="0048541E" w:rsidRDefault="00843A45" w:rsidP="000604CB">
            <w:pPr>
              <w:jc w:val="center"/>
            </w:pPr>
            <w:r>
              <w:t>18.12.2025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05DB5E" w14:textId="3BDA754F" w:rsidR="00876CEF" w:rsidRPr="0048541E" w:rsidRDefault="00843A45" w:rsidP="000604CB">
            <w:pPr>
              <w:jc w:val="center"/>
            </w:pPr>
            <w:r>
              <w:t xml:space="preserve">Wojewoda Mazowiecki Pl. </w:t>
            </w:r>
            <w:r>
              <w:lastRenderedPageBreak/>
              <w:t>Bankowy 3/5 Warszawa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32EE0" w14:textId="12459ED3" w:rsidR="00876CEF" w:rsidRDefault="00843A45" w:rsidP="000604CB">
            <w:pPr>
              <w:jc w:val="center"/>
            </w:pPr>
            <w:r>
              <w:lastRenderedPageBreak/>
              <w:t xml:space="preserve">Aneks do umowy nr WRPS-III.868.4 </w:t>
            </w:r>
            <w:r>
              <w:lastRenderedPageBreak/>
              <w:t>zawartej w dniu 13 marca 2025r. w sprawie przekazania dotacji celowej  na dofinansowanie w 2025r.</w:t>
            </w:r>
          </w:p>
          <w:p w14:paraId="52BD7FA9" w14:textId="7B9E11F0" w:rsidR="00843A45" w:rsidRPr="0048541E" w:rsidRDefault="00843A45" w:rsidP="000604CB">
            <w:pPr>
              <w:jc w:val="center"/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7606B" w14:textId="259BD316" w:rsidR="00876CEF" w:rsidRPr="0048541E" w:rsidRDefault="00483BE3" w:rsidP="000604CB">
            <w:pPr>
              <w:jc w:val="center"/>
            </w:pPr>
            <w:r>
              <w:lastRenderedPageBreak/>
              <w:t>10.12.2025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AC389" w14:textId="118A478A" w:rsidR="00876CEF" w:rsidRPr="0048541E" w:rsidRDefault="00471CBB" w:rsidP="000604CB">
            <w:pPr>
              <w:jc w:val="center"/>
            </w:pPr>
            <w:r>
              <w:t>56 151,81 zł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C305E" w14:textId="24034E72" w:rsidR="00876CEF" w:rsidRPr="0048541E" w:rsidRDefault="00471CBB" w:rsidP="000604CB">
            <w:pPr>
              <w:jc w:val="center"/>
            </w:pPr>
            <w:r>
              <w:t>10.12.2025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85892" w14:textId="0150BD82" w:rsidR="00876CEF" w:rsidRPr="0048541E" w:rsidRDefault="00471CBB" w:rsidP="000604CB">
            <w:pPr>
              <w:jc w:val="center"/>
            </w:pPr>
            <w:r>
              <w:t>31.12.2025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AAB63" w14:textId="63B3C4E6" w:rsidR="00876CEF" w:rsidRPr="0048541E" w:rsidRDefault="00471CBB" w:rsidP="000604CB">
            <w:pPr>
              <w:jc w:val="center"/>
            </w:pPr>
            <w:r>
              <w:t>RF</w:t>
            </w:r>
          </w:p>
        </w:tc>
      </w:tr>
      <w:tr w:rsidR="00876CEF" w:rsidRPr="00367EE8" w14:paraId="7A10593A" w14:textId="77777777" w:rsidTr="000604CB">
        <w:trPr>
          <w:trHeight w:val="70"/>
          <w:tblHeader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8825F" w14:textId="455F8C5B" w:rsidR="00876CEF" w:rsidRDefault="00471CBB" w:rsidP="000604CB">
            <w:pPr>
              <w:jc w:val="center"/>
            </w:pPr>
            <w:r>
              <w:t>OA.215.328.2025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E3F32" w14:textId="70869767" w:rsidR="00876CEF" w:rsidRPr="0048541E" w:rsidRDefault="00471CBB" w:rsidP="000604CB">
            <w:pPr>
              <w:jc w:val="center"/>
            </w:pPr>
            <w:r>
              <w:t>18.12.2025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B1BFC" w14:textId="1B073D84" w:rsidR="00876CEF" w:rsidRPr="0048541E" w:rsidRDefault="00471CBB" w:rsidP="000604CB">
            <w:pPr>
              <w:jc w:val="center"/>
            </w:pPr>
            <w:r>
              <w:t>Wojewoda Mazowiecki PL. Bankowy 3/5 Warszawa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D5C93" w14:textId="1A84E320" w:rsidR="00876CEF" w:rsidRPr="0048541E" w:rsidRDefault="00471CBB" w:rsidP="000604CB">
            <w:pPr>
              <w:jc w:val="center"/>
            </w:pPr>
            <w:r>
              <w:t>Umowa nr WRPS-IV946.4.26.2025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55EEC" w14:textId="185E5455" w:rsidR="00876CEF" w:rsidRPr="0048541E" w:rsidRDefault="00471CBB" w:rsidP="000604CB">
            <w:pPr>
              <w:jc w:val="center"/>
            </w:pPr>
            <w:r>
              <w:t xml:space="preserve">W sprawie przekazania środków Funduszu Pracy na dofinansowanie dodatków do wynagrodzenia i kosztów zatrudnienia asystentów rodziny w ramach rządowego programu wspierania </w:t>
            </w:r>
            <w:r>
              <w:lastRenderedPageBreak/>
              <w:t>rodziny ‘Asystent Rodziny w 2025 r.’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776AD" w14:textId="1BCAFA9E" w:rsidR="00876CEF" w:rsidRPr="0048541E" w:rsidRDefault="00471CBB" w:rsidP="000604CB">
            <w:pPr>
              <w:jc w:val="center"/>
            </w:pPr>
            <w:r>
              <w:lastRenderedPageBreak/>
              <w:t>24 282,96 zł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096E7" w14:textId="4BC6BE39" w:rsidR="00876CEF" w:rsidRPr="0048541E" w:rsidRDefault="00471CBB" w:rsidP="000604CB">
            <w:pPr>
              <w:jc w:val="center"/>
            </w:pPr>
            <w:r>
              <w:t>27.11.2025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9DD69" w14:textId="199DB256" w:rsidR="00876CEF" w:rsidRPr="0048541E" w:rsidRDefault="00471CBB" w:rsidP="000604CB">
            <w:pPr>
              <w:jc w:val="center"/>
            </w:pPr>
            <w:r>
              <w:t>15.01.2026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FAF2F" w14:textId="1B62116F" w:rsidR="00876CEF" w:rsidRPr="0048541E" w:rsidRDefault="00471CBB" w:rsidP="000604CB">
            <w:pPr>
              <w:jc w:val="center"/>
            </w:pPr>
            <w:r>
              <w:t>OA</w:t>
            </w:r>
          </w:p>
        </w:tc>
      </w:tr>
      <w:tr w:rsidR="006E242A" w:rsidRPr="00367EE8" w14:paraId="26ABDF58" w14:textId="77777777" w:rsidTr="000604CB">
        <w:trPr>
          <w:trHeight w:val="70"/>
          <w:tblHeader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4772C" w14:textId="589CAA85" w:rsidR="006E242A" w:rsidRDefault="006E242A" w:rsidP="000604CB">
            <w:pPr>
              <w:jc w:val="center"/>
            </w:pPr>
            <w:r>
              <w:t>OA.215.329.2025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C9E49" w14:textId="47ABE96C" w:rsidR="006E242A" w:rsidRDefault="00ED7105" w:rsidP="000604CB">
            <w:pPr>
              <w:jc w:val="center"/>
            </w:pPr>
            <w:r>
              <w:t>19.12.2025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1456B" w14:textId="0A0E59BA" w:rsidR="006E242A" w:rsidRDefault="00ED7105" w:rsidP="000604CB">
            <w:pPr>
              <w:jc w:val="center"/>
            </w:pPr>
            <w:r>
              <w:t xml:space="preserve">Grażyna Kołyska  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B0C6C1" w14:textId="3E28C068" w:rsidR="006E242A" w:rsidRDefault="00ED7105" w:rsidP="000604CB">
            <w:pPr>
              <w:jc w:val="center"/>
            </w:pPr>
            <w:r>
              <w:t>Pełnienie dyżurów i sprzątanie podczas godzin wynajmu obiektów sportowych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5AC63" w14:textId="5B40B5D3" w:rsidR="006E242A" w:rsidRDefault="00A54D10" w:rsidP="000604CB">
            <w:pPr>
              <w:jc w:val="center"/>
            </w:pPr>
            <w:r>
              <w:t>19,12.2025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324C4" w14:textId="11346E55" w:rsidR="006E242A" w:rsidRDefault="00A54D10" w:rsidP="000604CB">
            <w:pPr>
              <w:jc w:val="center"/>
            </w:pPr>
            <w:r>
              <w:t>35,00zł brutto za 1 godz.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61BAA" w14:textId="2E754089" w:rsidR="006E242A" w:rsidRDefault="00A54D10" w:rsidP="000604CB">
            <w:pPr>
              <w:jc w:val="center"/>
            </w:pPr>
            <w:r>
              <w:t>01.01.2026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025E4" w14:textId="44D8815B" w:rsidR="006E242A" w:rsidRDefault="00A54D10" w:rsidP="000604CB">
            <w:pPr>
              <w:jc w:val="center"/>
            </w:pPr>
            <w:r>
              <w:t>31.12.2026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A9391" w14:textId="06B59B20" w:rsidR="006E242A" w:rsidRDefault="00A54D10" w:rsidP="000604CB">
            <w:pPr>
              <w:jc w:val="center"/>
            </w:pPr>
            <w:r>
              <w:t>OA</w:t>
            </w:r>
          </w:p>
        </w:tc>
      </w:tr>
      <w:tr w:rsidR="00471CBB" w:rsidRPr="00367EE8" w14:paraId="674392E5" w14:textId="77777777" w:rsidTr="000604CB">
        <w:trPr>
          <w:trHeight w:val="70"/>
          <w:tblHeader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08E44" w14:textId="3B326EB9" w:rsidR="00471CBB" w:rsidRDefault="00471CBB" w:rsidP="000604CB">
            <w:pPr>
              <w:jc w:val="center"/>
            </w:pPr>
            <w:r>
              <w:t>OA.215.3</w:t>
            </w:r>
            <w:r w:rsidR="006E242A">
              <w:t>30</w:t>
            </w:r>
            <w:r>
              <w:t>.2025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E9EAB" w14:textId="6EDFD0A5" w:rsidR="00471CBB" w:rsidRDefault="00471CBB" w:rsidP="000604CB">
            <w:pPr>
              <w:jc w:val="center"/>
            </w:pPr>
            <w:r>
              <w:t>18.12.2025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9E966" w14:textId="2101BBBC" w:rsidR="00471CBB" w:rsidRDefault="006E242A" w:rsidP="000604CB">
            <w:pPr>
              <w:jc w:val="center"/>
            </w:pPr>
            <w:r>
              <w:t>Osoba fizyczna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BE1BF" w14:textId="25A0EE43" w:rsidR="00471CBB" w:rsidRDefault="00471CBB" w:rsidP="000604CB">
            <w:pPr>
              <w:jc w:val="center"/>
            </w:pPr>
            <w:r>
              <w:t xml:space="preserve">Udzielenie dotacji z budżetu gminy Sobolew na dofinansowanie zadania pod nazwą „Remont dachu dworu modrzewiowego w miejscowości Sobolew znajdującego się w rejestrze zabytków  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0213F" w14:textId="2122AA0F" w:rsidR="00471CBB" w:rsidRDefault="00471CBB" w:rsidP="000604CB">
            <w:pPr>
              <w:jc w:val="center"/>
            </w:pPr>
            <w:r>
              <w:t>12.12.2025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844F4" w14:textId="18FEA1DD" w:rsidR="00471CBB" w:rsidRDefault="00471CBB" w:rsidP="000604CB">
            <w:pPr>
              <w:jc w:val="center"/>
            </w:pPr>
            <w:r>
              <w:t>107 609,01 zł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A2107" w14:textId="3B0D03FB" w:rsidR="00471CBB" w:rsidRDefault="00471CBB" w:rsidP="000604CB">
            <w:pPr>
              <w:jc w:val="center"/>
            </w:pPr>
            <w:r>
              <w:t>12.12.2025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1E1F5" w14:textId="1B71362D" w:rsidR="00471CBB" w:rsidRDefault="006E242A" w:rsidP="000604CB">
            <w:pPr>
              <w:jc w:val="center"/>
            </w:pPr>
            <w:r>
              <w:t>31.12.2025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65ABB" w14:textId="4264598D" w:rsidR="00471CBB" w:rsidRDefault="006E242A" w:rsidP="000604CB">
            <w:pPr>
              <w:jc w:val="center"/>
            </w:pPr>
            <w:r>
              <w:t>OA</w:t>
            </w:r>
          </w:p>
        </w:tc>
      </w:tr>
      <w:tr w:rsidR="006E242A" w:rsidRPr="00367EE8" w14:paraId="4281123F" w14:textId="77777777" w:rsidTr="000604CB">
        <w:trPr>
          <w:trHeight w:val="70"/>
          <w:tblHeader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0C017D" w14:textId="25F5CEF0" w:rsidR="006E242A" w:rsidRDefault="00634728" w:rsidP="000604CB">
            <w:pPr>
              <w:jc w:val="center"/>
            </w:pPr>
            <w:r>
              <w:t>OA.315.331.2025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1D83F" w14:textId="68550465" w:rsidR="006E242A" w:rsidRDefault="00A54D10" w:rsidP="000604CB">
            <w:pPr>
              <w:jc w:val="center"/>
            </w:pPr>
            <w:r>
              <w:t>22.12.2025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1DFCD" w14:textId="1827E11B" w:rsidR="006E242A" w:rsidRDefault="00A54D10" w:rsidP="000604CB">
            <w:pPr>
              <w:jc w:val="center"/>
            </w:pPr>
            <w:proofErr w:type="spellStart"/>
            <w:r>
              <w:t>C.H.Beck</w:t>
            </w:r>
            <w:proofErr w:type="spellEnd"/>
            <w:r>
              <w:t xml:space="preserve"> </w:t>
            </w:r>
            <w:proofErr w:type="spellStart"/>
            <w:r>
              <w:t>Sp</w:t>
            </w:r>
            <w:proofErr w:type="spellEnd"/>
            <w:r>
              <w:t xml:space="preserve"> zoo Warszawa ul. Bonifraterskiej 17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239011" w14:textId="2BB4C3F0" w:rsidR="006E242A" w:rsidRDefault="005711E5" w:rsidP="000604CB">
            <w:pPr>
              <w:jc w:val="center"/>
            </w:pPr>
            <w:r>
              <w:t>Korzystanie z systemu ;</w:t>
            </w:r>
            <w:proofErr w:type="spellStart"/>
            <w:r>
              <w:t>Legalis</w:t>
            </w:r>
            <w:proofErr w:type="spellEnd"/>
            <w:r>
              <w:t xml:space="preserve"> Administracja wersja 1.20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AB8CA" w14:textId="44599594" w:rsidR="006E242A" w:rsidRDefault="005711E5" w:rsidP="000604CB">
            <w:pPr>
              <w:jc w:val="center"/>
            </w:pPr>
            <w:r>
              <w:t>22.12.2025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FE457" w14:textId="712D29FE" w:rsidR="006E242A" w:rsidRDefault="00E72216" w:rsidP="000604CB">
            <w:pPr>
              <w:jc w:val="center"/>
            </w:pPr>
            <w:r>
              <w:t>11 900,00zł brutto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7B7F8" w14:textId="48C3C555" w:rsidR="006E242A" w:rsidRDefault="00E72216" w:rsidP="000604CB">
            <w:pPr>
              <w:jc w:val="center"/>
            </w:pPr>
            <w:r>
              <w:t>16.12.2025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9812F" w14:textId="52DB1D4C" w:rsidR="006E242A" w:rsidRDefault="00E72216" w:rsidP="000604CB">
            <w:pPr>
              <w:jc w:val="center"/>
            </w:pPr>
            <w:r>
              <w:t>31.12.2026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DA49E" w14:textId="0507B1F1" w:rsidR="006E242A" w:rsidRDefault="00E72216" w:rsidP="000604CB">
            <w:pPr>
              <w:jc w:val="center"/>
            </w:pPr>
            <w:r>
              <w:t>OA</w:t>
            </w:r>
          </w:p>
        </w:tc>
      </w:tr>
      <w:tr w:rsidR="006E242A" w:rsidRPr="00367EE8" w14:paraId="31EE86D2" w14:textId="77777777" w:rsidTr="000604CB">
        <w:trPr>
          <w:trHeight w:val="70"/>
          <w:tblHeader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E0BB7" w14:textId="25742767" w:rsidR="006E242A" w:rsidRDefault="006E242A" w:rsidP="000604CB">
            <w:pPr>
              <w:jc w:val="center"/>
            </w:pPr>
            <w:r>
              <w:lastRenderedPageBreak/>
              <w:t>OA.215.33</w:t>
            </w:r>
            <w:r w:rsidR="00634728">
              <w:t>2</w:t>
            </w:r>
            <w:r>
              <w:t>.2025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45AD2" w14:textId="458F11D1" w:rsidR="006E242A" w:rsidRDefault="00E72216" w:rsidP="000604CB">
            <w:pPr>
              <w:jc w:val="center"/>
            </w:pPr>
            <w:r>
              <w:t>22.12.2025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D277E" w14:textId="77044A63" w:rsidR="006E242A" w:rsidRDefault="00E72216" w:rsidP="000604CB">
            <w:pPr>
              <w:jc w:val="center"/>
            </w:pPr>
            <w:r>
              <w:t xml:space="preserve">TBD Mazowsze Spółka z </w:t>
            </w:r>
            <w:proofErr w:type="spellStart"/>
            <w:r>
              <w:t>oo</w:t>
            </w:r>
            <w:proofErr w:type="spellEnd"/>
            <w:r>
              <w:t xml:space="preserve"> Siedlce </w:t>
            </w:r>
            <w:proofErr w:type="spellStart"/>
            <w:r>
              <w:t>ul.Asłanowicza</w:t>
            </w:r>
            <w:proofErr w:type="spellEnd"/>
            <w:r>
              <w:t xml:space="preserve">  18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E1051" w14:textId="77777777" w:rsidR="006E242A" w:rsidRDefault="00E72216" w:rsidP="000604CB">
            <w:pPr>
              <w:jc w:val="center"/>
            </w:pPr>
            <w:r>
              <w:t>Prowadzenie serwisu programów komputerowych w Urzędzie Gminy Sobolew:</w:t>
            </w:r>
          </w:p>
          <w:p w14:paraId="46FC4564" w14:textId="77777777" w:rsidR="00E72216" w:rsidRDefault="00E72216" w:rsidP="000604CB">
            <w:pPr>
              <w:jc w:val="center"/>
            </w:pPr>
            <w:r>
              <w:t xml:space="preserve">-ewidencja ludności SELWIN z </w:t>
            </w:r>
            <w:proofErr w:type="spellStart"/>
            <w:r>
              <w:t>modulem</w:t>
            </w:r>
            <w:proofErr w:type="spellEnd"/>
            <w:r>
              <w:t xml:space="preserve"> </w:t>
            </w:r>
            <w:proofErr w:type="spellStart"/>
            <w:r>
              <w:t>Selwin</w:t>
            </w:r>
            <w:proofErr w:type="spellEnd"/>
            <w:r>
              <w:t xml:space="preserve"> Wybory, </w:t>
            </w:r>
            <w:proofErr w:type="spellStart"/>
            <w:r>
              <w:t>Selwin</w:t>
            </w:r>
            <w:proofErr w:type="spellEnd"/>
            <w:r>
              <w:t xml:space="preserve"> Wojsko</w:t>
            </w:r>
          </w:p>
          <w:p w14:paraId="7630249A" w14:textId="77777777" w:rsidR="00E72216" w:rsidRDefault="00E72216" w:rsidP="000604CB">
            <w:pPr>
              <w:jc w:val="center"/>
            </w:pPr>
            <w:r>
              <w:t xml:space="preserve">- </w:t>
            </w:r>
            <w:proofErr w:type="spellStart"/>
            <w:r>
              <w:t>komuperpwego</w:t>
            </w:r>
            <w:proofErr w:type="spellEnd"/>
            <w:r>
              <w:t xml:space="preserve"> systemu rejestracji aktów USC, PB_USC, Eksport USC, Konektor USC</w:t>
            </w:r>
          </w:p>
          <w:p w14:paraId="51F0FA9E" w14:textId="0157D0A1" w:rsidR="00E72216" w:rsidRDefault="00E72216" w:rsidP="000604CB">
            <w:pPr>
              <w:jc w:val="center"/>
            </w:pPr>
            <w:r>
              <w:t>- Komputerowego systemu wspomagania budżetu „BESTIA”,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B642E" w14:textId="6A37C7B2" w:rsidR="006E242A" w:rsidRDefault="00E72216" w:rsidP="000604CB">
            <w:pPr>
              <w:jc w:val="center"/>
            </w:pPr>
            <w:r>
              <w:t>17.11.2025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EF7F4" w14:textId="531242D6" w:rsidR="006E242A" w:rsidRDefault="008A5DCA" w:rsidP="000604CB">
            <w:pPr>
              <w:jc w:val="center"/>
            </w:pPr>
            <w:r>
              <w:t>62% minimalnego  wynagrodzenia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B0ACF" w14:textId="02FAF1F9" w:rsidR="006E242A" w:rsidRDefault="008A5DCA" w:rsidP="000604CB">
            <w:pPr>
              <w:jc w:val="center"/>
            </w:pPr>
            <w:r>
              <w:t>01.01.2026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A5F65" w14:textId="218C2B36" w:rsidR="006E242A" w:rsidRDefault="008A5DCA" w:rsidP="000604CB">
            <w:pPr>
              <w:jc w:val="center"/>
            </w:pPr>
            <w:r>
              <w:t>31.12.2026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A885F" w14:textId="749A7231" w:rsidR="006E242A" w:rsidRDefault="008A5DCA" w:rsidP="000604CB">
            <w:pPr>
              <w:jc w:val="center"/>
            </w:pPr>
            <w:r>
              <w:t>OA</w:t>
            </w:r>
          </w:p>
        </w:tc>
      </w:tr>
      <w:tr w:rsidR="006E242A" w:rsidRPr="00367EE8" w14:paraId="631F038E" w14:textId="77777777" w:rsidTr="000604CB">
        <w:trPr>
          <w:trHeight w:val="70"/>
          <w:tblHeader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8EF52" w14:textId="093AF47A" w:rsidR="006E242A" w:rsidRDefault="00634728" w:rsidP="000604CB">
            <w:pPr>
              <w:jc w:val="center"/>
            </w:pPr>
            <w:r>
              <w:t>OA.215.333.2025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21F51" w14:textId="75BF20BD" w:rsidR="006E242A" w:rsidRDefault="008A5DCA" w:rsidP="000604CB">
            <w:pPr>
              <w:jc w:val="center"/>
            </w:pPr>
            <w:r>
              <w:t>22.12.2025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82A15" w14:textId="02586D27" w:rsidR="006E242A" w:rsidRDefault="008A5DCA" w:rsidP="000604CB">
            <w:pPr>
              <w:jc w:val="center"/>
            </w:pPr>
            <w:r>
              <w:t xml:space="preserve">Usługi informatyczne Info System Roman i Tadeusz Groszek </w:t>
            </w:r>
            <w:proofErr w:type="spellStart"/>
            <w:r>
              <w:t>Sp.J</w:t>
            </w:r>
            <w:proofErr w:type="spellEnd"/>
            <w:r>
              <w:t xml:space="preserve">. Legionów </w:t>
            </w:r>
            <w:proofErr w:type="spellStart"/>
            <w:r>
              <w:t>ul.Piłsudkiego</w:t>
            </w:r>
            <w:proofErr w:type="spellEnd"/>
            <w:r>
              <w:t xml:space="preserve"> 31/240 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368A9" w14:textId="5CCA930D" w:rsidR="006E242A" w:rsidRDefault="008A5DCA" w:rsidP="000604CB">
            <w:pPr>
              <w:jc w:val="center"/>
            </w:pPr>
            <w:r>
              <w:t>Pakiet dla administracji dostarczanie aktualizacji i serwis oprogramowania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2C6C8" w14:textId="627EB66C" w:rsidR="006E242A" w:rsidRDefault="008A5DCA" w:rsidP="000604CB">
            <w:pPr>
              <w:jc w:val="center"/>
            </w:pPr>
            <w:r>
              <w:t>04.12.2025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0A0A6" w14:textId="1A8B0A0C" w:rsidR="006E242A" w:rsidRDefault="002D6A24" w:rsidP="000604CB">
            <w:pPr>
              <w:jc w:val="center"/>
            </w:pPr>
            <w:r>
              <w:t>40 344,00 netto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FF0C6" w14:textId="188766F0" w:rsidR="006E242A" w:rsidRDefault="002D6A24" w:rsidP="000604CB">
            <w:pPr>
              <w:jc w:val="center"/>
            </w:pPr>
            <w:r>
              <w:t>01.01.20269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4A80E" w14:textId="2B5D249F" w:rsidR="006E242A" w:rsidRDefault="002D6A24" w:rsidP="000604CB">
            <w:pPr>
              <w:jc w:val="center"/>
            </w:pPr>
            <w:r>
              <w:t>31.12.2026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00FE8" w14:textId="10B55257" w:rsidR="006E242A" w:rsidRDefault="002D6A24" w:rsidP="000604CB">
            <w:pPr>
              <w:jc w:val="center"/>
            </w:pPr>
            <w:r>
              <w:t>OA</w:t>
            </w:r>
          </w:p>
        </w:tc>
      </w:tr>
      <w:tr w:rsidR="002D6A24" w:rsidRPr="00367EE8" w14:paraId="63598B77" w14:textId="77777777" w:rsidTr="000604CB">
        <w:trPr>
          <w:trHeight w:val="70"/>
          <w:tblHeader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22DAC" w14:textId="388D1464" w:rsidR="002D6A24" w:rsidRDefault="002D6A24" w:rsidP="000604CB">
            <w:pPr>
              <w:jc w:val="center"/>
            </w:pPr>
            <w:r>
              <w:lastRenderedPageBreak/>
              <w:t>OA.215.334.2025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9EF7E7" w14:textId="7B773F9B" w:rsidR="002D6A24" w:rsidRDefault="002D6A24" w:rsidP="000604CB">
            <w:pPr>
              <w:jc w:val="center"/>
            </w:pPr>
            <w:r>
              <w:t>22.12.2025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991949" w14:textId="42F3F511" w:rsidR="002D6A24" w:rsidRDefault="002D6A24" w:rsidP="000604CB">
            <w:pPr>
              <w:jc w:val="center"/>
            </w:pPr>
            <w:r>
              <w:t xml:space="preserve">Zakład gospodarki komunalnej w Adamowie </w:t>
            </w:r>
            <w:proofErr w:type="spellStart"/>
            <w:r>
              <w:t>Sp</w:t>
            </w:r>
            <w:proofErr w:type="spellEnd"/>
            <w:r>
              <w:t xml:space="preserve"> zoo ul. Cmentarna 93 21-412 Adamów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BBA1F" w14:textId="2C1EA72B" w:rsidR="002D6A24" w:rsidRDefault="002D6A24" w:rsidP="000604CB">
            <w:pPr>
              <w:jc w:val="center"/>
            </w:pPr>
            <w:r>
              <w:t xml:space="preserve">Budowa kanalizacji w </w:t>
            </w:r>
            <w:proofErr w:type="spellStart"/>
            <w:r>
              <w:t>m.Gończyce</w:t>
            </w:r>
            <w:proofErr w:type="spellEnd"/>
            <w:r>
              <w:t xml:space="preserve"> na odcinki studni S240 przez S220 do S227, odcinku S220 do S214 oraz S235 </w:t>
            </w:r>
            <w:proofErr w:type="spellStart"/>
            <w:r>
              <w:t>dp</w:t>
            </w:r>
            <w:proofErr w:type="spellEnd"/>
            <w:r>
              <w:t xml:space="preserve"> 245 o łącznej długości 569 </w:t>
            </w:r>
            <w:proofErr w:type="spellStart"/>
            <w:r>
              <w:t>mb</w:t>
            </w:r>
            <w:proofErr w:type="spellEnd"/>
            <w:r>
              <w:t xml:space="preserve"> zgodnie z dokumentacją projektową, 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FFE5E" w14:textId="2EE2914B" w:rsidR="002D6A24" w:rsidRDefault="002D6A24" w:rsidP="000604CB">
            <w:pPr>
              <w:jc w:val="center"/>
            </w:pPr>
            <w:r>
              <w:t>12.11,2025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E4473" w14:textId="728A1E2B" w:rsidR="002D6A24" w:rsidRDefault="002D6A24" w:rsidP="000604CB">
            <w:pPr>
              <w:jc w:val="center"/>
            </w:pPr>
            <w:r>
              <w:t>152 700,00 zł brutto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4C39F" w14:textId="7EBC1170" w:rsidR="002D6A24" w:rsidRDefault="002D6A24" w:rsidP="000604CB">
            <w:pPr>
              <w:jc w:val="center"/>
            </w:pPr>
            <w:r>
              <w:t>12.11.2025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18E6A" w14:textId="7F209710" w:rsidR="002D6A24" w:rsidRDefault="002D6A24" w:rsidP="000604CB">
            <w:pPr>
              <w:jc w:val="center"/>
            </w:pPr>
            <w:r>
              <w:t>20.12.2025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168AD" w14:textId="3FDE3F2A" w:rsidR="002D6A24" w:rsidRDefault="002D6A24" w:rsidP="000604CB">
            <w:pPr>
              <w:jc w:val="center"/>
            </w:pPr>
            <w:r>
              <w:t>ZI</w:t>
            </w:r>
          </w:p>
        </w:tc>
      </w:tr>
      <w:tr w:rsidR="002D6A24" w:rsidRPr="00367EE8" w14:paraId="433A660D" w14:textId="77777777" w:rsidTr="000604CB">
        <w:trPr>
          <w:trHeight w:val="70"/>
          <w:tblHeader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746B02" w14:textId="6E7DB552" w:rsidR="002D6A24" w:rsidRDefault="002D6A24" w:rsidP="000604CB">
            <w:pPr>
              <w:jc w:val="center"/>
            </w:pPr>
            <w:r>
              <w:t>OA.215.335.2025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3A3286" w14:textId="39800746" w:rsidR="002D6A24" w:rsidRDefault="002D6A24" w:rsidP="000604CB">
            <w:pPr>
              <w:jc w:val="center"/>
            </w:pPr>
            <w:r>
              <w:t>22.12.2025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B10FD3" w14:textId="56150AA2" w:rsidR="002D6A24" w:rsidRDefault="002D6A24" w:rsidP="000604CB">
            <w:pPr>
              <w:jc w:val="center"/>
            </w:pPr>
            <w:r>
              <w:t xml:space="preserve">Zakład gospodarki komunalnej w Adamowie </w:t>
            </w:r>
            <w:proofErr w:type="spellStart"/>
            <w:r>
              <w:t>Sp</w:t>
            </w:r>
            <w:proofErr w:type="spellEnd"/>
            <w:r>
              <w:t xml:space="preserve"> zoo ul. Cmentarna 93 21-412 Adamów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906FD" w14:textId="191701AF" w:rsidR="002D6A24" w:rsidRDefault="002D6A24" w:rsidP="000604CB">
            <w:pPr>
              <w:jc w:val="center"/>
            </w:pPr>
            <w:r>
              <w:t>Budowa kanalizacji w miejscowości Sokół od istniejącej SR1 w kierunku tzw. M. Poręby o łącznej dł</w:t>
            </w:r>
            <w:r w:rsidR="00737C2E">
              <w:t xml:space="preserve">. 260mb 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E0323" w14:textId="0B8EF94F" w:rsidR="002D6A24" w:rsidRDefault="00737C2E" w:rsidP="000604CB">
            <w:pPr>
              <w:jc w:val="center"/>
            </w:pPr>
            <w:r>
              <w:t>12.11.2025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B066C" w14:textId="76DA32A6" w:rsidR="002D6A24" w:rsidRDefault="00737C2E" w:rsidP="000604CB">
            <w:pPr>
              <w:jc w:val="center"/>
            </w:pPr>
            <w:r>
              <w:t>50 000,00 brutto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21343" w14:textId="714A77C9" w:rsidR="002D6A24" w:rsidRDefault="00737C2E" w:rsidP="000604CB">
            <w:pPr>
              <w:jc w:val="center"/>
            </w:pPr>
            <w:r>
              <w:t>12.11.2025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9A365" w14:textId="699AE610" w:rsidR="002D6A24" w:rsidRDefault="00737C2E" w:rsidP="000604CB">
            <w:pPr>
              <w:jc w:val="center"/>
            </w:pPr>
            <w:r>
              <w:t>20.12.2025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E1A0F" w14:textId="17058859" w:rsidR="002D6A24" w:rsidRDefault="00737C2E" w:rsidP="000604CB">
            <w:pPr>
              <w:jc w:val="center"/>
            </w:pPr>
            <w:proofErr w:type="spellStart"/>
            <w:r>
              <w:t>Zi</w:t>
            </w:r>
            <w:proofErr w:type="spellEnd"/>
          </w:p>
        </w:tc>
      </w:tr>
      <w:tr w:rsidR="002D6A24" w:rsidRPr="00367EE8" w14:paraId="02BC463C" w14:textId="77777777" w:rsidTr="000604CB">
        <w:trPr>
          <w:trHeight w:val="70"/>
          <w:tblHeader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16580" w14:textId="27A4C8C5" w:rsidR="002D6A24" w:rsidRDefault="00737C2E" w:rsidP="000604CB">
            <w:pPr>
              <w:jc w:val="center"/>
            </w:pPr>
            <w:r>
              <w:t>OA.215.336.2025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FE3E6" w14:textId="048EC9D7" w:rsidR="002D6A24" w:rsidRDefault="00737C2E" w:rsidP="000604CB">
            <w:pPr>
              <w:jc w:val="center"/>
            </w:pPr>
            <w:r>
              <w:t>22.12.2025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6C6E5" w14:textId="7FB9A9BC" w:rsidR="002D6A24" w:rsidRDefault="00737C2E" w:rsidP="000604CB">
            <w:pPr>
              <w:jc w:val="center"/>
            </w:pPr>
            <w:r>
              <w:t xml:space="preserve">Przedsiębiorstwo robót budowlanych w Anielowie </w:t>
            </w:r>
            <w:proofErr w:type="spellStart"/>
            <w:r>
              <w:t>Sp.zoo</w:t>
            </w:r>
            <w:proofErr w:type="spellEnd"/>
            <w:r>
              <w:t xml:space="preserve"> Anielów 26 08-460 Sobolew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91EF3" w14:textId="5E4F2C6F" w:rsidR="002D6A24" w:rsidRDefault="00737C2E" w:rsidP="000604CB">
            <w:pPr>
              <w:jc w:val="center"/>
            </w:pPr>
            <w:r>
              <w:t>Dostawa b330 t kruszywa dolomitowego o frakcji 0-31,5mm, 846 t kruszywa betonowego sortowanego o frakcji 0/63 mm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52F5C" w14:textId="1D7D74A0" w:rsidR="002D6A24" w:rsidRDefault="00737C2E" w:rsidP="000604CB">
            <w:pPr>
              <w:jc w:val="center"/>
            </w:pPr>
            <w:r>
              <w:t>01.12.2025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B258D" w14:textId="77777777" w:rsidR="002D6A24" w:rsidRDefault="00737C2E" w:rsidP="000604CB">
            <w:pPr>
              <w:jc w:val="center"/>
            </w:pPr>
            <w:r>
              <w:t>Kruszywo dolomitowe 95,00 zł netto/t</w:t>
            </w:r>
          </w:p>
          <w:p w14:paraId="1C46C985" w14:textId="7F225806" w:rsidR="00737C2E" w:rsidRDefault="00737C2E" w:rsidP="000604CB">
            <w:pPr>
              <w:jc w:val="center"/>
            </w:pPr>
            <w:r>
              <w:t>Kruszywo betonowe 60, 00 zł netto /t 01.12.2025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DB8C6" w14:textId="6A8BC36C" w:rsidR="002D6A24" w:rsidRDefault="00737C2E" w:rsidP="000604CB">
            <w:pPr>
              <w:jc w:val="center"/>
            </w:pPr>
            <w:r>
              <w:t>01.12.2025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66C61" w14:textId="2E2EE98C" w:rsidR="002D6A24" w:rsidRDefault="00737C2E" w:rsidP="000604CB">
            <w:pPr>
              <w:jc w:val="center"/>
            </w:pPr>
            <w:r>
              <w:t>30.12.2025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8A705" w14:textId="349EBDE9" w:rsidR="002D6A24" w:rsidRDefault="00737C2E" w:rsidP="000604CB">
            <w:pPr>
              <w:jc w:val="center"/>
            </w:pPr>
            <w:r>
              <w:t>RI</w:t>
            </w:r>
          </w:p>
        </w:tc>
      </w:tr>
      <w:tr w:rsidR="002D6A24" w:rsidRPr="00367EE8" w14:paraId="2A4A198C" w14:textId="77777777" w:rsidTr="000604CB">
        <w:trPr>
          <w:trHeight w:val="70"/>
          <w:tblHeader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75824E" w14:textId="59807B9C" w:rsidR="002D6A24" w:rsidRDefault="00737C2E" w:rsidP="000604CB">
            <w:pPr>
              <w:jc w:val="center"/>
            </w:pPr>
            <w:r>
              <w:lastRenderedPageBreak/>
              <w:t>OA.215.337.2025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4D796" w14:textId="260825B1" w:rsidR="002D6A24" w:rsidRDefault="00737C2E" w:rsidP="000604CB">
            <w:pPr>
              <w:jc w:val="center"/>
            </w:pPr>
            <w:r>
              <w:t>22.12.2025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F4285" w14:textId="336494A3" w:rsidR="002D6A24" w:rsidRDefault="00737C2E" w:rsidP="000604CB">
            <w:pPr>
              <w:jc w:val="center"/>
            </w:pPr>
            <w:r>
              <w:t xml:space="preserve">Przedsiębiorstwo robót budowlanych w Anielowie </w:t>
            </w:r>
            <w:proofErr w:type="spellStart"/>
            <w:r>
              <w:t>Sp.zoo</w:t>
            </w:r>
            <w:proofErr w:type="spellEnd"/>
            <w:r>
              <w:t xml:space="preserve"> Anielów 26 08-460 Sobolew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7EEE4" w14:textId="028BAAFC" w:rsidR="002D6A24" w:rsidRDefault="00737C2E" w:rsidP="000604CB">
            <w:pPr>
              <w:jc w:val="center"/>
            </w:pPr>
            <w:r>
              <w:t xml:space="preserve">Wykonanie remontu drogi gminnej na działce nr 599 w </w:t>
            </w:r>
            <w:proofErr w:type="spellStart"/>
            <w:r>
              <w:t>Ostrożeniu</w:t>
            </w:r>
            <w:proofErr w:type="spellEnd"/>
            <w:r>
              <w:t xml:space="preserve"> Pierwszym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47413" w14:textId="1201CD75" w:rsidR="002D6A24" w:rsidRDefault="00737C2E" w:rsidP="000604CB">
            <w:pPr>
              <w:jc w:val="center"/>
            </w:pPr>
            <w:r>
              <w:t>2.12.2025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5CF2D" w14:textId="47244402" w:rsidR="002D6A24" w:rsidRDefault="00737C2E" w:rsidP="000604CB">
            <w:pPr>
              <w:jc w:val="center"/>
            </w:pPr>
            <w:r>
              <w:t>9 990,00 zł brutto ryczałt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9B5C2" w14:textId="0E99C809" w:rsidR="002D6A24" w:rsidRDefault="00737C2E" w:rsidP="000604CB">
            <w:pPr>
              <w:jc w:val="center"/>
            </w:pPr>
            <w:r>
              <w:t>2.12.2025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EA71A" w14:textId="7AA138D4" w:rsidR="002D6A24" w:rsidRDefault="00737C2E" w:rsidP="000604CB">
            <w:pPr>
              <w:jc w:val="center"/>
            </w:pPr>
            <w:r>
              <w:t>29.12.2025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D38D5" w14:textId="36E85AA4" w:rsidR="002D6A24" w:rsidRDefault="00737C2E" w:rsidP="000604CB">
            <w:pPr>
              <w:jc w:val="center"/>
            </w:pPr>
            <w:r>
              <w:t>RI</w:t>
            </w:r>
          </w:p>
        </w:tc>
      </w:tr>
      <w:tr w:rsidR="002D6A24" w:rsidRPr="00367EE8" w14:paraId="72D16299" w14:textId="77777777" w:rsidTr="000604CB">
        <w:trPr>
          <w:trHeight w:val="70"/>
          <w:tblHeader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E37D5" w14:textId="46A62303" w:rsidR="002D6A24" w:rsidRDefault="00737C2E" w:rsidP="000604CB">
            <w:pPr>
              <w:jc w:val="center"/>
            </w:pPr>
            <w:r>
              <w:t>OA.215.338.2025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0CCCE" w14:textId="1F712A3E" w:rsidR="002D6A24" w:rsidRDefault="00737C2E" w:rsidP="000604CB">
            <w:pPr>
              <w:jc w:val="center"/>
            </w:pPr>
            <w:r>
              <w:t>22.12.2025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DE05D" w14:textId="09F50953" w:rsidR="002D6A24" w:rsidRDefault="00737C2E" w:rsidP="000604CB">
            <w:pPr>
              <w:jc w:val="center"/>
            </w:pPr>
            <w:r>
              <w:t xml:space="preserve">Przedsiębiorstwo robót budowlanych w Anielowie </w:t>
            </w:r>
            <w:proofErr w:type="spellStart"/>
            <w:r>
              <w:t>Sp.zoo</w:t>
            </w:r>
            <w:proofErr w:type="spellEnd"/>
            <w:r>
              <w:t xml:space="preserve"> Anielów 26 08-460 Sobolew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52E59" w14:textId="2EBC4495" w:rsidR="002D6A24" w:rsidRDefault="00737C2E" w:rsidP="000604CB">
            <w:pPr>
              <w:jc w:val="center"/>
            </w:pPr>
            <w:r>
              <w:t>Wykonanie remontu drogi gminnej na działce nr 929/2 Gończyce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FC8A6" w14:textId="47CC6DD2" w:rsidR="002D6A24" w:rsidRDefault="00737C2E" w:rsidP="000604CB">
            <w:pPr>
              <w:jc w:val="center"/>
            </w:pPr>
            <w:r>
              <w:t>15.12.2025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C16A9D" w14:textId="75C25954" w:rsidR="002D6A24" w:rsidRDefault="00737C2E" w:rsidP="000604CB">
            <w:pPr>
              <w:jc w:val="center"/>
            </w:pPr>
            <w:r>
              <w:t>20 000,00zł brutto ryczałt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3C880" w14:textId="144D0EAA" w:rsidR="002D6A24" w:rsidRDefault="00737C2E" w:rsidP="000604CB">
            <w:pPr>
              <w:jc w:val="center"/>
            </w:pPr>
            <w:r>
              <w:t>15.12.2025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FAA92" w14:textId="2B62F127" w:rsidR="002D6A24" w:rsidRDefault="00737C2E" w:rsidP="000604CB">
            <w:pPr>
              <w:jc w:val="center"/>
            </w:pPr>
            <w:r>
              <w:t>29.12.2025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F753D" w14:textId="1DFAB9C9" w:rsidR="002D6A24" w:rsidRDefault="00737C2E" w:rsidP="000604CB">
            <w:pPr>
              <w:jc w:val="center"/>
            </w:pPr>
            <w:r>
              <w:t>RI</w:t>
            </w:r>
          </w:p>
        </w:tc>
      </w:tr>
      <w:tr w:rsidR="002D6A24" w:rsidRPr="00367EE8" w14:paraId="3B3E2988" w14:textId="77777777" w:rsidTr="000604CB">
        <w:trPr>
          <w:trHeight w:val="70"/>
          <w:tblHeader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F479C" w14:textId="7A03F3D1" w:rsidR="002D6A24" w:rsidRDefault="001C2F0F" w:rsidP="000604CB">
            <w:pPr>
              <w:jc w:val="center"/>
            </w:pPr>
            <w:r>
              <w:t>OA.215.339.2025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AE5BE" w14:textId="4EEA5685" w:rsidR="002D6A24" w:rsidRDefault="00AA6FC4" w:rsidP="000604CB">
            <w:pPr>
              <w:jc w:val="center"/>
            </w:pPr>
            <w:r>
              <w:t>22.12.2025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C7B19" w14:textId="2E2B9FCE" w:rsidR="002D6A24" w:rsidRDefault="00AA6FC4" w:rsidP="000604CB">
            <w:pPr>
              <w:jc w:val="center"/>
            </w:pPr>
            <w:r>
              <w:t xml:space="preserve">Usługi </w:t>
            </w:r>
            <w:proofErr w:type="spellStart"/>
            <w:r>
              <w:t>instalacyjno</w:t>
            </w:r>
            <w:proofErr w:type="spellEnd"/>
            <w:r>
              <w:t xml:space="preserve"> sanitarne, WOD-KAN,CO, GAZ </w:t>
            </w:r>
            <w:proofErr w:type="spellStart"/>
            <w:r>
              <w:t>Jurzysta</w:t>
            </w:r>
            <w:proofErr w:type="spellEnd"/>
            <w:r>
              <w:t xml:space="preserve"> Henryk ul. Sądowa 12 08-460 Sobolew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B3617" w14:textId="63D851E0" w:rsidR="002D6A24" w:rsidRDefault="00AA6FC4" w:rsidP="000604CB">
            <w:pPr>
              <w:jc w:val="center"/>
            </w:pPr>
            <w:r>
              <w:t xml:space="preserve">Rozbudowa sieci kanalizacyjnej w Gminie Sobolew </w:t>
            </w:r>
            <w:proofErr w:type="spellStart"/>
            <w:r>
              <w:t>ul.Liliowa</w:t>
            </w:r>
            <w:proofErr w:type="spellEnd"/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6D92F" w14:textId="764F32ED" w:rsidR="002D6A24" w:rsidRDefault="00AA6FC4" w:rsidP="000604CB">
            <w:pPr>
              <w:jc w:val="center"/>
            </w:pPr>
            <w:r>
              <w:t>15.12.2025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6CF32" w14:textId="5B016FED" w:rsidR="002D6A24" w:rsidRDefault="00AA6FC4" w:rsidP="000604CB">
            <w:pPr>
              <w:jc w:val="center"/>
            </w:pPr>
            <w:r>
              <w:t>20 000,00 zł brutto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772F3" w14:textId="7EA37634" w:rsidR="002D6A24" w:rsidRDefault="00AA6FC4" w:rsidP="000604CB">
            <w:pPr>
              <w:jc w:val="center"/>
            </w:pPr>
            <w:r>
              <w:t>15.12.20258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1C08C" w14:textId="30CF7375" w:rsidR="002D6A24" w:rsidRDefault="00AA6FC4" w:rsidP="000604CB">
            <w:pPr>
              <w:jc w:val="center"/>
            </w:pPr>
            <w:r>
              <w:t>31.12.2025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C4A6C2" w14:textId="3C222D0D" w:rsidR="002D6A24" w:rsidRDefault="00AA6FC4" w:rsidP="000604CB">
            <w:pPr>
              <w:jc w:val="center"/>
            </w:pPr>
            <w:r>
              <w:t>RI</w:t>
            </w:r>
          </w:p>
        </w:tc>
      </w:tr>
      <w:tr w:rsidR="00AA6FC4" w:rsidRPr="00367EE8" w14:paraId="354A1A43" w14:textId="77777777" w:rsidTr="000604CB">
        <w:trPr>
          <w:trHeight w:val="70"/>
          <w:tblHeader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C8E0C" w14:textId="38D492ED" w:rsidR="00AA6FC4" w:rsidRDefault="00AA6FC4" w:rsidP="000604CB">
            <w:pPr>
              <w:jc w:val="center"/>
            </w:pPr>
            <w:r>
              <w:t>OA.215.340.2025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21AEE" w14:textId="52F33246" w:rsidR="00AA6FC4" w:rsidRDefault="00AA6FC4" w:rsidP="000604CB">
            <w:pPr>
              <w:jc w:val="center"/>
            </w:pPr>
            <w:r>
              <w:t>30.12.2025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FFB9F" w14:textId="55412D99" w:rsidR="00AA6FC4" w:rsidRDefault="00AA6FC4" w:rsidP="000604CB">
            <w:pPr>
              <w:jc w:val="center"/>
            </w:pPr>
            <w:proofErr w:type="spellStart"/>
            <w:r>
              <w:t>Conventu</w:t>
            </w:r>
            <w:proofErr w:type="spellEnd"/>
            <w:r>
              <w:t xml:space="preserve"> </w:t>
            </w:r>
            <w:proofErr w:type="spellStart"/>
            <w:r>
              <w:t>Sp</w:t>
            </w:r>
            <w:proofErr w:type="spellEnd"/>
            <w:r>
              <w:t xml:space="preserve"> zoo </w:t>
            </w:r>
            <w:proofErr w:type="spellStart"/>
            <w:r>
              <w:t>ul.Kutrzeby</w:t>
            </w:r>
            <w:proofErr w:type="spellEnd"/>
            <w:r>
              <w:t xml:space="preserve"> 4 05-071 Sulejówek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4D076" w14:textId="01BE23D3" w:rsidR="00AA6FC4" w:rsidRDefault="00AA6FC4" w:rsidP="000604CB">
            <w:pPr>
              <w:jc w:val="center"/>
            </w:pPr>
            <w:r>
              <w:t xml:space="preserve">Konserwacja oraz usługa 24- godzinowego Pogotowia dźwigowego dla 1 </w:t>
            </w:r>
            <w:proofErr w:type="spellStart"/>
            <w:r>
              <w:t>szt</w:t>
            </w:r>
            <w:proofErr w:type="spellEnd"/>
            <w:r>
              <w:t xml:space="preserve"> dźwigu 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1E2691" w14:textId="42FA5EE7" w:rsidR="00AA6FC4" w:rsidRDefault="00AA6FC4" w:rsidP="000604CB">
            <w:pPr>
              <w:jc w:val="center"/>
            </w:pPr>
            <w:r>
              <w:t>30.12.2025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A7180" w14:textId="3D3FA621" w:rsidR="00AA6FC4" w:rsidRDefault="00AA6FC4" w:rsidP="000604CB">
            <w:pPr>
              <w:jc w:val="center"/>
            </w:pPr>
            <w:r>
              <w:t>430,50 zł brutto/m-c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119C3" w14:textId="67F34FD8" w:rsidR="00AA6FC4" w:rsidRDefault="00AA6FC4" w:rsidP="000604CB">
            <w:pPr>
              <w:jc w:val="center"/>
            </w:pPr>
            <w:r>
              <w:t>01.01.2026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614A6" w14:textId="06BA59FD" w:rsidR="00AA6FC4" w:rsidRDefault="00AA6FC4" w:rsidP="000604CB">
            <w:pPr>
              <w:jc w:val="center"/>
            </w:pPr>
            <w:r>
              <w:t>31.12.2026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2F0BB" w14:textId="455294CC" w:rsidR="00AA6FC4" w:rsidRDefault="00AA6FC4" w:rsidP="000604CB">
            <w:pPr>
              <w:jc w:val="center"/>
            </w:pPr>
            <w:r>
              <w:t>RI</w:t>
            </w:r>
          </w:p>
        </w:tc>
      </w:tr>
      <w:tr w:rsidR="00AA6FC4" w:rsidRPr="00367EE8" w14:paraId="0EE3CF24" w14:textId="77777777" w:rsidTr="000604CB">
        <w:trPr>
          <w:trHeight w:val="70"/>
          <w:tblHeader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E9A6A" w14:textId="71D437C4" w:rsidR="00AA6FC4" w:rsidRDefault="00AA6FC4" w:rsidP="000604CB">
            <w:pPr>
              <w:jc w:val="center"/>
            </w:pPr>
            <w:r>
              <w:lastRenderedPageBreak/>
              <w:t>OA.215.341.2025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687B0" w14:textId="655018DD" w:rsidR="00AA6FC4" w:rsidRDefault="00AA6FC4" w:rsidP="000604CB">
            <w:pPr>
              <w:jc w:val="center"/>
            </w:pPr>
            <w:r>
              <w:t>30.12.2025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020BC" w14:textId="4A84E615" w:rsidR="00AA6FC4" w:rsidRDefault="00AA6FC4" w:rsidP="000604CB">
            <w:pPr>
              <w:jc w:val="center"/>
            </w:pPr>
            <w:r>
              <w:t xml:space="preserve">SŁOMKA </w:t>
            </w:r>
            <w:proofErr w:type="spellStart"/>
            <w:r>
              <w:t>Sp</w:t>
            </w:r>
            <w:proofErr w:type="spellEnd"/>
            <w:r>
              <w:t xml:space="preserve"> zoo Stare Kobiałki 107b 21-450 Stoczek Łukowski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4CD2A" w14:textId="6A4ABF09" w:rsidR="00AA6FC4" w:rsidRDefault="00AA6FC4" w:rsidP="000604CB">
            <w:pPr>
              <w:jc w:val="center"/>
            </w:pPr>
            <w:r>
              <w:t>Zakup i dostawa sprzętu w ramach Programu Ochrony Ludności i Obrony Cywilnej uzupełnienie zapasów magazynowych na wypadek wystąpienia zagrożeń i sytuacji kryzysowych, zakup i dostawa agregatu prądotwórczego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BF9F25" w14:textId="018F8CB0" w:rsidR="00AA6FC4" w:rsidRDefault="00AA6FC4" w:rsidP="000604CB">
            <w:pPr>
              <w:jc w:val="center"/>
            </w:pPr>
            <w:r>
              <w:t>18.12.2025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4934F3" w14:textId="009C319C" w:rsidR="00AA6FC4" w:rsidRDefault="00AA6FC4" w:rsidP="000604CB">
            <w:pPr>
              <w:jc w:val="center"/>
            </w:pPr>
            <w:r>
              <w:t xml:space="preserve">116 112,00 zł brutto 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0EDF9" w14:textId="4D9C50E2" w:rsidR="00AA6FC4" w:rsidRDefault="00E770A8" w:rsidP="000604CB">
            <w:pPr>
              <w:jc w:val="center"/>
            </w:pPr>
            <w:r>
              <w:t>18.12.2025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63CEE" w14:textId="6955D83E" w:rsidR="00AA6FC4" w:rsidRDefault="00E770A8" w:rsidP="000604CB">
            <w:pPr>
              <w:jc w:val="center"/>
            </w:pPr>
            <w:r>
              <w:t>19.12.2025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C4E47" w14:textId="7B2B0D1F" w:rsidR="00AA6FC4" w:rsidRDefault="00E770A8" w:rsidP="000604CB">
            <w:pPr>
              <w:jc w:val="center"/>
            </w:pPr>
            <w:r>
              <w:t>RI</w:t>
            </w:r>
          </w:p>
        </w:tc>
      </w:tr>
      <w:tr w:rsidR="00566ACA" w:rsidRPr="00367EE8" w14:paraId="34E22194" w14:textId="77777777" w:rsidTr="000604CB">
        <w:trPr>
          <w:trHeight w:val="70"/>
          <w:tblHeader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4E14B" w14:textId="0687BFD7" w:rsidR="00566ACA" w:rsidRDefault="00566ACA" w:rsidP="000604CB">
            <w:pPr>
              <w:jc w:val="center"/>
            </w:pPr>
            <w:r>
              <w:t>OA.215.342.2025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3BDD6" w14:textId="5817FD43" w:rsidR="00566ACA" w:rsidRDefault="00566ACA" w:rsidP="000604CB">
            <w:pPr>
              <w:jc w:val="center"/>
            </w:pPr>
            <w:r>
              <w:t>30.12.2025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67394" w14:textId="739ADD2C" w:rsidR="00566ACA" w:rsidRDefault="00566ACA" w:rsidP="000604CB">
            <w:pPr>
              <w:jc w:val="center"/>
            </w:pPr>
            <w:r>
              <w:t xml:space="preserve">SŁOMKA </w:t>
            </w:r>
            <w:proofErr w:type="spellStart"/>
            <w:r>
              <w:t>Sp</w:t>
            </w:r>
            <w:proofErr w:type="spellEnd"/>
            <w:r>
              <w:t xml:space="preserve"> zoo Stare Kobiałki 107b 21-450 Stoczek Łukowski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CB2C5" w14:textId="4CBD48C2" w:rsidR="00566ACA" w:rsidRDefault="00566ACA" w:rsidP="000604CB">
            <w:pPr>
              <w:jc w:val="center"/>
            </w:pPr>
            <w:r>
              <w:t>Zakup i dostawa sprzętu w ramach Programu Ochrony Ludności i Obrony Cywilnej uzupełnienie zapasów magazynowych na wypadek wystąpienia zagrożeń i sytuacji kryzysowych, Zakup i dostawa beczkowozu do wody pitnej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630207" w14:textId="72F043C0" w:rsidR="00566ACA" w:rsidRDefault="00566ACA" w:rsidP="000604CB">
            <w:pPr>
              <w:jc w:val="center"/>
            </w:pPr>
            <w:r>
              <w:t>18.12.2025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1893A" w14:textId="2D9987EF" w:rsidR="00566ACA" w:rsidRDefault="00566ACA" w:rsidP="000604CB">
            <w:pPr>
              <w:jc w:val="center"/>
            </w:pPr>
            <w:r>
              <w:t>59+ 250,00 ZŁ BRUTTO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A693D" w14:textId="57F67E48" w:rsidR="00566ACA" w:rsidRDefault="00566ACA" w:rsidP="000604CB">
            <w:pPr>
              <w:jc w:val="center"/>
            </w:pPr>
            <w:r>
              <w:t>18.12.2025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403AD" w14:textId="6C0D00FF" w:rsidR="00566ACA" w:rsidRDefault="00566ACA" w:rsidP="000604CB">
            <w:pPr>
              <w:jc w:val="center"/>
            </w:pPr>
            <w:r>
              <w:t>30.12.2025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DFEBC" w14:textId="0403DED2" w:rsidR="00566ACA" w:rsidRDefault="00566ACA" w:rsidP="000604CB">
            <w:pPr>
              <w:jc w:val="center"/>
            </w:pPr>
            <w:r>
              <w:t>ZI</w:t>
            </w:r>
          </w:p>
        </w:tc>
      </w:tr>
      <w:tr w:rsidR="00566ACA" w:rsidRPr="00367EE8" w14:paraId="343C0601" w14:textId="77777777" w:rsidTr="000604CB">
        <w:trPr>
          <w:trHeight w:val="70"/>
          <w:tblHeader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600E6" w14:textId="6DDDF4ED" w:rsidR="00566ACA" w:rsidRDefault="00566ACA" w:rsidP="000604CB">
            <w:pPr>
              <w:jc w:val="center"/>
            </w:pPr>
            <w:r>
              <w:lastRenderedPageBreak/>
              <w:t>OA.215.343.2025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D6FAA" w14:textId="42153F9C" w:rsidR="00566ACA" w:rsidRDefault="00566ACA" w:rsidP="000604CB">
            <w:pPr>
              <w:jc w:val="center"/>
            </w:pPr>
            <w:r>
              <w:t>30.12.2025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1AD30" w14:textId="728AF002" w:rsidR="00566ACA" w:rsidRDefault="00566ACA" w:rsidP="000604CB">
            <w:pPr>
              <w:jc w:val="center"/>
            </w:pPr>
            <w:r>
              <w:t xml:space="preserve">Zakład gospodarki komunalnej w Adamowie </w:t>
            </w:r>
            <w:proofErr w:type="spellStart"/>
            <w:r>
              <w:t>Sp</w:t>
            </w:r>
            <w:proofErr w:type="spellEnd"/>
            <w:r>
              <w:t xml:space="preserve"> zoo ul. Cmentarna 93 21-412 Adamów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E01E0" w14:textId="52A2FE2D" w:rsidR="00566ACA" w:rsidRDefault="00566ACA" w:rsidP="000604CB">
            <w:pPr>
              <w:jc w:val="center"/>
            </w:pPr>
            <w:r>
              <w:t>Odbiór i transport odpadów komunalnych z terenu Gminy Sobolew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AB688" w14:textId="74418D57" w:rsidR="00566ACA" w:rsidRDefault="00566ACA" w:rsidP="000604CB">
            <w:pPr>
              <w:jc w:val="center"/>
            </w:pPr>
            <w:r>
              <w:t>23.12.2025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9562C" w14:textId="049C4740" w:rsidR="00566ACA" w:rsidRDefault="00566ACA" w:rsidP="000604CB">
            <w:pPr>
              <w:jc w:val="center"/>
            </w:pPr>
            <w:r>
              <w:t xml:space="preserve">799 500 ,00 zł brutto 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BBCDC" w14:textId="27B1C0B5" w:rsidR="00566ACA" w:rsidRDefault="00566ACA" w:rsidP="000604CB">
            <w:pPr>
              <w:jc w:val="center"/>
            </w:pPr>
            <w:r>
              <w:t>23.12.2025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92CD3" w14:textId="635BB166" w:rsidR="00566ACA" w:rsidRDefault="00566ACA" w:rsidP="000604CB">
            <w:pPr>
              <w:jc w:val="center"/>
            </w:pPr>
            <w:r>
              <w:t>23.12.2026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95984" w14:textId="50037797" w:rsidR="00566ACA" w:rsidRDefault="00566ACA" w:rsidP="000604CB">
            <w:pPr>
              <w:jc w:val="center"/>
            </w:pPr>
            <w:r>
              <w:t>RI</w:t>
            </w:r>
          </w:p>
        </w:tc>
      </w:tr>
      <w:tr w:rsidR="004E38AD" w:rsidRPr="00367EE8" w14:paraId="52370F3E" w14:textId="77777777" w:rsidTr="000604CB">
        <w:trPr>
          <w:trHeight w:val="70"/>
          <w:tblHeader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B9A5C" w14:textId="1E3F21E1" w:rsidR="004E38AD" w:rsidRDefault="004E38AD" w:rsidP="000604CB">
            <w:pPr>
              <w:jc w:val="center"/>
            </w:pPr>
            <w:r>
              <w:t>OA.215.</w:t>
            </w:r>
            <w:r w:rsidR="00CE3E3C">
              <w:t>3</w:t>
            </w:r>
            <w:bookmarkStart w:id="0" w:name="_GoBack"/>
            <w:bookmarkEnd w:id="0"/>
            <w:r>
              <w:t>44.2025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3D9269" w14:textId="30B18F95" w:rsidR="004E38AD" w:rsidRDefault="004E38AD" w:rsidP="000604CB">
            <w:pPr>
              <w:jc w:val="center"/>
            </w:pPr>
            <w:r>
              <w:t>30.12.2025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26C1EE" w14:textId="798293DA" w:rsidR="004E38AD" w:rsidRDefault="004E38AD" w:rsidP="000604CB">
            <w:pPr>
              <w:jc w:val="center"/>
            </w:pPr>
            <w:r>
              <w:t xml:space="preserve">BUDPLAN </w:t>
            </w:r>
            <w:proofErr w:type="spellStart"/>
            <w:r>
              <w:t>Sp</w:t>
            </w:r>
            <w:proofErr w:type="spellEnd"/>
            <w:r>
              <w:t xml:space="preserve"> zoo Warszawa </w:t>
            </w:r>
            <w:proofErr w:type="spellStart"/>
            <w:r>
              <w:t>ul.Kordeckiego</w:t>
            </w:r>
            <w:proofErr w:type="spellEnd"/>
            <w:r>
              <w:t xml:space="preserve"> 20 04-327 Warszawa 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A0C0B" w14:textId="77777777" w:rsidR="004E38AD" w:rsidRDefault="004E38AD" w:rsidP="000604CB">
            <w:pPr>
              <w:jc w:val="center"/>
            </w:pPr>
            <w:r>
              <w:t>Zmiana terminu umowy do dnia 30.06.2026</w:t>
            </w:r>
          </w:p>
          <w:p w14:paraId="4EEA7DA2" w14:textId="4578F2B4" w:rsidR="004E38AD" w:rsidRDefault="004E38AD" w:rsidP="000604CB">
            <w:pPr>
              <w:jc w:val="center"/>
            </w:pPr>
            <w:proofErr w:type="spellStart"/>
            <w:r>
              <w:t>Dot</w:t>
            </w:r>
            <w:proofErr w:type="spellEnd"/>
            <w:r>
              <w:t xml:space="preserve"> umowy OA.215.227.2024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29635" w14:textId="6C7039C3" w:rsidR="004E38AD" w:rsidRDefault="004E38AD" w:rsidP="000604CB">
            <w:pPr>
              <w:jc w:val="center"/>
            </w:pPr>
            <w:r>
              <w:t>23.12.2025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92760" w14:textId="2864D4B8" w:rsidR="004E38AD" w:rsidRDefault="004E38AD" w:rsidP="000604CB">
            <w:pPr>
              <w:jc w:val="center"/>
            </w:pPr>
            <w:r>
              <w:t>-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86997" w14:textId="3F415975" w:rsidR="004E38AD" w:rsidRDefault="004E38AD" w:rsidP="000604CB">
            <w:pPr>
              <w:jc w:val="center"/>
            </w:pPr>
            <w: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785EC" w14:textId="51B7AB7E" w:rsidR="004E38AD" w:rsidRDefault="004E38AD" w:rsidP="000604CB">
            <w:pPr>
              <w:jc w:val="center"/>
            </w:pPr>
            <w:r>
              <w:t>30.06.2026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96DD3" w14:textId="018B7A1A" w:rsidR="004E38AD" w:rsidRDefault="004E38AD" w:rsidP="000604CB">
            <w:pPr>
              <w:jc w:val="center"/>
            </w:pPr>
            <w:r>
              <w:t>RI</w:t>
            </w:r>
          </w:p>
        </w:tc>
      </w:tr>
    </w:tbl>
    <w:p w14:paraId="42F354BC" w14:textId="09B5A13D" w:rsidR="00454B52" w:rsidRDefault="00454B52"/>
    <w:sectPr w:rsidR="00454B52" w:rsidSect="00AF1C94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71DE"/>
    <w:rsid w:val="000410B9"/>
    <w:rsid w:val="000671DE"/>
    <w:rsid w:val="000E4484"/>
    <w:rsid w:val="000E4597"/>
    <w:rsid w:val="00174E99"/>
    <w:rsid w:val="00190C6B"/>
    <w:rsid w:val="001C1F45"/>
    <w:rsid w:val="001C2F0F"/>
    <w:rsid w:val="002B2821"/>
    <w:rsid w:val="002D6A24"/>
    <w:rsid w:val="00454B52"/>
    <w:rsid w:val="00471CBB"/>
    <w:rsid w:val="00483BE3"/>
    <w:rsid w:val="004E38AD"/>
    <w:rsid w:val="00566ACA"/>
    <w:rsid w:val="005711E5"/>
    <w:rsid w:val="00597C52"/>
    <w:rsid w:val="005F2B57"/>
    <w:rsid w:val="00634728"/>
    <w:rsid w:val="006653D4"/>
    <w:rsid w:val="006E242A"/>
    <w:rsid w:val="00737C2E"/>
    <w:rsid w:val="007471E5"/>
    <w:rsid w:val="00843A45"/>
    <w:rsid w:val="00872E12"/>
    <w:rsid w:val="00876CEF"/>
    <w:rsid w:val="008A5DCA"/>
    <w:rsid w:val="009D3B79"/>
    <w:rsid w:val="00A53D8B"/>
    <w:rsid w:val="00A54D10"/>
    <w:rsid w:val="00AA6FC4"/>
    <w:rsid w:val="00AF1C94"/>
    <w:rsid w:val="00B2552C"/>
    <w:rsid w:val="00C47B93"/>
    <w:rsid w:val="00CE060B"/>
    <w:rsid w:val="00CE3E3C"/>
    <w:rsid w:val="00D6483B"/>
    <w:rsid w:val="00E466F3"/>
    <w:rsid w:val="00E72216"/>
    <w:rsid w:val="00E770A8"/>
    <w:rsid w:val="00ED7105"/>
    <w:rsid w:val="00F0188C"/>
    <w:rsid w:val="00F735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B6DFCC"/>
  <w15:chartTrackingRefBased/>
  <w15:docId w15:val="{57236772-1859-4320-96D6-494181E55A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Arial Unicode MS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F1C94"/>
    <w:pPr>
      <w:spacing w:after="240" w:line="276" w:lineRule="auto"/>
    </w:pPr>
    <w:rPr>
      <w:rFonts w:eastAsiaTheme="minorHAnsi"/>
      <w:sz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E060B"/>
    <w:pPr>
      <w:keepNext/>
      <w:keepLines/>
      <w:spacing w:before="240" w:after="0"/>
      <w:jc w:val="center"/>
      <w:outlineLvl w:val="0"/>
    </w:pPr>
    <w:rPr>
      <w:rFonts w:eastAsiaTheme="majorEastAsia" w:cstheme="majorBidi"/>
      <w:b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A53D8B"/>
    <w:pPr>
      <w:keepNext/>
      <w:keepLines/>
      <w:widowControl w:val="0"/>
      <w:suppressAutoHyphens/>
      <w:outlineLvl w:val="1"/>
    </w:pPr>
    <w:rPr>
      <w:rFonts w:eastAsiaTheme="majorEastAsia" w:cstheme="majorBidi"/>
      <w:b/>
      <w:kern w:val="1"/>
      <w:sz w:val="28"/>
      <w:szCs w:val="26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E060B"/>
    <w:rPr>
      <w:rFonts w:eastAsiaTheme="majorEastAsia" w:cstheme="majorBidi"/>
      <w:b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A53D8B"/>
    <w:rPr>
      <w:rFonts w:eastAsiaTheme="majorEastAsia" w:cstheme="majorBidi"/>
      <w:b/>
      <w:color w:val="000000" w:themeColor="text1"/>
      <w:sz w:val="28"/>
      <w:szCs w:val="26"/>
    </w:rPr>
  </w:style>
  <w:style w:type="paragraph" w:styleId="Tytu">
    <w:name w:val="Title"/>
    <w:basedOn w:val="Normalny"/>
    <w:next w:val="Normalny"/>
    <w:link w:val="TytuZnak"/>
    <w:uiPriority w:val="10"/>
    <w:qFormat/>
    <w:rsid w:val="00B2552C"/>
    <w:pPr>
      <w:widowControl w:val="0"/>
      <w:suppressAutoHyphens/>
      <w:jc w:val="center"/>
      <w:outlineLvl w:val="0"/>
    </w:pPr>
    <w:rPr>
      <w:rFonts w:eastAsiaTheme="majorEastAsia" w:cs="Mangal"/>
      <w:b/>
      <w:bCs/>
      <w:kern w:val="28"/>
      <w:sz w:val="28"/>
      <w:szCs w:val="29"/>
      <w:lang w:eastAsia="hi-IN" w:bidi="hi-IN"/>
    </w:rPr>
  </w:style>
  <w:style w:type="character" w:customStyle="1" w:styleId="TytuZnak">
    <w:name w:val="Tytuł Znak"/>
    <w:basedOn w:val="Domylnaczcionkaakapitu"/>
    <w:link w:val="Tytu"/>
    <w:uiPriority w:val="10"/>
    <w:rsid w:val="00B2552C"/>
    <w:rPr>
      <w:rFonts w:eastAsiaTheme="majorEastAsia" w:cs="Mangal"/>
      <w:b/>
      <w:bCs/>
      <w:kern w:val="28"/>
      <w:sz w:val="28"/>
      <w:szCs w:val="29"/>
      <w:lang w:eastAsia="hi-IN" w:bidi="hi-IN"/>
    </w:rPr>
  </w:style>
  <w:style w:type="table" w:styleId="Tabela-Siatka">
    <w:name w:val="Table Grid"/>
    <w:basedOn w:val="Standardowy"/>
    <w:uiPriority w:val="39"/>
    <w:rsid w:val="00AF1C94"/>
    <w:pPr>
      <w:spacing w:after="0" w:line="240" w:lineRule="auto"/>
    </w:pPr>
    <w:rPr>
      <w:rFonts w:eastAsiaTheme="minorHAnsi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1079</Words>
  <Characters>6480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Szymańska</dc:creator>
  <cp:keywords/>
  <dc:description/>
  <cp:lastModifiedBy>Monika Szymańska</cp:lastModifiedBy>
  <cp:revision>2</cp:revision>
  <dcterms:created xsi:type="dcterms:W3CDTF">2026-01-12T08:48:00Z</dcterms:created>
  <dcterms:modified xsi:type="dcterms:W3CDTF">2026-01-12T08:48:00Z</dcterms:modified>
</cp:coreProperties>
</file>