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B56" w:rsidRPr="00BA7046" w:rsidRDefault="00371B56" w:rsidP="00371B56">
      <w:pPr>
        <w:tabs>
          <w:tab w:val="left" w:pos="4536"/>
        </w:tabs>
        <w:spacing w:after="240" w:line="276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noProof/>
          <w:szCs w:val="24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0B6ECF9" wp14:editId="64ADFFB2">
                <wp:simplePos x="0" y="0"/>
                <wp:positionH relativeFrom="column">
                  <wp:posOffset>-175590</wp:posOffset>
                </wp:positionH>
                <wp:positionV relativeFrom="paragraph">
                  <wp:posOffset>-576961</wp:posOffset>
                </wp:positionV>
                <wp:extent cx="804673" cy="1089660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4645"/>
                            <a:ext cx="804417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91C431" id="Kanwa 3" o:spid="_x0000_s1026" editas="canvas" style="position:absolute;margin-left:-13.85pt;margin-top:-45.45pt;width:63.35pt;height:85.8pt;z-index:251659264" coordsize="8045,1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PMtLsgMAAEkIAAAOAAAAZHJzL2Uyb0RvYy54bWysVttu4zYQfS/QfyD0&#10;rkhy5IuMOItEsrcF0t2glw+gKMpiI5ICSVtxir4U6EcU+zvd/+oMZa3ruottuxUQecghh4dn5oxy&#10;8+pZtmTPjRVarYLkKg4IV0xXQm1XwQ/fb8JFQKyjqqKtVnwVHLgNXt1++cVN3y35RDe6rbghEETZ&#10;Zd+tgsa5bhlFljVcUnulO67AWWsjqYOh2UaVoT1El200ieNZ1GtTdUYzbi3MFoMzuPXx65oz97au&#10;LXekXQWAzfm38e8S39HtDV1uDe0awY4w6H9AIalQcOiHUAV1lOyMuAglBTPa6tpdMS0jXdeCcX8H&#10;uE0S/+U2OVV7av1lGLAzAgTrf4xbbhG31a2oNqJt/cBsy7w1ZE+BtY1/kKjobFkEMJa4GX97SCTH&#10;ra3Ct9IYatiCM37tcU0n2BL+jmSDdXGXTycddrmd4cExiPxHMSQ1T7suBN476kQpWuEOvoaAYASl&#10;9o+CPZphwN7sHw0R1SqYBERRCaULXjyUTANSccugiL7ipiSvpVAH8p0ugYH+iryhhL1w02t1kMS1&#10;nPSEceUMbXFCCv6jZTuiS0Nfnih5ef+LdgdS/f5rSTSxL9wqat2OtOL9OyYoazBgBf7fSi6JNbw0&#10;isI6WrYUU4K4EeoAnCKxD5o9WaJ03lC15Xe2Aw2AMuEW45Qxum84rSxOY5LOo/jhGRllK7qxNtA+&#10;0g4MfFquQ4kXmu0k0DBo1vAWMqCVbURnA2KWXJYcqDZfV4CTQb9wwHdnhHJeVPzZPViHhQXWIKuf&#10;Jou7OM4m92E+jfMwjefr8C5L5+E8Xs/TOF0keZL/jLuTdLmzHFihbdGJUeNJegH+b6V57DaDOr3K&#10;B1X4zgGCAEBeGCNEmEKGEKs17FvgHggG2xnuWINmDco4zqOgRodn/UQ0psR2UIJl/42ugA26c9qT&#10;8VwbiXGAWPLsG9lhFVxfp7N0OnQz5IiBZxGnaTIHPsE/n07jxPvhzDFCZ6x7zbUkaAD7ANafQPfA&#10;9iDecQke+EHUH1O5Z+MiUVmcrRfrRRqmk9kaElUU4d0mT8PZJplPi+siz4tkTFQjqoorLLXPz5On&#10;/d93NayXE4wxtxjsVHtZMknj+0kWbmaLeZhu0mmYzeNFGCfZfTaL0ywtNudXehCKf/6VSL8Ksulk&#10;6rP08Y4d++eyY9OlFA6+tq2QWB34DBWDzWCtKl+pjop2sKMTFQj/RMVQ9j7RvmqxTo9dBMoWLP9F&#10;6NA6+yD+eexXnf4DuP0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RXuzY4QAA&#10;AAkBAAAPAAAAZHJzL2Rvd25yZXYueG1sTI/LTsMwEEX3SPyDNUjsWpuoah6NUyEkEIIFpURi68Zu&#10;EtUeR7HbBL6eYQW7Gc3RnXPL7ewsu5gx9B4l3C0FMION1z22EuqPx0UGLESFWlmPRsKXCbCtrq9K&#10;VWg/4bu57GPLKARDoSR0MQ4F56HpjFNh6QeDdDv60alI69hyPaqJwp3liRBr7lSP9KFTg3noTHPa&#10;n52EVXK02e5p/fr9XNfTy+eqT8VbL+XtzXy/ARbNHP9g+NUndajI6eDPqAOzEhZJmhJKQy5yYETk&#10;OZU7SMhECrwq+f8G1Q8AAAD//wMAUEsDBAoAAAAAAAAAIQBd1GwUSq8AAEqvAAAUAAAAZHJzL21l&#10;ZGlhL2ltYWdlMS5wbmeJUE5HDQoaCgAAAA1JSERSAAAAtQAAALYIAgAAAWeia8YAAAABc1JHQgCu&#10;zhzpAAAABGdBTUEAALGPC/xhBQAAAAlwSFlzAAAh1QAAIdUBBJy0nQAArt9JREFUeF7svQWgbVW1&#10;Pj7GrBU7TtykQ0JBMB/6BBVbVMQAuxBsRcVEUFHMZ2AjGKDY3Q8Ulb5xurtv54kdq8//m/scbl+4&#10;KL73/P+YDM7dZ5+915przBHfN5OIqfb/Pyf4LyP6J2X3VRKpFl40qN1/PkRZvEoohRZ0BFPzmBuW&#10;lkXV2Sycz7uuEkSGBFshkkzS9dw0SKrVCn4vib2vAnEkp5J33qUXfs2YdyqKie8mWlUTvEiJgnu+&#10;uac80HrZR06VMuzm26SP1zGJnwqZjsuUFnW3jxzgKqQkVLGKTbq9UG6nK19jPnFVLttct0TT6Szi&#10;IYKu9v3Knlep9MoVJJZrSjd7p53IRjnXf45jQYqlkWLH37xqt8x68CUzP+E/+xly1xf3ukqec0EX&#10;ffDNlDZ7lTb2pBN1mUvfhF+5/WaujIihVX6pWW9bS2OdMtzji4tXMdr9tZARc7aVss3uLTcWtt/q&#10;xH0UsnfcseQJcmyDC02ey0WphUNacv6VSofSXbxKlcV8q04HmDQlakXlVkrC+nIbKRIe86ev1G9j&#10;es3T/Zm73Ox2Ip8LZKJm2tnJrtDJmK3EYl2I+Y5r6rMuU+0rsPTijiXpoNqkVUXIyqj3qmd4Zz2B&#10;sk2FuFfmYOWtLATN93vltsUmW7zKTdfpPPk3kPPV9+Uvf4vTIP0dnV7SyTFTpdN+5pVUl004DnmO&#10;MIYoGtZRt4TWHW2tlC58/YX4J2p1knWy1CrSNSbtMRHaRdOffk4O+0GXjvp0NOpHg2IHDFfK0jqZ&#10;bfYUrs3Ohy6B7jTFcbxQq1exkzUR5dDYREXKlBGUi4VJ27jcQTsGKGGKXWVgB92q8/oVULcrbGN/&#10;Heqcn59fuMqChBpOJzf+5bBku1vWhZkeE3SpZEoKWbBPJ9FOrvEOD8Q97kZ0ySWX2KtIudt+Nkmd&#10;ThSzNkraORUw02Lco8MBXXKo03isJfz6Mr3787EQuIK9CkrV7OUghjnerL/2YXq1pmDMVIfFK85W&#10;SRtVO2VMu2sBWfj64j8oFe3s+pvJUbRTPuspBSUpHhJpv8mUjPopq9QHezik0bzw3d1XQQl58c87&#10;OvywJf8XUl/9GEVdFA4YvAnj3Gl01mo/EBNp4yx+bZ+roMg9vAOSdDvBAIe9KtnjzRJxkiSLX6iV&#10;fa+yUM4999w7CG6l0gldbadsCCFTpCQMGVjG4of2KDXr/Wdlj3r+w7LXVYLaz1TttoX7FOgYP3df&#10;hQWV7qKHnpibaLU1LGdZJUauwGu5kEYWMgnemS/NJ2mcJklFiYXv2rLwKlinHouYypS43sI7GRqC&#10;d6eRO4l64Jl7WPku2X2Vf0bu7SqlHvPkR6vfs80kjuJ4wFrqnh/YJQe4CrLfYPuRsDFFTtRs3iCX&#10;fo2oQM6z/zMvFEdEnrLX3VP2ugpiTdAuJBWzDYVydz1eVIb56iut16Rr/GQYQZJLA5T1yGGmoEdF&#10;vOiWe10lxq1GVHVIRc3yCx/lmV718XcKdp0PS0cJ7SiZdMu43YbLsFM4mkv3ON3iVSrsKnYf9zCE&#10;roYtG2RlG9IY1RdUpUVeI8VFyi0LUe0Rc8MMYBG2qwjikJDyvz5iw8DiVaqdvG3KyZop26GX48kl&#10;ZU1ucNuSvLGtXt2kYgnPFuxQdpcfd+oqvubKyl0cruH3uvdcBTI9IJY2Qjcq69AwrnCM0k5kLv+k&#10;Y3U4YkKur5JONtT99W/LXOElUw3xIJ9+vBr8W/3uuswaHTaLpEMFrV4yVveptyMcOxKhVoq3swqb&#10;GZYej+lsSH7mI9ALpyPkIeHBVjus7hevAoTEQFK8JBtXys1XDVUUZx0U9ghFKu4Q39BSKYRRESt6&#10;+RPlf55OWSdH62W52VrQ4YcfTl8U9uFZNlYkRy2Uba+rR3qiIgwHmfmL7xezPfgV5lM/gx+0HM+r&#10;maI1IiGxgKtsfHn3O96BVwsSIts1mHyddJhCJADlBOMUIh+My7+o/EnHydkdqrKqfpKLu74Ss7RX&#10;wf/4wq534bsusrw0L5FeINTcsAn6ZOuveU7SVz8kqgi6zWhvixMW5Kyzzlq8SoZyz7s1EVErPfMs&#10;GU862TAnfcoABYlc1pqHYeFJd31yziwG3Hv+2eNvaJFqcy7upm340JibrXeu/xgSNpXaKW51dl2l&#10;ZGhXDF+8CsquDDnTcqyU6u8Eu4TVc9TvhJsEIGvSwfHd1l3xGZsSsmzxm3teBSVN01AuWbgWBMgh&#10;glv1wmQW34GkpF12F79wT9nrKruKECICQoApD4uwi5J1aDL+RmHJOeecs/iJvQtM7sCx539YbPk/&#10;WpVAErw1XY/k4/74a0bZgALgY30oOUjgvl9SkvQllgSkJ+gHrGABu/60b1UgQGGwrl2/KvIFLQOS&#10;LKDlUdf5MElTtKsFlFkWRdFCMx+wWK/KsjRJgyz8+te/7StKAez3uNeecqCqMO8gXY+QwHTqkXK8&#10;Re1Zs3+dHKAqhyCqDDyAQE27IMFuCQjhj46TNHM/L3uoVbFxwOZAC1V8bphf7Z92YiOzB3LyWpGz&#10;To+aOTIalw3gvH0cbdDIREnNFCLktXvy573IQauCS9sojJBgMbETTlCl1YZ+MNLKiO8YSvu18Nxq&#10;lxuP0idrZODOb+crw+Jn3xLJaP23roStu2BeYPnpepVOelELh7gyKySh4EA1O2hVws0PSbfQ/CYw&#10;MtAZtnlwXUO61YtX+8ql0siS557tDPzWE5wvjYhsyDjSC5tcUmrgdl86jfPDrtScNLnh9uVlsCQ4&#10;4Kgokp9uVtVWGQ3Sb/a740GrImQ+6UXepLSX0o00+CeeX0NLCLCDH3OyiHpE4xIqdWpG3lWuNm4i&#10;hMs63GCSu7UQXO3j5Ss42yy2rmp0XC7dQVvbnRwzslg6ZYzUpf1Cw+6qVPBYHTrrUeVhAB8NjMQs&#10;q+1etFpkY863P1WYbuN4yBXsJRso3QDeqW79yeJVzjo1n3bJO6Rtpp9rcdrJptouSgPu1/5LBxtU&#10;dZv41veLNpX26Y9dslJJVSAudUk8RTQmKsPyY7X22l2ViCQiB8CVAe7pluc9XVe6KO0CKgCXkZ7S&#10;G9cW51rNyUfVEzsvPZOVzEVkXvtC+RLmqy5RyYB+s9Df+qRfVU4b0FY7vf/NIu3gMgjdFgpX0WwH&#10;uWyyTppvV2jueL2IO1EDcYZQgGN7VWVBwG83S2eJoWOXOvObCsjH2Tqx6kf5ZIayNp5v9pOpwjln&#10;q2qPS1yIurhEuiyK0YgOOnChHJJfpcW/9Qbxkhc61j56KGvhYAjPI8gTo7+mjtsOn2+lOhg/8JGg&#10;nWb3rRfK4u/CJeCqDPiyzUu3NXrCKY37jkNVZAOHcvDknWKug2F0010crFUIvy98Md7muB1ckr52&#10;hWbJgsUz/5OPXpED36/0cLQWAJQ25vB1Og2QrAdonCttnK1z4g4dTfC21jxujWBhS5hEC1WBA0ew&#10;EJ/DERUPcDqqp1odNvl3vRooA/HEfuYlTzJRn1ft5nIX55SpCs8IFU+ppNekPSqQ/OXLXAWmNK6y&#10;LgPkFpKGD883idImWLP+7NsU9PfmF+mwj1wNGkzlWuxJlO2asOiFeZFm7ZIfXplHLYBR0wFT7lI5&#10;Wp5K4xu/QDmf6MjlqLD5spSnH+Xd/HWBZ630yaCPyTiO8r8rlCa64VoGAs4bB1DMKO+GKyi+q36j&#10;co4n+v5HdCh237FipKE8cpZFPchq7zlIQGTtj/3SG/slsCoSdD0p4SIr2sInHiFG/yiq62V10oHZ&#10;Jl3gArmHHAG0jVZqINNQtF1wEHf4FzTSTUlrbp+LQ9A07xISmG2xKijQDVL3Pp9bkFQDc1MDamFR&#10;tA64bls/xW0FAcKn8pUWQiXiUUYUgC3v7MWf8tEWWKo7ogoBdMvUVBB30fH7XBYChbHUCxVA2QsL&#10;MnPlIHn8a9cscRHMyQk7cBuAShNPAM+ouJvTXk6GqDrowjEqo0WEnO9c5QEcC6iJct/7Nu8CxHtK&#10;LIVQtr9nVzkALJUIbrQ31Rai1EXRhrpoowx7+VZV/5V3FPC+T3AomXaIpN+Z71bpqP0WsFEBKboX&#10;aN//7hcp2aA3kv3wnoJa7NPRgnJghIyCJoNZAFXv+v6z8gyvngNTrP2KZ03HddpEURNX27ky5lS7&#10;Kb4HmKW8DD+PJ7HDWzSRCJlKWE9ZvMF+5aBVWSgWhqXW7TeAmN9Tp8VLM82Pyvl1qtRn40R1AilC&#10;vHDvz0COBS1kWjDMey/3UZX9C9wNur3uuutyjufCrYS86IV00Qthngq/wdquvfZaPMC9PP3BinXL&#10;/xOyZ5/d/6I8WI+9Zd96xKzTvQP/ebVO+AdcZgG59/h1dz0iDfOnhnpkQzU7IBQAls7B9ZM+J92D&#10;t/0zMifoLOEpVq7xp/dIgZDd9UjIBWdJ7/SfdjLd8ndZapGvfwmxEvFIo+twYuNJmCEWJPN/vONv&#10;+GLNzqUpLtvVi7pLFgbm8IE6140q4Xw4Px/Mx0kwn83fdNNNMejSfg+2V7sczgDGe6WbShc/Ctc1&#10;4ivf+EqQVMtZFIa46jyiCCq24PoHLAhfCx+I4iQMKy4whgKn3H3lfWSveijKt/6krmjDcwGU6QL2&#10;3vRKKGmvmtV+5UzJmMTdtdHEhf7gXXInftrMQIHa19TuRfaqR6XWhCdZxTpKUtPvqWTce3mIB1D2&#10;qsf/otzveoDonuzYb6UHGoPeKvL2gmp3z+Ahyv2rR1WRcMTGdj/o4Aqcwtk94vRXKXay/OplOmyh&#10;+W75vf3wx73LfdcDFleyj27dPRB01PIlQTcgEi8n3tCVBwHICDZrVoKqbUbO9W/9OYVTvNxd+K7B&#10;B5KDd93skvuuhws6qlQ2bD/5HeBPQHl2DC0tNQOC5dLtR5cppwuAjpT2ya39VO1lIXMX1FzGF7mr&#10;3lgvXSe8r4kEB65HaOz44kI/xU3Xc7pep51mu/bne0nKxl9dQ/GgKHeAbdA177efuRgMe7g+biJN&#10;OumQrnB/8AnySGqp5ifduJ9dLRMSMclybfB5fzlAPapIMWsboj7eOUD9bDv74hE930XZoDM/anJC&#10;Vlsb4w1+3lVxa2FZ7SuxpM1/poJjoh5QTkXS+d4nOe2mrJmSUXDeZQZMCOx6I1VHxRwdtuftFuQA&#10;9dCI/KP8tvNFpb/IhuIxUtDEmIqbctmERGSMW0DUOG1mh0TSLZYbyrZy1ClI5Aosr73Ky7YC39vh&#10;6nRMffvjnjJ11T4FJa1bzZVmPvKofe8IOUA98HCZqPvFF+n0E3KVSe+xp2slHMVuMq5mQRr6OeuB&#10;NaiZXqrL5ZIx+qzyx1blpOKsWXzy7W4dcalfRIO62iyfcLoJ2hj6CQdl069ofpA/4VB570y7IAeo&#10;R0DOj69ammz0sl7pUHG6zYlHXCH8KtjzZEOyRf7le3mXZbZVJK3IdQYBl1ybn6noj/3VzXmcbabS&#10;YC6Z0vUgGR2egsf1unEHVdto2yY66kA2u7seP2ykrE1AGX//sfgzyRdrIY2MRpE/3aRHvOtCedwK&#10;7Ss92+GdejKl3XnKyRJyqqpfLqRPuoML20Ebu5EaxW//S/35y8vz5GcTFLfq/pv8aEy9+60eaDg8&#10;PFm1FHd5zTOFFEsWuv9210OyKvUWsj6WSqbtSrLwbeIW1QEwA3ub+RGqTuZnh0Q6ItNJ24dxWu2L&#10;o1pmU95yPEPt1+YfyHdf6FT7KepQ37jchK0KNh7i8brk9V/i+R5PcC7qpUYhsxYVbXWR3pOFbqOF&#10;esAdkybK1q50EHzm8js7aKlQ559rexkd6SbrhEHynHDTQef5T9H1XJ/cLaRjI9usaMiazaYe670P&#10;K+AyKx2ps7UU3c3lcTE/rD/+cTPdQ1Vts3nUQXnY3zhFqykdpPmZAn6tepYR3tMuil+jcoljsjY8&#10;rpeXMhqW0AFL8Y6LybATdHPQyvEgOeRkQxyRegXxy16hNpFM2insooeANGkGmAIdhLFc+xlR6S5G&#10;g/A1D6T9D9/LIZrMDKnBtTIYc9KNQFhqB/kvUQZJfo962Cej7Z0UbVECvtqNqziaea7TxMO6l+mz&#10;H9ao0wfeLst9tITktOcAcv1S0krioIdmm4g88UpYJBtB+XhCf+J94iFLVLyWfIdnWzjpcqOx5Wju&#10;cifboeJukWw1K8h2FS3I7npkrNsMHojqmH/8aWdyldfzV3rosYB5DmuaGaRg2JntUt03L6N8sboD&#10;fNt2fB/vUdJJ5RYnYxqjZVm3Y2Q+3GDdu9pC8QRaXHT/yTHKidrkMx7nwekeeqTpJ3+IOXVta+5b&#10;D8TNYGIFCfrrD5Y88yywc375i0Q4qC67mKXWDjtXGP2KF5tff9WLRpykB5avEkmz7RS3UdZiswkc&#10;uOkPS6MRIGxOpnBB5Bz90fcKzY3VXqGFi4tL+NQE2i1X6lwqtb8LZNGKezqrdrbSpi69sdULuino&#10;05q9sI1jj3LEIdPEXTKZVNUOgkobkEaUeOhhfkpevIZ3NlN5iAcoN9q57CFIrcPSjnj2eFmzOz/M&#10;oRDHkgql2PjnvMduNiinmyjZSOVeURpBG1oSfwSy58p7ehfTrd4t33ILTBe9VP7umsbKgKq2CyXc&#10;EDmFhO2MA4cQ1PpbrnQ6t/+CYhgTXK4/N78tV2nBE9F1l7vpFDzTrzTpa0RDKvEBeaWkdAhEXFRb&#10;zFyr2D6gl9TJuE0e3ehk2xx8ALf2YP36HhgcSqdqaPyufNZBF54rqu1SwujYScdktcV++tUuIZem&#10;wyrqNv/xiDx4TgxVDVG2wU9HFbjPKaw8Vul4Pu2VpR40hCVg551Vl/SJC8/zgZqS7kLzz1ciflSg&#10;cplL5CKCt8NTKGjahaoA6uHGJUKj6HhTXiu65usmnDLKjk3IgpYR4jTZcfP/PNkaL+IZQnXUT7O9&#10;eB56NLyFHfgbrhOQW5ZIsg7TkrBVwqcc8ktrG0v9GlaFDAnWtnBTiC1xHC9EtF3yWJG75oolq9k8&#10;Hw0xqJ72FARg/pws3s3sS0ShgmL5WxaUM0tIRcMuIBICqNsoRrp1LLQj8699OaKc9yrhSsMl1ItF&#10;CQGDinNgVzKf2zu/IDlkSWa7YgAY9vzDLkmFOt4Rs9LELe5DRTFrhg58V0lEmiJJv5gr9xSyDpX1&#10;O9l2L22Sb7lAakt8+MMkXnWOyksPTVPqyn9QKEc6sK1d3rGnIMCBldl62IHj/f68IDt7aegP1Pl7&#10;uBwUicZBYxo7Us7i2COhJg7aKG6ndHNxutsb7dDGRfswnF5SnQ2rxDnSI7+jLX/hV+1NaBcEJtFI&#10;SxbrgbKnlewpvjFnShmuQ/IVq36Tf9n5DnBQWemQRWio0ip3oBITlLU6s93yDR5X2YAIOjIXrAeE&#10;kjs6KBiwo6T438Ka/a4PbLLQibVYD0be2+9DC0KOqZK+4TIPNxihokO5cEb0/KiBFR+7ZClwUNAJ&#10;7xXJTEFywQNTH3dfcwFvJBFIj7h+lhoVFRe62PeRaUVjQ70LFdjdVQcf2edzuwRxbM6Tz3uyTFro&#10;z9ct/eJlfqMP/MjRhpXZiFOeUqHVCoc6N9ssteKnPMGJJ+y0hxM1VQ5Oce0Eh3vI+u56gKED0u3z&#10;0QX5uKbXvtwTZG7+oeMIGQzS0Y0u7CSdzAetFI6igUTcyQ9xRdrv9v0KVuEGA7YH0RfKwMD3u2AZ&#10;7eHqPbsVd9cDBbWrkweoSsimHix8ExyWgnGaaaeKY2bxfjdFoyIZoOwOitqole2A8HQf+JwNkGWQ&#10;fyH3b5FIyOV4sXe3xV71sKWc2ElGe3wNvAM5rzSkr/m0DCb5l9fLM89wXliLZsl6DX2U4DJDEiAe&#10;IcJ+vh2exdXNMhhx405x1UVOsPd4ywdkfv/O3f3qgQaaT5EV95xD8CotsiGVtAmXzY03eBU7E44G&#10;SJW6CAK/jbcUonYEXWthm6UDUHfBc/PwElgx5XZXIrXManHoY59ygHosFBtqHRXeQ01DyScJ+3on&#10;L4IXAJNs44qsg7e1E4B72kGeK5Ja3tpRc9F5NiUk2HsqEQFW5f3Fq+9XDloPFNiRJB0fhCVryqet&#10;YufdFCBIdFClVz3suAOPeCAtayOSKNx/vGFXubd6oOCbmzdtNnsAuF2C4BD30ly3yPooAQvvNukM&#10;NL+XKcQAFsrp7B2+z97++6jHroILwd0R0CMWeOhEqRNPovkpk/YSQGh5kLJNVO4ERrF9EMADS5EB&#10;8LGDK2Cfcqj12FWiKEKdcA/FHgv5xheJi86j17wQbMFYgl0zQ5TFTx9yAYPibXQYnPNBgdhGRBI/&#10;WI77f1Ae1Mi+8qBG9pWDagTvQGaZPmOn2rIA5tT0Mcp90nZqmmRh6IE0whpklv3PfkhLYWKWB8wz&#10;/yuCFIlHsL3J9/wEYNlI+f8iaqiv9QXu9xXIQTVSrXVm40/hADIb/fnX5s7v0+MeperAnbdbHd38&#10;u3pgc3LEicfVN4jl771QDPT19Pf3aw2gqixoF8XjhTlRyj4lMsEB64qdDCLsKo6a2EF5cAohquBt&#10;bDV777Lw4d1Su0jFoYl6heax8IzzD1XqSMA3uxpNoiZ9fX1hrQAFdjev8ZhTIXfeax/3QTWyIGXS&#10;r3uZSNbJj5CdlJ5x/TmKT7FjcXkwLMP0l+/VnXocDd8lP/P5z5bDUppE85EdGmtoaEDa2z/x4k9I&#10;mfiJsgswL7xeyJT3UhY+jBIEAa68cJHFt/Yu+AC0cNdtq0FFH+5qGMjBGOP+ch8acYRl9kKL4J7V&#10;HPvI0qIf9OkjYJBCJuBvDAoHMoXmMqF0vqaca4Rrfc5O+9ldwPTe+MY3vulNb1p8gvtZoIiFr6MA&#10;dOCC52r/e8CxtVHJSIB52lGj7CDk+t7FlnvRSIo/GlBeldxFwZhIW7m6Vc1tBPleLgGScfs2G2ZC&#10;66UHxrT/dnIfGtlH8DG0fyipKkRi45bzMpKHPmb7byH3TyP/L8i/XCMpSKLmiikIlklXzg44bnFe&#10;fL6z0YWvafj5nqtiFwRvBmyzT0T6G0zL6kW5k7JOnTTbuX/lnF0Yd+iR8v7Kv1wjM0hIXJd2U9JB&#10;cTeXRp1kSIBJXUrynLN1NoK77x4CWJCEFKha1tN4bFFdzz7CctxqznoCV9vzYZeMm1zJOpQHjvT/&#10;vDyAGrET3csOMvSKU0nO39N5YBtc0hbJdxgWoi7rXTbTZrK1PNPvZhPQzJIKFKbtmAvQSqqVp0C2&#10;VsbKWV7wkm6KRnTaLB0YRbdLrnet1tO+RCqxk+oXrs+ND1UilLnaSPoDMMPpH9TIbtRUk6H8Mh/x&#10;tUVEbTpsqg9a9JLGPBJwq1Kvf1rez4tqvxv1ybh9ZdKuSj0NOdLldvP2FwnF/OX35rJuaxU11CBz&#10;XEjbCqesUEVV3/9LlXVYdWQjotol4o0yahcdv172kBP49BOdq5Wcpsb3v0IkbW51nYx3UDAplO+G&#10;sg4pclcN8Wh7VvU+5X5oBDmlxBZdfPVykbPTxjWgwEMFvVGqG65AG4pswg/6ZaWb4i7jUB1pP550&#10;K21UXrX8XKFS0AAtnv8kJ13nzPVJwX48lEtX63ACoEeX9eJdED6MEOURiod12GFnT1U2cDygjl2h&#10;i5RLWa7huh9+2al2q/J4zrqcysfrqDqoZvup0i6jVnrVM9WINEooR7maZZHpug+6Srg2Nh0CRLgf&#10;Ginjk9KNV+XskscuN+rmbGvdQ8hcyrkjC5RMQQd1tjtzFdn1FbON1Q77IuwDeFn20mcAtThxq/us&#10;/6RwC8+2iP4uvuBVxaAFd7eg+6NvO6xIGo9X7+GfBl+Yaju1rfU3N3vVbioNcR6BucVhtk4lAP8r&#10;FI77aStFU3J+Zomj+ZEEM3XL0znpmKpT34CH7yzOjxXi1ny1lcImr4HM/lF8f7kfGmmU+hGnix9/&#10;tq46JoDWnnmmN9flJk1+MCSytbl41GjDF1wgXvY055wneUEb/fd3dDBJ8YQTdRTi3tzODSpt1Q8/&#10;hUPHAlxCoBnhqfbGnj/5cSslTZS3/cmi1KSSYfGra5ddd7l+wRMIYaVCCgwIFgmXKXdalBiOUTwp&#10;7/hRId0s54e1AqHg+mgTCceEvVQdpnTAK2/gmbWm3EXzo87E6vpvX83aLv7cN4rvL/dDI2XplIh2&#10;SmvVBZbROKUjUkgvWauzSUk6D0LY9oejkrX0yBPtlPftEyZdpy59gxpuggXJcg+lHW49uUkrnkEB&#10;737tC+6Gv3I06B1px+a9yJI3PPryU0+grb36qc9yH3GcNKwdEmmfxHfiFkomTamT/+uDTtjpBFPC&#10;9YRdTjJE6Sgsy3+MELhSMAD38V51gUzHGAoCI38eULWwDBMuuc9D7S8H1cgciTkhN1JDVeeRL0po&#10;Bovnxa8+Rxtv9jf93ZvrppluLx2iaocw9JCszclKFI/7gV2cpZP2XDiSz+4uzg/pbIt3TE785qs8&#10;3e2W2iibKM51irgJTMfkSCq4wJo6cgXugmqQ3cBCIZoyFRCnKlsFnGX2bj3X4mTTjiYZrV+erqNk&#10;wI6mlu8QMy1wOz8cEcl2ykbddCcZj7IOsFOqjiLle6N/E5N32tX3BbLDnJG22X0j5eHlB3SiA2tE&#10;ifzbXy0AH+JJ4AGxjkSRRamNS0NL2bHLW1yZ3/jHRqMotvjCz7rcX39XompJP1f6KCf1x97GUBbi&#10;6wW1ZdXRqNzZ1lDAc3Ndtq6QTBZWAoAJq4I5gXdNpc/LxmWwyq+2CQft6dpVLSksD3Y+RlGfHZZ8&#10;1qNU2M7JevZlvuDQtZ9WO/r9x56uckhS/W7QXPf+t+i51mLQ7mcT7g+/7jgkd3auhOXGeCApwh5x&#10;/nP1NBc9hKRehH83WVX3+Ec0uGr3gl7IvhoJHF959MXPuOGQTEfMqcdytcu2RmVMlAZlMlXIQ8fd&#10;dknoPFIriYefJE4/gR52cj6bRBx1Viz1SJjjV6KWpuXvdizckOsL+ZynajxJtZ/TSXZzbEh5EtBz&#10;cblj1Q5yeHGbXbm9zF+a1fovKpbCenXkw4jOPs3J+px0k5+NGJaOYAhSD3e22kHfuWF+1wW56TaZ&#10;NOuZO4844yH+Y49Xx6ykrt/puE0bEscfbn59rR/0cNrCA7dR1k7JDrr8IglzjrsEgnXIavZgGomY&#10;cmR3pplfR0uR24T3ojMLcZ++7XdLXeWW+lQ0KuIujrvFXKdE3ELVJKs6cZRSBUTTmV7lOpSMuJUW&#10;DlsKc+0qaXIffjqXe/3HPJTK3eSTJ6TLVHfsUfTh98sjBQeKZog+camYb1MJrtxKbxNUlfr9Upz6&#10;CHap4NmOq/z8eu2SWn+HU0cqHRbwi7e+0K10wmfVk86Qb3q5ibvpklfklV0QhvCCKK3nutB4Op3w&#10;kw3L014z3XKY1GJ2gKJ1UDJrTc035rM2/tsN6nLhLQxyHUAjC5LUZl5F+BbnZwcBk0Q6wtGAjvod&#10;ICVW9T4CYQ9FvaaRcq9+uknWcdRvx7Hf9UrAUMQR550vtaZetmvbZWmcf/N9b7rPVLs8JbjCMAqv&#10;qp2bpKh36SlPRNLOx300jVTao5IBuLz58FsREb0y06z0YoHqCVQTITOepGsu18GAnRUarzdz3fot&#10;r8t5TM8503vnK9V736jAm7Ke/PI6+u8bOZygtt+yK3JfvUxUunU4pEuddpQt7ZUfeic/XapAWOxb&#10;2rvr58AagQDkkbV94CqbF0ISzxTF5z1pSbbFz9YgvMtkm9ja03h7Nzl5J9tKwXoK2umDLAp0uER8&#10;ZHrL+XZdYjZFLjtwmdl2QotnaDtJ4aSC4ySCgXG2K2r04S8c9FHcwVkbSaniIgVCnATdtYltLUA5&#10;8klawHLjNpEMcR05ADvAx4qLSEYwiE8iCAPjraOgxa+2ArvgN7vWbroHDiLSnQrf4iX+RulvR4qw&#10;OBOOKo+mlfs8NcSW/TUCclmS+TzTcx/vFilvpEjW5ox0tw1JI3wfaFSquTab61KEvQFK++mhRxan&#10;+gVJh4UnWHzv/ceWJ720RZdG3WzQQrtys59M6PmN7vwGf65T1Wk3hCVKejurai8FPSJoorCFK2ts&#10;jRZwNxqwAB/p9KL1Xgg0PCz++lP96BNNsN6fW6tKXd7WNv3cs8EbpZIIoO7rX+W/9Bmc9sgd/frG&#10;T6lbf2H7euvttBGDak0PWNyQU8UC8c7NsHR9k/Dx4PsA/FqR9J69B0jJzWWTubC/IZvyKj3i5IeD&#10;i+rbfiTiIQFnQax68VO40p1LmhQ7Piv5PZErAy+Q+BVSkfSOOyrXoHM+IoyjX/EiBDAv7oX1ynBY&#10;ZxudZzzSvJ9NwGKncCwAcU0EY+4x03D7AWdHm/zyB3hKNCIT7QBCtyDVlPrhC8hc3ocuziVdIh3T&#10;HlKY3QxJPedZtlcRj/obmatKRh3AkfAGC52tB+LjK15ffNyJemePiFtzgMV56c1NImeJuIOQsNOR&#10;3ItocXS8BOAD20V5y5vfsmLvcW5cNO1V5WYVd7vhOtvbuvV2xDwO+1U8VYy35uI2HySiOupO/pnq&#10;WOXJtztHbBafVG4mPQ/oVbgFBk6hoduBTSjplMldS+0oh7Rba83AmNeqi86zxkiKgxbrLIBe2ZSK&#10;+0Rp/PDTrGmLbBNlTYXZPqr2icYCP/uJFI1zpZ2zjQ11BXakzEvXo4bTkF8lvJBmO+noRjMDJp3j&#10;YFMhXo27cNTszdmZAjoGRFwn64huvCq/0XooOCd95PUUmcWnhrHYSXgo3//RjdDsLnVAfqsd+KeW&#10;5n3Cq4AtARc12QeLeikcc172MkcqvXKZLI/S/ISLlJYNmWAdx8P+H79vtta2WIF0KibtnvYwnlzr&#10;R90yGgG1J2kAk+zy7S1/U6wcu0WbUAkuMqmySac8YIJ2ESJwIAoIJBcfjzHT6gz/t/uXb4ts3EQ9&#10;Munk975KKzs7Ip/VlhrgSRx259fKuJ+raPZ+O5+xMmhuuFYI4BDywm6ZduG7PNdOYQ9Cjphhep3K&#10;QaXw8ay2WhwSwf2YLrzwQrtSkJnjeybn7Smhpledx8kq/ut1pmiDhJpWtYXKiNhDuahLzU9S+002&#10;mTFgjPIec7K887e0zFiIEbECKBQApRa+yNNPKmYtBPaRYznwFwbvR6jHHSWceS3oj8m6ZNqp0g25&#10;yoh9jkBxIlw80svPU5u7wW7Fk06nM06SywAEXTqBuWx7vDkxCGuN8XrvjNPsthlEfo50tcsJNysY&#10;YzIqk82NhvN32913xDHHy2gHRy0+0ZL9u4dTBexm5/dYjZx66qkw9ETtS4Rsfw+UZV8Up9Ewpj5t&#10;K8y3m6c/XuGqVV81koOUnnT68bjKtsv2H9vJR3YLOMo1/UQ9/eTD7PCX0LdKkHGVKKupXwGxCBVu&#10;d3G59UJ//WMerK/Sryt3UtQOI5dBv022VUKOc+rZAL2EwkkcaashVjQi+0FTmn76OeUjD5oGgOI8&#10;mbU/omjMsoR0nM59qvscDX3BSvOtP9NRG0e9TL6ESVYJwM8+UbQf63OFGl03lSSJ1QqKkiKlun0+&#10;tKekFnTbZRa1+SE2BKC1jbS5uZ5ExD7r3J2/zL3bOF+Qxa098AYqsfk75xHnPi9ympWS/J6X5z52&#10;mUCgF1L3/DiHOsdDlPQ7Yb+oroZX6rRHZ/36Icv4zRfQYQhvyISOU+1uPOJwRDOBfPt5qgOQRRr6&#10;uXSPbkQkt/yNjE6mwJHcaX8JIv1rng/D1HfYrbcYbRAzfVka0AI7CHcgSVhOGaQgylI75LY4jyWO&#10;8Zh2NHTXtlaHIkdQ/tPvXon8eum7PWCAaFRnHY3AT5u6/bhTPOoIUo4orfKmxhwgyUmjFoYmQbcy&#10;DTfDM8pgDQWrCCguaZNozKzT9gxEY0s05X+3VFc125V6tW8hnREVk1mzc6wOjTC3vrijTbz71aYX&#10;0K6tuK7nMJK63CsAwIi8Lc796GEMNKDmomXs1gisxRpM3tmWv+9ulV1SoJWI5/EdQrP50VedeJ3I&#10;+oD6OWzOlfr9cKNf6qUXPYfPe6465+w64+vaDGK4dMMLyC1zAa0bdPhhK0iqAgNEdi8hfg97c4Me&#10;4u7bpfgPR2kXkZ3tQDK75z27eN6z1d+v1+GoDAbETE8xG6BsLQUDXB3VSvNPviLSbn38Ybk9dx64&#10;F4mJYwXM6M0nB5mjiJiCKlfFAWZ6HVDKoL9ClRClBUXbAJXyP0Dk12bWojJ1POkXPx8IEo0L9KAM&#10;8B0bhNkjlWhg/+sf9YqOk/TJcEQnQ46dsT4i0g0u1FoZgAnLm7/BQBQvlT6+S7LAEjk251L94061&#10;y0iqdkcYDe0DsaBBXnN24XUvonGFYCFhVhHZ3RHvUyLhgjvaUeU9xpUPMPsLqaetltX2+f59yk6f&#10;28k5EgAJYRNKQn4jfSfROtKIsNVOmu6ST33sUuBwPHHkimOWcbBaZxv8qJ1KqygbB6mneNykW4AD&#10;aR3XGZX/85+B9Cho8rJhmFfjDoR0O0vYAhnOcV7xUYjuyr+/tUWMQC1Q4BmLj31POYBG8KGlDcul&#10;BNBGBL0fIyORtPYSMYRuArUA8Nsg7dTBQXnSUc7Fr9ar/i6B9JIW5Ae6EH/t5KRXlEDk++1E+bjP&#10;JFPFap+KJz3QlVDQy55L8YgTjcpjVhSRXcEDww6RdHuXv8WAbQMK1JZsefd33kqEUMPive997+ID&#10;710OoBGUBSsCyD68Nmv0UAVZkY6e7l+eNBUrvSpqo2RC5b2Gp/+nSDfmk3722NnsCvgVcioicbrR&#10;C9pE1k3zQyrdSUmLDatg7ul47tpPUTvLZUW3juRPVf7v33fjrYXqUAOCRTwpp9slwHTYIbMJ8ZiH&#10;cY4OVSOJkksdSa4Ko4OuiD6wRvYs4PevZC8mFSqLEQ8oqFCgC6+1+9IgjdmUHHQAm/h2k5pe+bNv&#10;WUuP2/kZZyH0WCAAigXHSvrsxjI2ubRRtlXHQyqCUjo4Hbf7YKAsXBw+Anp9298RXHW6oVCd4tZb&#10;Cle8uS5qU5Z1kgLwKDGQqJ3OezAJiJ9hN5JY3Kv1Xsp9a2ShIHxpx+7fu8+d9pQnCd4xLMIeL+ji&#10;ykZJztKXnZ+LhpxfX8O3U1FL2fvLxsfUZpdDg7CUoJ3iATE/pKN+thCz20lHOBnSGd4ZsHNOFi7r&#10;UOHII+n70kFkTkdkaYMHLbgk46GGlp8uAfAH6l/45H5iaT2AmcxbCncwo9inHKpG4Ee44tatWxEe&#10;fn8QLDcnxDYqKldlc0uu+ZjuJ50ipMrC8iXiDovxFh0wVtRP3nWfVWGvXW2adcusL59NeNGoySa4&#10;MuhUWijb6Nl53XtcvErcQOrhyE8kZi38l3E3feBldoEfUt7+XgNd/EwYwNYnP/nJ+4fPeymHqpFd&#10;BXrBDZ589lNhzCcLO9aHOLpnhWrjlbZzYGF3W0h1b8iMOA8KAhYXArZ3cDRVmF/nJOu9uIdDWE0/&#10;B+0y6RYPOx6m3gCUvOuLgKf47uKvDLxnd25cWAIOCJeCcNUU8SOZAy5+8lOeHNQ2iVms9yGX+62R&#10;PUsYhk1NTRKFRSAbS6Tu3a0WBGaMNq70y3QzZRMyGBTJlJdNFZNRynZQvN4ErRT0y6i77oXWv+4t&#10;2YG8JKCUQiR0hAEsYV67du1i5f7R8k9pZM8S2WnqYMugYoAhlAgJWrXPAywIDEpJZBYzP+lmU/kt&#10;vRRPcXYbDISzNXbVw1wTVTq82W7wXDT+vheBmYSSytJ2xCPq56WAzcJy/wFzOGB5wDSyq6BmqOJC&#10;LW9rWcvA7qB9QrokrrGj2eK3yvvsZcujHgFgFvdb2h4N6qxJJYMcbeSkh5MxivpVNiRY5D7P9ULL&#10;AqgrMATrw5cuW73mrji0awRQFhYLLN74ASoWPtpR9gfFCoprQ+PCsoH/x6Wmjr27V/9flgfVsZc8&#10;qI695EF17CUPqmMveVAde8l9qyMSKgJhFyApuzen2lMCrSLjGDsr7H506v4vSiClncm13/uQg6qj&#10;RpPssPN/1HrpJOeAjD8heLtfFwmD90FSQLSAmmM7T4TSQRCYYrgn3fpfFRC/xRcglnhAi/c5lvQJ&#10;piKJnx6EENXKAdVB5gYSv/+CqDTLY+obfnCVnOkRV71b+yx/+A17cJEntLbz4viVkp7/HO+MR9E2&#10;Jx8Szey9Zv1/S0JFFbuQJ3e+dkAUNBeFpVR2e6uIVOWeCbL7yEHVUTHq1WTSNVy3hJJNy3GdJXTc&#10;TLt7243usctEtsFuX/G0x9TV5e3uOmEH7EOV57b19PSwPZHK2BNSlH+ineIhMubETnoB5bfwd2Fs&#10;pSprL2C08MQaQ4fF3YssLjTbJbbBba9XVPtupp0ZoUPSJ4Hc2EnGtiusrq4O9VngNeBQhx+x4o+2&#10;D2XfJ91TDqoO3AaVaCH6+pW0ZYOwXdKyQSE67Gx0Zd10KyWTViNamQZaOjeWizfSctiKEGmSldMS&#10;/pZFUZbO2wGwaD6L50tRkPdcz3VxP4jlpNpeFOLX/hEgsQeXhU/uIfBhLrr1uZxb8PNJYI8viDK7&#10;c2WW4B/7/OVyOY7iSqWCL+OuM66Y3buPZn+plQOpY0FsB9SI7aSyrSfllOOfLbwiTMGz04N8PJiy&#10;MwFQ3ySLg6ialOez1HYUnXzyyfv3zeGdXQW1xM9d79cI6r2VhU8uFMuXD75Fpr16lgVJpCgvhbO9&#10;sKxCwg4P7vd0+8t9qKOhUU1P+BO5A2x4Dalw46OO9oMWdbRwcBGI9oVU6vRHn/rDH92QZGE1nJ2P&#10;0G5pWNvmE7WsVqv4iYfBmzDjhQf4B0rtkRevE2fzQRJOp9HXv/aND3/kSpfVm6Q3IwrhoalgT7kP&#10;dcTj3kUvXZKJA6fYE/BzoHD4crs5USIExGYWuLRdwJHb7vpfNU69tJkJnrzrJ8qb3/zmiy+++B9e&#10;jHjZZZctLEZ89rOfbcentPwOuYHwK0qkJBOyKyvS2nZN+1T4PqVWDq6O4w4XtfUZnpTmccRf1iql&#10;InJwKBG6ZQM5WZ+dR7bnniP7yywcyn7Azme0URO/Kg6Jd5rcwkasB9yOdZeslrxaLW7Zutqm9hz8&#10;P7b9srZ3Fnrf53b/jNyHOtayId976ENVdSNlo3q2RVTKKz53RSNSh6G6qFd+/nP5mcLK6j1J/t9d&#10;7kMdsLeUHbTqFUqdKlcQtMOuDfUken6nK3fbXezRSjMHWdf7byf3oY59BFYaWWwDK1UJu29R8qsH&#10;HQH6t5T7p47/38uD6thL/ifUgUxUsSdXrfxKDVAnXB97Dft85oBifdPV9itE42SmaGkJ79xrFvsn&#10;5V+rDsDjGMSflr6X3GqLjMf8tFOkTYK5obZox+xkBaiyz7cSSbFyLHawM9OLaSeHnRQ20dYeQwVR&#10;FW7JRX7d91sPiPxr1WFXhyqfBT3jLC9rpmjE7gycjLnkyEAKdskoe/LgPt/KhBIe1QHdALdpY3c2&#10;HNOV9Q1Bk/OM53vCURsObV3YPyD/WnWgDYuGqlO5ar+Xrc895TFeuFFd/TG5HlhSi1KL/tF1+bv3&#10;O+PnpezNNdeFI3nS+Uu0O7ehMeoVW/u43KLmO3TST0sKFobt860HRB4wdQAUZ/dMVkrumQkNn59U&#10;RS3N7762NOxwg0EZrHI+957lIH53/VCVxu3ksliA+0hw9ljZzVnxlTJpAZPpcCq9dvLdMo9OPYlL&#10;0zpbq0u3Hy0VbxDOwoB2SLYjKqttr1tj+oc0f+5e5AFTBwwhsErhswX9vHacOaTkSNvHoQp9lGOf&#10;sv6Ccc3cBspWczRhlxgLh2eV5frnWvwing+GLOiPeoV0ddrr7VyjwnV2odVH3ymzPkdpv41ESYMZ&#10;iYUp17jjhUK92dEVG4l47p+Osg+AOhAgZmUBPMpV7Gi7cPb859IwmVlXbGL8wVIsz5K3+mTQZLN0&#10;yYsLc000164fclS+SpqNqPZpsmdt2ZX+aY8iZXfqv/4Dublb65I1REImY6JijyUrsmZwZ6LGxNgt&#10;ka5166HM7M66opKHK7tAfCctQX32qeGhy/1TBywTZrlwP7xecA1YuxEy7c2Fo5xM2cN951vqhYQ9&#10;SyInaq8ju+0vJR067OJ0tdJSBC2ctClylHIoa9V/+qV3GxVLii8lVWp1qp0wEiWVzLZQ/ypd7+Wr&#10;nXWVdqp0yWx1HmzJ6oj1NtxVqnAtpc0GETroknZnG9snhlrtXuC/UMlDlPunDuT8oDazpQyN1I4f&#10;gPyCxLHH6mzQhE0m6BbpMJUG6Eyit7Dc0l8fD3nIHz7Jr15ZiAbt+VnJgKNFrtRL1cHGuMuJW3Ou&#10;sXt94VKBJil1OCKrI87MiI622m4su/s7IvGIefFT2cCxEGgm6dpP1Wkyz5Jy4ncy7KNKC6VjBipj&#10;zveysvvB23lCdmq4nagkee7QMtEhq4NlpPkRDn/1K/Syc5cbKpIxcIPQ9jfIaFRXut2wB7agsmFn&#10;27A9a+HNLy8gFiZDdilQbA/It9vSxxtEtRvfq7vhCwYNG416X36LfJGxm/LjLvj5JpNr/pOI+v14&#10;3HvruaCIHK2uD/sUSXWasTtDuySTHko76aRlxmN/U8vyuFel/TprMUkHBcO5PIsObhDK1UobVt+4&#10;AtrXM05+IdzcuxyqOkKEeqF8xP/WurjPRXhL2oQihuJr83A0Sz+ZklGHCPpUOmXi7XKmV1Q6Kepl&#10;yRCrlKDDLnSI1+nZPjvxEspKW6G4xtTuBGfrMCsYoRcxZLrVTTZrYjlwlyi1C4fyOwa1x16tj1RV&#10;mildY8o9JuqjZI2KYHHj3m0/R/vIXN5BKxnE2mYZtbv2JLcunm9XSutZed+Oc6jqKAk63KfSVLHa&#10;oS9/S11aqY+nbEvZs9SMyrYVH/dwt2An1FICgNBJWZ/Kptz5URkhNJL/9ovzW1aroJtIFbJVS5Ot&#10;RzRYJVHQIQjOJPzpPzUo6e/ogdLy5NC2tXZlD4JLgMzSJg2JasuKT76bjnBI+bLS5u7shnf40UYn&#10;2VpItlklSe1FHdT8A3MU0Sjlv3I1be+m0rgYucvLxmmZUWXa63ToA0qtHII6Ao3qr0hGXYDLsI3/&#10;9NNcpbnOt981cdexQbNz5ukrSIhHHq/SzQ5w5PBNdSn8wu7raocZTjoW1kThZvIcWD11/Lf4xdeK&#10;zz1TpFMcT4t4DZSIwOtk2zU0mHTSYLd73ddofb949XnsSqid0w67ivX4o4rwzmqHCjtU0sQfeK22&#10;W92vO9rzcy5zqVPHffSS5+Q94q982Z3fzKfU89Y19nS7rEVq575nLNfKIVkHIrq44UtU7WrMuiht&#10;c9f82k4bTkfzWafMehwf1j5qzcNDxO1y035+xyucoN2kLSoboXK73SQw2eh6lA+MWM7yNa/AjeuJ&#10;vKBXZhucJz7Bv1UqT7p2gdwI52pTyshX3bXDlQTrqJVKPTLYYFeDV1ebeD0955mogPjTt50nn2GM&#10;pFv+RL+6UUdTjdm4jkd0tcXudACPTlrox59r+NHni6fUehX3ea59pFYOQR0WTWkqa/qahGE2ROuc&#10;aJ259MV+tFbEg4gXQpPOkey+vT4dY1frsJWiPl5ZpAyOPaHCXhF3+uVBx9HmrNPpc++UcY87O5Zv&#10;v8l9/QsoHtQgJwkCH/vJhHnxebmhO73znqKDVnHl2yUCgVGmNGGPcQWXC/pFOkqPOqVublLPdMFo&#10;ZTSpH3K8WPuXHLJsAA8dsbO9lXKjYfc3X6MV5FdFQ41V2+y7z3PtI4esDkWB3QLAvBLRTLvJRk7H&#10;xEyv/tIVKtkgf/pd+i9JPrJAHwctnstSiEI8RukGu2g/bhPlHhEOK1f4lc30yy/JOjJAbbNDdoq5&#10;NKb5ZucYhH3mZwuRbK5ttoQ7tqNiUlNuZkCW+y10rfZ42eTKbFJrkQ8G/HizZK0M6x3deqat3rOb&#10;zxSS9VTqQ4QywbCabacPvCMPvD+jgeXzFbsObt/n2kdq5ZBih90+Xwsa/y2nI2Km00QdujJBX/qQ&#10;vPN3PLMGnN1P785Pt/HaO5DqaptDtOmk04Qd7PKKdNhL1uYdtDSqTDrroBu+4Qz+Sf3oqxy2GQdk&#10;R9g9euaIHc5tWmU97q0voJHVlA4VXY8Pr4OBUDSkS71FBTq7ihEjtnfytR+DJbphu4o6aexunujV&#10;yQ6vmOdqmxfBozspHGiIt9KwPY9Cra/tZLrPc+0jtXIgdQRM486SCQK4VBlyKaoDkExLBtcsXX8r&#10;hc16bozngAXb5WkPocnbc+nO+nit3TDdBbka5uqAa4/Hb9LB+lw5QL5YVm6n+bWFjWsAQ/Np8/Kc&#10;BBaza2FA55YW624jmhYcAcz6ZA9u11xvZ+yqbNzJ1lK2Qc6M07begkC27i9k6ym6u748RoijReNu&#10;31ifblPpXS4+WU9yUwdXO2V1vG5nC2++2Rm7na54xQoEattXIC20mSXaTA1Vi5v3feoDqCOUIsJb&#10;Ut9yrX7qo8zXAPLwGSmyNfVCuCUWEdgJuacr16X6uEMioT7xUe6X3+ckW0TSK2AnYa8SWh55mE0J&#10;l7y0PtoukI/gTOGQLrfWhYMUtBWUnTzMMwpRs7hzSAvFf2bQNzdtBy3xYCklCfiggdl3dIm4S/z9&#10;ZuhNxe2Ang0IJq6UT3qyeMKj5VteIp/3OBG3maRfOkJefJ4ORmwWE0IuJcpLkyAY25yuoxE71Bsz&#10;zMuBp9cVrW+WWMd7TJCulb3VAXfWRs50qMqgVxnJIc/FSHZg4mN213UQx487asOqw1n7HbedFE06&#10;yVoV9dD7X6G++1WRTkq0DyAkXLcyLFZaMKlKk251UEILH3xTflObW2lD5byEfThzSchAah+IYJAu&#10;fT3FCMkSeMnbbiOfApHTmoKB/G2/NAV7yBNn7agK1+ECwgvG/Na/kCOcnZNuMGiEMC8625vvomhQ&#10;ZGMAwbmPvdrRiqoefUTRur+eEA54gIyBdpD5gx6a6+FLEQhd/ik17nr2vdSRMFcEnwll9yo7Vbyf&#10;wjUegv6LiT//LrvD1kcvBmtCHWXaRF+4Sucl8q5Kh520T6YTal2nbL9Jpsi+w251Qm7v8VY0yHRI&#10;ZusobhbB3bT2p8unB5wfXGXbfVcNILhk2gcEIdJBLckec7sgMGaYzcue5p56orNjrayAAQx6QTsF&#10;GxSMMBjnrNskbcVonI5ewqcfq+bbvLiNg16R9tu9uIIp9YF3AY+CEjvhKk6G0abqiYo7/pSzx8i0&#10;+zuHOevCm1xSi6Oue6kDXDC0wMGNWhzAp65b/elOjpudvh9y0Cbi7X5lyg7cA1yELWIW6FvS6Q8T&#10;p53Cb399PmiCJYvRP8rZHXXMhbbfyHOfZPdoI5v+OWqi4DYZNhWbf+6kw6iACBEXcouP7ZBJ20W5&#10;W0SDhuTiwpmQOAayt1u55Gc6Od1SH0zx1nY7c0OxgnQ21XsCHGG5MDLv1aVrddhGp5+gTznJPPJ4&#10;hGyd9dL7XpvLmuqhvOzuuqCLsp002WziTr7511weUdHGfLnJw0erarHfaC91xIq3MRIBZb3FrFUl&#10;a3lHp5CuG66h6jZT6aHZdme57W8wyQxnm2Cx+RmNyAROkVvzPVUe5Owu4wKGbeRspi4YsicdJ1M5&#10;AOjZNh10wJgomaHPfNBJpu2asd3nkOVV2mqA3IBWWC+uZIkdgH7xwZfmp9sRXGVRUrSGNqxpfNv5&#10;CMZedQC4xj7eGY9dXq9Fye76Que9wN+iDk/IxNLNwbiG6aPvtYfLxKtEWiIQqHQtfeVKarlpabKq&#10;Pqv4EdLfKiR1HR5QHRVhV6ifdYZJ16vmO32ppHTtuoJkMy9f4bT/lqI2nmsBFuK0VyQ9CkaouI58&#10;+fAj6fvfcZF9B3/nPvI0U+1C3DUrG1R5lMoAF1QHX4VVzU3itT0jdSl52R0NUjqxcauqiCrE4CBD&#10;TqnZrltHbAvtaUpCFBEk8D0f9pDMWaheHkSrm+qmfHUzD/yOkl4zvwPBzZ/vNKBqwDuPeQiepsjK&#10;+cqH3OlVwMeAwn44ziAB730dn/0winvq7/qRw74jPAL3AyYWKr+rN79WdscOe67LO8jLC/4woo40&#10;jgtjs0drRb261E5S+jd+00sHNCwl6jHHHOZ99yO515ynqu0AQTJoQTh3k7VU6pSVXsBHKo06Qa9b&#10;cOAxTrJZfOwymiYvBI4ku5R4vpUFy5JG9sTVrJbDPujALo1WbN7xUpmXQAp2Z17mXNRMv7ierYEJ&#10;lTQzkghYdTjhxj2A+ZYof+DNzk++pdJOKYBdtIgnRakfsZmDVfSSpyp2KF0vs0mVTIhHnEgzLmxQ&#10;v1a6QPfbpd2r8wDqWJCFMY6KoOulvP5jXtiskim7EDaedNJu8eXL4ND+u16DvEXhuD2fLG6RUbfz&#10;4++YU1bQsQ/RsKnnnonQjQySbyCkFfX1q/2kxy235Rh2C1dSVNLFQGuX7f5QFtz7CMkiGXeCYdfT&#10;ytH6wnPly+yOjyqmQoXFu5QzO+En/bxj4rDZoXww4ky34Sv0tlcoZCVE5s9/utFhTrtVqYP/dIOz&#10;fImb9vio9hmn2GRfGVIzbZROyaxfwa6Bd+GrgV9fW6WAJ9290OwA6liQc0Tuo2+l6R4E0bpskzjr&#10;scBXbrWPEQ6yAX2qj4b1uv+i0QJhq1PtcpMxZHXz+Bw4BEVTdMNn5SOPE6B2Jz2EshYz30HhkEIG&#10;3gneKvzbr+HDXM6k3fIna8/94XtcW0Qpw1G680Z5+ZvEMbVzalDQ1FtAZ5RfZ8R8r8m2wv/9eqZw&#10;UDZIr/m3/s6NjiPpb0gkwiu11JeGOBxzs96Gow+XRvs9zXkgl3iElhs0jXzamZwMyp2tFK+3e8gH&#10;YneKXZBaOZA6wNOAtfBs4BU9jgRh8UjHrSJsVTaVdtH2XmPPEiPZ3/aooD2f9CDIs13tJuyRqErU&#10;z4/LbIbe83KxqUsnLZzO5D8IAutQeaQYtcMBcoGdrEKuI6CFbEt9vKEx6KU/fcetYzGDQGj3SaPZ&#10;SduZU7Z79XG11e5QcARgVQkRwaxf3YAboX6HEZ+tqK+jMey3K7qPzCO+0Ic/mANKziY5K9mV7gPt&#10;ssGOgcEQtc06kn3lz/C+U2UOqo5tHvirGLK77vNOmddMxx0B3ehsw9FpNx2XExc/x1QGVclOnHRX&#10;rMz/+ov6tpvsdguw2KRZZOv8aifP9dj+EReIcKi4jB4jpUCqrjTz7PTKF8Ncpd09BLgv3iDiERkN&#10;qmCCWler61Ud4kUJ6Vjmq6N+dU2xrt4IAwKik2bZkOdKs1NuEVGfqK6hcgfCk6wDSlwlgO5POloc&#10;s5TS5rqxNm4kZ1s7l++ide0AHMxs99dPpVvWTovDIUjQfvOoa2VvdVgkz7RD5JHdNnejzcEuljts&#10;5tfQ+96w1CUfjWYE/ebneU118bA33+v85df5T13q5NGOjPDvKc23/qYQ9fqlUQ6axHhn8VUv9Ko9&#10;eq6FK0Mi6EDQ4LJlQ/ZAAtx+FnF0iJIhBlGORzRQCYhSyuKVUn/pg5y0c9Ltpv1uacAehhO1i3QT&#10;JZ0imqRffA5RGJlfup7/5he5wGyVrvqkl5IWS4amt9mUZHeBEE62esln36vX/5XONiyEvus3dbD9&#10;SFr+seepYLWyTyglehSoK9dF/Wq6Qzz+0Xh4qNaPN3DQZ49seLaxu/kGo6hcLmyT8WDhk+8xUJ4R&#10;8uMX2zQBI/ooewj+ZMBQAFvtCvJsbEXcT+Cyf/8l5ahgJ9XZ2bL29sGYjNapypiJNohsYlEdMXHV&#10;DuNSPFII23Q2RU870xRI2RXaawrM3lVXyA++QQvtfehteS3qXvtSB1n6I2/yggF3S4+QQsTjaB9n&#10;Gx/rKj3ToWd66qBN5O8tnaI8IK/7KKKh02XsXjG7nr2mDbHXcd53Kv7V1W7SrsL1FHYJQD3N2lP5&#10;+VHkTm5QK9/zBrtZLdjUUcd6xqqGW+xRr2JI2X21wMNe/Bzy7HFh9ryJtEvODVDr7zzp1FV7C9Ot&#10;ZJBryU9lQ6ihDmQ6SjdQcpdl/dUuz3Z8KsfO+2MPgGoNicMdkXQ4M63+q8+HAwpAjP/+haUOCG+O&#10;yB1WWCoUrunM6nzC6peIZ/ibqgsmitl2eCc81S/1yvk2ARoFo37WmTrppKhTJpMcNoEzygU0WNv0&#10;Z0EdtV92qeMOkj//2DE715h4QM91U3VYVlpoZw+n08uzMSfssQHCp8Z0iLNmlWO3RPxo4sNYoDZV&#10;8s48jaanTLI9H7R50SoCEouRjMaBQsXH38BRl3MYop9Lg7foRhiqkmD54aCIhlXUycn6fBXBCNZh&#10;HOnI23+DlrAdHFFLHSr5gUt1tqOAqJT2AV/J+bt0ZSsP/9lGx52sy45YRmKUnMiOf9rzNwPLa9XR&#10;toMaz2+TV3InVac43eynmwvpRhn22JZeVIftf6olM6uOPfwH0R65IWgqZvCOTvPuV8plh3M6ZdI7&#10;bd9cunVJMqpn+glZIGwWlPdSj4rww7UqR/VbiY7VbLQH1ugjS3qUjOaqzRS08PSaFR+71JlbY09u&#10;y5AjRhDX+JdEt37roUG/STYU8ABWcZvyypOZCzQh02Zk8Qaw9XdcWMjzMdnqIpIL4MamTeBlqgHR&#10;FS7By8pCb6TCfzySkmZ7HNnFRE88geJRk26qByrNOv3a/oaItWr7X9nVSyurKe1ckq5fOtMJb5Kh&#10;tLhjL3XsgmVWHXYOuJhDTu3S3/mID11nzTIeyvu0DCxisl8E/SruYNwjnjJ/uQHGqV7yVDHfpe78&#10;o+0ISIzd1yGWXAGdccVOXuY7eE4v6QDs8Iv4k925Qk+1GsPFn0hquVknrSJo52zCpFO5mSa0mIHd&#10;IhJl2ymZdCp9+qoPiqkhN5goJNB3bSvaSIlpYFkNJK0DAUSjw25d3ciagHzE/HBDpY/nOqkyLpPt&#10;fNNPlvhCXPMJezzwey/CFfj3P6Fki5tOFJEoFjYNgDpCcpU9usyeNry4exwED+Ogbdh7jtTIhU9j&#10;uaNNJP0yaQWINpWpengsS/H1Kz2EFdhbPCHDYTceFMmYJl/bAGn355fwYJ/cd78FubkQ98hgitJ+&#10;9YV30SUvdcJ2ewBoIPgG6bb+wInHZDKgqrjUiBO0weERXMRrHf1fH1kBDC6BYsgELbbDMW1lYNN3&#10;vEaiEd53zxzrmxW/8Cn1yRilo5yuAQhUYZe9FKImQN/rX+0kvTps5UqPLHcg4rvA3B1k6g0uq1/l&#10;qkpta76KFr+xC+ZRtH7FHtEVn67a/eGAOGizgHOpdIzmB1Taxj+8Wr/+OU7Uq2DVL3++tjlMFZ79&#10;TMcSygEZjZkXnEUfr01fCQwjqm5td7IuFQ6bar+stumo325x+upzZam7mCOJehSMl4yIZJjiIZEO&#10;qPlxHXXxS57HVeY5h5TIvfONvGFtofmPBlAKxHy+zUkHRDruveFZttt5ocJw7qi9kI4w6tn53+As&#10;cFXXJVWGBrvtRKqLzlVRj+3Wznp1MpxbmFQSSwH2BNNYOLM/VvR82BbKCSecQMrG1YWr7ymgJ0mL&#10;3Qz8cafa2bW3wY65UO0sRBsbwk4Nih30iBziOkuldIPvI2KTdCvGm9ZcVvxT3ykaezj1I07Wjzwd&#10;rMGPp9URDYCvubfYbWuEMlS2MN9256XtItvqZe3qxc+SAYPp4ar8josRSS3L2NrjPeZUkRPKBSVm&#10;bwiPIdw5ppc64vln6Le+WDLlCyBqQt75C8R4GY2roEvMTyFqy0g7hopFEmeeROmYPOMYefF+m49F&#10;+D7LE0880e7Ih4cADN/nExAoEv/n4GDKxhdPy2iHF/U2pNvrqpu0hehU62vYpONNUlODIbPEnnYL&#10;K+VZ7eArs/ayNQCq6Cq7ZZ0A6Yo32h7E1I7X25haGeNsqhgOA8vWAV/FTXxCre8eYeKSl5ktfzlK&#10;2uk+Fh8CEKAxoSk03hOhLnJhYX/8RsER6qzTaB6RuJdedQ5AE3KKD7sod0hUzxGi5QiCbw7SSrgC&#10;4ktgt6bb60lhL0JKu+VckiRAYiU6wLIEPENZ0SxrmBbSVzrmzFeKg39Fw9V91HHbiRoLwm6X2SnS&#10;O2HV6uzT7G5f4C3wy43NXg7oGU9sD/8u4gHKWm+32z5aVJbHHQ3QFIIlMA7FzRS32XPBk0GTDuWO&#10;J3qhcMp9DzUenQ2uZWrHO7BY5Spf2Hj52Ier1h9oqAncx+HGtb+siydMZZjnejnrBpeUVVaOgNLt&#10;rs7gnL63rF8W50Q+ZVk71GffJ0VYIOCgLKNKBTiVPnKQhZALUgWCydG3PwIVQr28XYg5jXgm415R&#10;apFjf7GwSPpOqO2qLlQCdv5aZVwtHUd99+P69S9BVgVAUDdoDxWF299xA6rLSplg0kGiLffKYNxF&#10;wJ4f89NWGJpRdt/owhME79T8PHwVtMM4M3c0vOz5+KNooPwAKu0CEIpYiefbTYzrETGS4fqsT5c7&#10;6UgYkaYS3MdVN3zU+/aVdKmxkHyf51oQGN1bc40w6fn5eessg4MD5NzbPDMQubLhr9jt3Dw0lJ0A&#10;JVxF4pRjPbjGz6V8AmLBAGKrBOJEq/XdtPQa+9r25LxDFeHA9jR21ltXLXvxUx0Qnzx76Tqozats&#10;cKNBG0GTbqfawXG7kyAAAQ40Q99269cvvk9c+jLpU1HJwieRrpi2WMgHx3XKI4qFbtf0htfiSiIW&#10;/H7LV8FxfQRy2D8Mas4mYxUS8MW+D7Ug0EUFLETyYN+AVQf+T7N51vdv2l2AhI/sYzdu4xXCZIqe&#10;80R/xnYF2jMHZobxRGbWFA25f/y0OoF1amzH0m0MFOqQzD/t0SaEi/WbeL2TtgLUybhPxltVujUf&#10;DQKGaJCAJ59u14nA7EZEXaBkgleOCvqceiEerkTnr+SvfkJ/Js+VEgQPVhvbW+e1lrPEdu2v3o0e&#10;7kUQkiJpJwYgaCyqA+XRj3704327ZmafT9+LlBAlpE3y0SZEE+/pTxIAl3N9ALVO3OGUVivihi9d&#10;7qf95GhVyrHFfxbt2N3Vd4AFanrBC1TaUgy7Ke4WWTvoLwNZxF02iSLoZMqzR6BYvIi44+aE3/F3&#10;t9riFmhlkUxWcrZ3ozWW71hrz05B+4ImZV30+vPg0UfuU9V7EaijnuiRj3zkwgq1mnXU9sQCLEnu&#10;zwE7yJQve7YTtzijf+CxFj34a1XHBZuLLGnAvzAcwbIgZYERW/IWX1kM7LjHnEBbb5UPO5xe8iyT&#10;IYiOOVmfSkHMN7jphmK80R4SPvB72rCBH3I0IoQVO3uo1hllJ5XYeUEgzAguLl4ibP3w4/nu23Mj&#10;v5FDvy5Em/H+oS6BWkhYCEJ4fChhUR34BcURxt0Dj92n2AE+I6rjNNUOTxbJkD2rBcQ0GLfdVtE4&#10;BZsagynv+U+k856DsC3suDMiouRl5J4n6USEyQEfiC7ulCFQfxfNtQnwxkqnhNHHRj5fuYgNyCSW&#10;TLA475yGF76Qnv8kk7UBX7kznXabeXC/6qgOptTWnoKW9bCsZEIomMl+tT2gIGcvqe31AyUslEVn&#10;QYF6oOpU5Cs1oH3fYi0BaYJOFtAkJwCO7T4C5k+v4XIXoipswZ0doPXdeBY1zQ7S9izoqXA2e/Rc&#10;5V1+vpP1+mmHsbMOR03QTWmPPfagOkTBWnuEQUUiFmrbFSRpp6Jzgd7ILw/b4UGt5JtfoirdjtL6&#10;xMOp0uuXhqE7z5dSAt3fsyX2fUpS2/lyIWoslN3qgIGceuqpAArVA527vr/YZYm18bQ7YLjSvet3&#10;Xi3HinKfDfiDwFEsXvR0O4AIUGRHnPFTiIcq5bF4yhl2hkSl3akOirlhkQyCs4hkwgQjImgzz318&#10;4drLFTwM+AVwGwZiyLOHntiNXmn8T0tfS/JkEp99e/4JjxHrtZ2FGm7ETfOproMGkVP2qerBRAv5&#10;xCc/ccFNFspudUBJKJLzf79fLqPNFrUcWniKdLcB29mjI/xhu97AGSYxUqPhX7lKZ1MmHaf5VqCW&#10;ws42eL3yyAA1JZ06aQJjthgs7RIIq2FrfqkhOJXR+pXncTBIwYDKKn4yYffLWqfNCBXjWrezcPXJ&#10;RwJc+0CchkG+G6vqoOBiH8HX7yDYsjO/e6tbW3arY6GsXr0a9pPac77uh1IWBAj6COJzrLPnAccR&#10;/RDldwJKa4riXPUO2/Hz8XfmVxboPMfNU6Ha76VtXmJ7JUTcSWGnSqZy1VYauJm+g2sYWKqozOmd&#10;q/PZ3whsZRMdNm2vDJvxyK2DxT2D6DWCNxb2rcl9SklyTrh33XUXfGLxyWtlX3Xgz3DA41lG9yw8&#10;OHQpE5xcXU66qE3cqdPNuXhtPt7pPemxXrIFhuNpduIBGMXhrwVaUrLUqisAYL32bIBSv8hGHXva&#10;Q5ceupveKqQnTNQhnvQo1X1n7q9fUk95jPPUJ1BpwmSbuDqWv/WnBWh3i3HLtidx35rcp5wozIrG&#10;ZXtGjYWyrzoWzqOF4/9YOrgN8tA+F7oXAflJyQNrDgECdO5bH1NJj42R1X7fOI12j/0esCxZ6lGv&#10;tozJDkQmHRz1iuqwk477ZYTSIQ9uFY06MA6g5qifsg0819/44cu8Z/wHZ8O4lJ2iqEm92g6b8k5J&#10;c9oc7ETaA0rgmzfYWe9qf12g7KuOhbJt2za4TAQofX8W0iDxXnONcBEY7D7zQNlUaZHZlCeVvuZT&#10;HK6D2ZlSezEbzNl5BEZGfbLUafs142GZjup4DQW2h0Jlw7m8BBSj8hAZuwOGTNZ7IKbAI9U+EQwX&#10;AES08OEwRvK73+8IsK/9KrO/gMWDbWxwluHKUe1o4sWn3aMcWB0wkJGRETxVie8HeHeJlnl2KKza&#10;S9mkjHc4W9qRbXQ4QOU2xEhAdmokVZTi3bANzWEHhX0m69XZBjE/6aZDhbRDpBP5dMvyIsucRWD6&#10;v/M2tcSrab5N3P5LOrLBRG2U4sNdIhqkZBvAWe6W/Qj7wWSbdJZK2Tc6CF3sOqN5z3JgdSyUvj6g&#10;39y2Q97qIIB5Kx/pC7WPWqnp976QnN5N6d0N2TSlY4T23Y5Pmtx3lTv4y5VZv4H7RF0UjGhAuHh7&#10;YzRi12EA1yupE4dAZ0EFgGfTaq48obe2OTuaEJ+Xz69W1dX0yy8B0VEqdCzve3Uz+Me0D0Ag+vv7&#10;98ys+5R7UwfKR6/8KLJ9WXF0EEa4KMKJ0E6Us5O3jKq0ey94PifbTgjHzXQfGll0fMfMr/NIL3Yj&#10;fIucwV+paq8KWiher2PbRcxxM5cnKWhV8Sa7oe/CvP2drD96hUqaYHZ2rVAy6Za62KW6cqd38uEW&#10;ttdTrh4aUfaBFytzIAm17Rn+8Ic/vPhgByn3oY4ojbfNTAshq/LeCCKy8i/J+cDr3Lm2XNDtfPld&#10;Khr10s66sFsH631Ac7DRZAp2vzh7wGEZTHhAIhUEiy6drXfjMZtiow1QB5XXIJLKhcMlJ8WST72N&#10;fn4FXW4H/xBKZbqN5kfkBy+icCIfr5PznbAeO69uz+GR/QVG+7KXvvRe7GKh3Ic6Fsotf7uZWdws&#10;vdqW5QcVjQqN0u++7GWt/mnH5wR78ZCywz9ahK7zyP+Qzj2dTAXOl8co7gXQpnSA4/UmnCS75T7S&#10;EHynX170osXxMVzl5q9JQ06obedXMshZK7FSswMiGdHbu2R5UOQOEu+rWswp+r2201puueWWxYe5&#10;13JI6sjmsySJBPN/soCvZgfZl5tFLujjYD2la5FY9LQCl7GHk8CkSyxGpD01Dgg6tbnCziuKejmd&#10;yKXddhVQpZ/jiTzUEfRQsi7/hufZfiZcMyb+G9tjukN7qj+Fo0CjxetZtzfr+E5vvpOjTqSYfRHj&#10;wtYusaQngToiltU2RDpgKtmnHJo6agVXxMUBB+J7Jv3tI2hP7dgh7mwGNfQRNd8gxLH1wJdQweLx&#10;OXiB5xS6kA4UwiYCJbPHv1owRqUeHXZS0kmzPci4YtkePVKRVqB/oPkO5VPHKyPSkohWg9C4E5Tb&#10;P67NaZrJubY3wCdkkENRxEI5JHXsWerq7D5RI6IA2B/vtw9OZFe1mlPsVt6LB1uUnXygd0d+6+GC&#10;WMpsUy7aDC1wNOlmQGvtdkJL0uLMtXLYw0EXLQeo2zschFy/sKlRKsCJxSmKkz2uvCCJlHNMrxRF&#10;wJQjjzzy0BWxUO63OhasDu3rIfgLHy60T4UsZGbO5KKmqpbL7PlXzuBJrKpdIhgV0bgM19hpkGGH&#10;nSoXd6q0m5OxfNJtu5DgYru+aL+7cPHai8Ai4IV1kYuCTASSXZEuGDRSzgKo+JerY6HAAj/75U+D&#10;djZqrh5ydwsktn0f+jUv4Kh9aTQgk04RdEqkmGzACQZ1PCGiAZFt8NIxkGR8/sBBan+BmhLSl7DP&#10;7Hzmc/+F6i109t3f8g+qY6EA9sNxUBD0UxaBptn76pgLWLQKdemr7XmE4aSYB68fz9ujBfpEOu5m&#10;7SLuljNA4q1o4H3P/ttHkIkjEmUhS1o9k+yiQJTFmv2j5R///oLXoBGs79jBXHOCrd99WErEvIKd&#10;8pQdrAr6KLRwvhAgH7eCy/J8M4WbCmm3KncCux1gfGhPqTK3eblGO/xg+V61tl/4YuX+0fLPqnOh&#10;LKjmnAvOB3xyyZ3UDaG7b+0XJBL2ZLW5UU7WmmjEVLspa5VZB2XtbjbopBvqSy1UbbY7koFVhwdy&#10;lkDQtKTHOaA9Euzt+c9//kKAuL9h4oDlgVHHroI6QTWPfexjmRkc7A3azbiYounAJgUSp0BYVUBN&#10;oyqdFNmEjPuAvqxpxICk/bI6yXCibJ1IBoFciyk5VdtZWTvwTHKLHcWRxoAIMG5RrVb/eXPYpzzw&#10;6kBAwU+UchS9461vdWujweDUzxD6WlYRrKeekgEGWk26VTyskj4dd4MHy2RYx5vsIWrpqAj6ebxj&#10;yeuk+BgVbdeItLtbKC0vfetb4/kgjm1XxcJdFu77QJUHWB37FwSXhS6lb37zm47jCCUKVCdFLfAh&#10;eZB4wwvpoufTRS+gN7xILVF4084819KuWLKxkejaa6/F1xcucsA+mwew2IFQye6KWvdUbYjnQXlQ&#10;arJQ2P53Hzn+Qfl/UBbLg/bxoBxQFsuD9vGgHFAWy4P28aAcUBbLg/bxoBxQFsuD9vGgHFAWyz9r&#10;H8LuRptJe8paWOtjP9jRMAcTOxojqKQ1flaN3a/nH5jM8qDci4QkYqFDO/y375/uRRbLP2kfFclV&#10;JafttH7errjMtZ0pDrQ85GCyU9CMpJ+QsSs0hSlSQ929Dpc/KPdXQuYteSek+j3XhN6nLJb7YR9s&#10;x8EiaTeW3e7YeddFh7/zKT3YV1QkX3OuvvxNdqq0S+Sy0lzIk7aL9JXnOI2SCrXZGeKOetpmeIIo&#10;0Xbp2cImFTkSOdeJBnn7LY2GTn66HZGwo3moVXz/pzT+/1gQpDPiOeklpKu6digZVKTQKHKa9XZd&#10;+KVXD/03CEX2nGc7r5VZ4VWqHRvg7885CIvl0O0jMIgWubLiF9uJjxRvU6UOr/mvvnKo0kbVNvPS&#10;l1CeefuUFCTjMfHss+rtliWd/F/vhP14G1fRjtXkKnnjp022zu4ZdtgyL1urivVKkihPqYHfEClh&#10;l0NLw3iJurn8fW64hegWptW18d/Enultt9CDVVmpVQyVXxA7L4Lt4PfC49TetL8uSG342J6VsvDX&#10;XYKL1Cy1dtl/Tva87P5iP3NPZRY+j8osvLhHbEPY92uCzGvfrK3Mv9sqgX9BRWie7LljqjYQSZLl&#10;057ylKc//SlPedZTsjQJ0zSJ59s62oXKNSgq0ZKMpR3dri2S3Kc+9y6L5dDtIxYL59WYa7WjYJgC&#10;/0uleOzOfNpGWsqnPpXCMbtO5wtXOB95lzHSzYbo7ptgxG7nzW603m7P+tOrZWVQw6Lx3YedYN7x&#10;Rn7nq+U7XmcnrhuWhnLM/Nmrv/KFL3xhZGQkQUmT+SCatQdroXH5tNMf+a73Xnr5u9518esvUvaI&#10;bRiSXTNFdhqIIi4wjM3OVYVFijdI80XmL5BakC+x3KZNlWVsV2/uahIKlZ2aM2PQJNLO7/knZM/L&#10;7i9dtLsyX2Tzeamv1t7RdnmjXYqwMOBKWtgTteyWMLxkScO73vXud7z7ne95zzuz+SSuDb4tjDlB&#10;MdVq1eonSRYGYn7xi19orSWLtygnEnoOaEOqslBILns24qHLYjl0+9hTyloNoVlY9N9skim7V+FZ&#10;AlkF1iwdklI5HrnaldquFDSPeIha/ft63+U3n+NvHjWu4i9+WMy3qL/8zJes3/325Qx92O3G7Vom&#10;u47HZpyCnQKk6I+//8OCCpYsWXLYYYfhBcri2NG9loURrCAIFn+vjeZ9r1au37t4nmfXmT4QZfGK&#10;e5cbb7zxhhtuWHiKxarcn4IHQUHl7ZNH82mlGmXlKC2/7sJXL195FOKsEfRdhdTv1rLPvi31D8ti&#10;+cfsY1rDYeuyJqfaxY87nuuRbmqHBtY2uedQ8pxQqTLAzBEbINaS4i7Wa9j9kHTsKlsEydpKh29e&#10;5gTddMYJeEx9zOGHn/6I0yFhXA6yanU+SbMEWoFmoR1UdZea8HNReQcp+MCCWvHdxbfueRMvFi64&#10;q1QqFbyzz5sPYMFNw1pZuPs/UKIoOv30048++mioDT7z3eLhbaRK2m4jGimdCFN1rP733LTln5fF&#10;8o/ZR47MCYc3JBPFiy/QpM0mS6Lux8x23E6Khuz2ldmIfvRpiKfFSPiIwHt8QMzZyWH6eFQRiAuI&#10;xg5+263YPbsydWnRrpGy7y8Ux3E+97nPLTZIrUkWTppEWfh14cXCrH38XFT8/0hZuDvsDz8X36rN&#10;NFuwyGq1ksRzH/vwlQrgrfZQOWBLPJeiFyBnkWNxg7ELZ1JygK6qxNMSoOpfDtsXyz9mH6j9ccdQ&#10;NiA+9hYt6IjDyB1CCLFoC8/jpKI+JlW2lxUBMZ4tIoAsk9rJMCqwx5CYHTOcTemum9DGapCXJEJa&#10;dHn/BSCuqoG/5HbRaCce1mSS/SdreiTxIxWdQfQIjWyOOgs7kRcpDUDITrTYTxbGte+/2A2qpFXk&#10;7kvZQ0btFNw9P4ZKPFyKJxI/guxy8TlhUq7fWdz3if6PyGL5x+zjQ2zYKzzpNJX1UjQggl5RHczf&#10;+CX3lRc4vnTtrlF2dTDgB2ArtKdfIeWNRN+jFd1SkuLe1X4w7gZjylB+FTllYRdQ3d86LIgleDWS&#10;AhPZxQ5gneByqTAZOzFrGC4yHYx1FtHYsga7TfT+Yv90/yW2jKl2hCRe7L4aBxL1kbW/2heQiHF3&#10;iUQAVh8iHdvNOR5IxPDAymL5x+zD7kerqMy5z0ijDQJ+Lme3cwEF8ST5736pd8kr3CveobPJXDBo&#10;gj4vGCymG2m23cT9HPd60Xo/HGOQtBdp366TsC0Knf7fVdb/g7JY/jH7uE+p2K5V82uq+zvTz9mv&#10;q+06AM4u7aoHD/9ocp9qnelQp2I/KP/Dslj+FfZRCwYc2N1+bQRG+K11QEEAQvOZBSJ6hmlOcfX+&#10;rNd8UP4nZbH8i+LHg/LvLovl390+EttzLBN71LKs2I0ERYU5ZrUbq0Jqx20hqu3z3X9YEAsjO/ah&#10;gHl33QgSsEhre5IDS21X+ABH/7Zj0Yvl394+SAWgP8TbTdFumG23oLKLAXZRTSVclnKFQ9Ehb5hz&#10;nwL7qLreWULn5F5UWRKYW32Onbyd9uBlSKD7ffffRRbLv6l9gD0iHpQ1zTruDkW3i6IrhPFFNCOr&#10;7ZR2Osm6fNJB8bgM1jqffb/dquhRQiVS7JRwdDGt8rECAcZrd58r7yOBktOSI0fNGBOwjzsiPATC&#10;5FgqScO/zKdjxaSb4iGTtFC2Po87xiN0zrOU59Kl4LGsZkhYHMa1w2X/fWSx/JvaR2q3ZlHvUY4U&#10;VMxT2CmzcXemg7LZutuupS9elUvXO7OV+rRffudKkqxWCInIf6OjhEMuOJTdYUAw5bvua5UsrDC0&#10;+51BScu/8Rm7S6R0/EchidjzERGuPHuiW1cu6qasiY+SVG4XaTNVm+qjTp7rZ1+RI9QGziEPlu/L&#10;Fv9PyWL5N7WPjJxAq7dquwXgwN3LoxGdTFK2hdJyYf5OvvrT9ONveFkzx9ucqz/MBbvZOWuyO1cn&#10;vZStovJq11C+SE50z7bCB5OEqap8EoXjjqNKB6UdenpArsjZbTreKArkSjfHUYvY3E4F32Qdh8UD&#10;drZDhFiy2gk6ad1ty+1QMtOMg6v9O5H5xfJ/xz7gYWDCoZIVuwhTzthjVhHSC2ihirvvImfw50ja&#10;ntCI5bPxFArtrVh6mnTrz/NJj6pONuZIVdBIG/xSS26ujaqDptRtKp1U6lJHsNBK/RGJg00szG2s&#10;/spUkiIw1iAyoasO30R0K+UjIYBvYqpXrN/6KjS8m603SbOMe8zMWCGe0tmapX/+OeeIYaDpTrr1&#10;Dytqx53oIvls6FvsbdR2Q+Nps9cxqXhYXBaouSTlTmPRbmwnf+iqkniu2jyK/2VZLP/r9oFbA13i&#10;JyL5b6U+HqHfga9bgGn3hRT2qCdpnIdoiwoXPh9Iu10ErKcqRSzszKiIdCLUtqLzBba7vH3kIsra&#10;ctVNeYdk0lUXtlDYJrIpOTdI6Rr3m5+2o32vsBxEH8V+oyxGQ57PrpEi4/ysVhVlO/5dprE/AUXk&#10;SDjbTEMXGRKi/accbBLBlAlHKOr1K53i858hw37cwtU+uvwdmtl/pvL77YiBGwlVZRemENU24a3a&#10;QSg7IBDC+pVuxF2EWyeVIuNKJYyuTQShp0rnyySrdt0/UtviU//Py2L5X7ePCtO00q5nY8CtP5PJ&#10;6mLQY9JOFfSIbCgX9znhgCl3wxX1KY6CNQRgkoIPQ1spoRQwYk67bAS/4GW567/iVidzWRfH/SIc&#10;FrOjdPvfi1KLVX+W6bA9ITAcVcEkC+kdqcQdjt3Y6aMXyfImmu2GFbLrcknUgw+XtXyE9BphtXa3&#10;L3nmaa6SS98pxNlSa25s+V0hGzTzU/lqe+7Jp6FiXnVcp932KIsdqykd8Wab1Xev0NddsaTBzoKS&#10;BknIDs4te4iRkdJAx7OuEdJn7U6P+uldstKp42EnGqasmUqtJuyWLz/bJZL/IUXFiPB/iSEvln+F&#10;fdjgj7Rtu00ZfgPAbzcclvak4V2y68MhL5ngvKLi2152UrKV4jmuDMi4i5NNMmrlSjcFnWquw46E&#10;HicX90fPC1mgpZVhJxvNPfEUPMDSD7xCpmizzYWsk5JNKp4QaY9IVlHao/7rI0ZJZ+BOSrvduNNF&#10;FDnucOORevqTVHVMzbc6WQfl2O68uX2PltjpaF/UPeLhjdV1Kh2i2dZcAVW0W8jRbLOTbeFsUB3W&#10;IBWbub6GZD0FIyZa76K2YbtfHRTZIGX9dOcfPUnm+s+wPd6jvdGwo5iHRX7aFRowlykeEOm2QmmY&#10;5vtV2M3ZBj8ZkFm/qHTy0sY8s9ruCDs1kO2E3LKy4WdR7NC/W7Gh127zECIzMhj1/Zheep+yWP4V&#10;9mHrSvqVLpQDYml3c7cHgmgAhEUZ3+PD+AucK5qqn1uns15R2wdEVadk2EY70cA7TbCOXn6eopz7&#10;MKZrEe0lHJ9nW5aVOimb0LOrbavZfg+qY7L7VgOJXn6R3cptFq01TtmQfu0z7GzNE06kmRFgSUpn&#10;vXSOorVOtNFLZqnAJI1v+9n2mFRhNxukRpCcSy7Iz4xzNkPZ9NKsSVR7OOvgcrN9GpCX236Yi9Yi&#10;eQG6imSs1gui6g0CE3l5YsNFAJFvfw6IZ0m2htJmsB+XlTia+Nf4IPOq60y60022FuImxDa5s4lq&#10;5wlRtYNm27m1C6nNPUEgxOZiO4opdinQTvHFkyLKkC94+eGSZqS/2f0/Mz/ogBKwJfpImZ+Ewyr6&#10;8035bCtBL+GYjgc5WQ1wJ5KB3Exfjqn+RC0DIRuZHW6odtR9/aNcR1wPQlHOB4P2JJJqmz3yJeim&#10;aFxmo7ytn590Cn3iA0vL7fAzkeL9LqoO6P88SfjEW3hJQmqttIHheU/wPvL2Aitz14+cbLvJcNN2&#10;OvcJS6795pGSnPImeybG7F0cb+R4Up547DJQoECjAdSeELisvJRpWEqPzUfem4+bl6ZtstTuBJN6&#10;zW/RNq7S8hPv8tIRay7VQfXGl7jSU6c9lO64vk4L/goXV3HhW1RUJL73WZENq50gNW0ibOW0Rz75&#10;JHrUKbrcaZ0hbRFRJ6VTbtQEbkzJIL/hIs+QufVH+bk2/tqHDctcJ5KpB9vTIUJUu4qnKGkvwJKC&#10;ZpF1iayVqus8ZFhaCmRj17lU7X6Pu9vlH5PF8gDaR1nZOQ0VrmPOX/G2paVuL5ukYFJEo37SZruP&#10;gPnL/TrstzPuj3I40RbA/5oQucUFTwF15Mf8h51N6Wp++VN4w3+74TYRrxeVFkrWOfGEMz+gq200&#10;P+lUmiley8k4x0PylIdKI82FL8098jipyUfMSoap0lv3rKeg3U11wkmHdNJv97d/5Tn+6ceCWrjT&#10;d9jzs4J2ByhYi8JXpUHYYQcY0QjjXMdKSoHMQb6DHPBKQFWlCiTCLi/tc978agbicIgueJ62e9wM&#10;mGitm7ZZaInvVYbNdLebJ+U47pYeR2it7QYwXFotk3EkynwVwKhf2yMH2kXcp4MejofV7JhM1/Ep&#10;JymDSyOpSC9oNaUWe1CYpvxfhD/riC5uQIz87JXwt2XV2rEv8QZ7+Hi1VwdDxXjQe+GT7QYyPxE5&#10;uGhF2JnS+7TO/ZXF8gDaByz388KT3PD0J8p4mOfGZNCej8fNHT/Uv70+lw26aZOoDPCFL9DIEaF0&#10;bkSQtJOHRA1n6GjApE0+8vIziB4vHMmmMlSsrrdnLQVgp8AB437UL6r9KujkaByGIiqttvYS8E8o&#10;0vril4t4Q1027McD9IyzBS5enXCjIWV3whxC/Fcvean7zY8aQ3TlO03Qqn5/g/PFd6nPXEZJm4yG&#10;ddYH+gC7yGkl4m4RtlPcolb/jD5/mfnKpRQN1T39STpP+tHHaL+ggha/vN5kq20i++0vbIf+7deK&#10;cB0la0Q4yOc9FVbhsKw7354+IAb+xHG7DFr1fJeq9nE2hThkkkltt1DqwJUdR0hHihlQGVe+92IL&#10;rm1v7Ci/+Glasgd01g1D00aJXLyJwq0q6RJz/c5bXqlBzbb12V2pwx57IikU8RhpAFb+L9pH6gBw&#10;SNdTid1XTVb6Cciu2q0RJ8MO8ZsfFN/wgny0TgRN5pbrGhWtkFqOtZhkvUkndDRuccbyQp1wlhSJ&#10;+n9VePsbZZG5oa6uNOYlLTJa537ls/y1j3LQZeJ+13aYTroIzrf88Oibv0XBoIk6VLaBw2aRdIts&#10;PZ/zBHg0mhMRws8LLXPy+Y91p4fkOWeJ1ltAYXIve24RZhEPmaidwl6R9KvLX+WSVzwe7cry1t/a&#10;893C9VwdRvhhGIFm7ZC48CVKaPWcR1tmkhc5hB3heGdKWadyBWHtOO6iYIBtpthpZtqcSy6RH3yD&#10;Gw2brCuHxwx7ZWmEljVwqVslAzACdfZj4FF0/TdEsIo9u1unyyK36lui3MVRF4KTyCbc5ccio/lP&#10;OwNqNEkzb79DPf50Mden0nabOqOeYrmHyj06a6I1f83nhPszXfjnG3SxPJD2gURuvDtoORAUAGFt&#10;uyzfePJjr6ftfbZXEWxCk/nJl8VMlz3JcEczV0ZVqYfSQM+18gcvWkKOs32K//wtC1rzgtM++uU3&#10;LPK89tugA04ZgHSdes05cmVB4oJzTSIb84Pb7c6wwW1Qk8jW5bMuPd1hU7IxPlruKNt7gcwMv/Lg&#10;nDN3ivKYOe4Y5+yTqCh4hU/p3UV7Rt4UBc1kDyU3lGmEeOiF19+GOjuzPZRtzCEtHX+EuPoqHx/Y&#10;3HuE7VdnC63J5JiXLbfTTO052OkMjKAuG6VyF+i0wSPDSaKWJZVeynpd0G+w+Oo2nc5S1GvCUSQE&#10;J2dsILzqzaimOb6O/vvHdhWQpLpgNccTdoZv1iWz7TIp4en0jj7OCUoCk2ykdLUs9dtNxw3VwQFQ&#10;JZRVtHKb66a2a3Hf1rm/slgeQPuw04JYgrxU7Eo7GbPd9zg1BCRvzyMtMcBmAuzZahfJ9NzsIg1H&#10;6838dm3bYBCkBE8LeA8koJYVEO11pZeTDXR8PfA655nW/q2h2spJp+3sOvlwKFFsa7IbyaZtImlj&#10;e8DZDspKuR197jsurFNKzdzdmPRR3KY2toojGuhw8ntuMUkfb+qzE8Vf+Qy65BXaMO/YyskqaFmg&#10;oqmSkZ0s7mtBPjlgN9vvZBbmmKXy59fVayl+fqWc6xK//R3aYwXi3FzHYWDUwRh96PWeMLLt10tS&#10;ux28UwFubRJpp7QH14+L9WMSNCOcUFu7GJB5usUiGJd9mFR8tw8wHvXLi55j9zYlu+zMdaiwZTi3&#10;o02UYGcbCKRpcxM4WvGHn+T4brG5natrnHpU2JgKeVVtZziUlE60KJFlwrYh9mud+yuL5QG0j4rQ&#10;Oz0xLdx3GUA7XZCinjxX8IufxTvGOG5V5SEuDwOuimgzrbtJk+Nfc7mbbWREhdU3m5yow1tQ0odf&#10;bxClY3jeXZxMouU0jEaIBjCNuUmO+qjcLCtw+kF14hECqHJ2jY43iGoLAazFvd7U333FsoHM9Ea1&#10;/k58V5x+mko6GKH40Se7wIvlnnylA7iAvnCZuOwViE9gQOAcTq820GyJ7GTjzyLo52mJPVjZPP4U&#10;9cfrHUH1376cgB48V+WMqrY2JL3UWEAGo7//xA1anWfb/Tbr5jrlbJ+MNnC2mis94pIXe9ro4b/U&#10;ZeusWUdTNNOGKKJZKjyrLznY7sTrVNzvZFMc2kOCgJJRZ72+SSStIhoX5cECINpbXlQEkArHRIqg&#10;Mg5cTHEvffC1yIUeDMr25Gsge/8OckIhKtr2lOzTOvdXFsuh20dg+3q5ysLOBQcIIprVdjZ2VQg7&#10;LZtESagS1Mre055oD+cMu0S8msMuWR2gcMiJmv0Q1LRbxX25aAjQVYZd/I4LPMP6infl4jWM3Jxu&#10;JGT9YJSrA6Lcw/OrfduhoPz2m/JznRz0yrBVxj1OtVOkraLaR2EfJa1ufW19wV9/I0rN/myrX+kV&#10;Z5+RU8Ieg/eh93lZr0za82G7qXTTd6+WYIla0hcuZVBuFnVtv9GbbwWRqXNAfaU9Ry2y04usaIG2&#10;dy45X/3sask5+dlLdPOf8N18jg4Lx/x0TR6xsNIhyuu9y97IBXK0cd//FpnafncTrxM26Uj9m2+5&#10;6SAFw27QKeNeWR2RM50a0DhBhu1HyDRaF+JBHfUCsvjzd+twIjc/pcMRDXA62ao0ezkCd1NhB5Cs&#10;igbAqI096mMEzMUr9zIQetxGQb9OOkS4yVVCvkOLinBqiz1VbDv4QXftEtyQ7SKBGWFHrOJD6JNd&#10;LIduH0gW7fAcxy4PBWcgUwAhiziHGuD2014j0gD++8an4esuHNKInD15EMVIR+cN26CqKHfWw1WN&#10;neYra5xk0It6lWtzbt0Pv1SIJuV8hwlH6qJusv0cfXYI/dyzOMGbY86dty/1yfMUP/speqpTRMCP&#10;vcWsT2V9ueoALqIvudS/4Kk+2iYc8qNBU23mtF1lwxx160oTPe8JrufSDfY8A/4Bu4gNyoD6mFec&#10;o276KiK9+9zaUQcZi5T5Wco0kP7z7/K//Yn07FQP92FkVkldluYXpg5vvfhZBqyh3Erljlw0KKIe&#10;CtbSXBd1/1mDbgihvvEpGXcKNFvcl88mKNlc+P0P7AmjuNEJSxgxA1Hz7NMA08zMgCwP5Er9IPM0&#10;2y6jETndvlJ7UBev+aMb9/hJk6x25CrD/LVP5Yu0FHZvyIA3gw0ABMEmlNb2EHDlH3c8XfycejjB&#10;bcZPhVNC6iF5DNI7+Dc+xw5y4kVGVQ5h/G+x3Kd9zLjiYYxIW3DIP+kE238c9AmY/0gHIXcc5YqF&#10;8/pPgs2Qf/f3G5CPb7IA0/16vm4aMcbV15P0YFR2Pk3BBlBEZZjzqABrr7bJoMMOuG/tFcbkYXuV&#10;JpkNOcGIk633k9LRZNRbLiy++zUNsMkTj66dKD6JSsPjNeIqYFkDVFAqpBukJZDNiA707atNQ4Ob&#10;djrlNpNst8gXOOa4RjKud3GOt9j0bM+bRqgIiJ9BcinRa19HG/9sFwHnFcAOMr0DKha05PqbNQn3&#10;C6oYGZ0Ku6SjYnQm6bfCA3y4+gNUbRPhHRZHJ0gEPfiujyd/x+uRSpxSN2XT5pMfduxy8TwB6Aj2&#10;rvmQBrPTNWy7oq6h2pdjo57+BAqncAUX4TDd7q+o16DgN/+kLm2mrM1NV/npak6afJAr+BjnLHjS&#10;VHC00ybcyK5Ao3V+DjaJjBkilkzZg9mh5yrxNpffwAp8Punwgma1bUpkPfKW3+PuubwUDyWaXJqP&#10;+MC7rSyWA9oHAHAieE4jDsCxnGBMw+PRlumszsbz8WYnnuVyp/jJp1ARa79bwA2E+fxnTdRVlw3J&#10;tFWtwBtUtIukgLagdkMTd+eydg/2C1Q1NuqkTeD9SNLA55zeDnivoibxxP9QU3+3h8Ve+SHKthyZ&#10;dgNPyKCLoslitpPSElU20WxrrdJIPEIe5SPCm9m1NIMAs8bG5Kw7H7V6qNPf/6R8WjGB8NtcOP+F&#10;aBDvxIMcOsl20wD69CdkutnPKg1zCF0gStsoXi3Bft5GBzhsCNm9xl947Q84C3O/+Rnori/JOdbn&#10;cICqq710DWU7CsmOQrSW3/4az+FlUAfu9K1P6LSFSm00CyDVpnasoXQVRZ0UdeXKbT5gEGtu0Cre&#10;7Kdbc+m2YrbBD5GLm2y/ajoCnep6kts7udxhM6KLyIyL6jpmmISz9S4dDCLWUrBJwR1PkvwthqV5&#10;Q7DUDgon2A4/bedsxrUDgVMmm8rBTOHWKRfs2PLeu/oslgPah50UI1VJ2P68U0+1I5Npj5utke2/&#10;Fe95o7d5jZ4d46TFCZvlxa8y4OsaoIrrZzs57ZfB3fboyenhnDDIQqLUvdJSL+WFW1cGrfyVD0Or&#10;dqMHYPtyq0DbZy1WRzbjbFDxJJW3iiedQFd+yG44fcs3DdhKZUQ+4wm1BG+7nIqeWzvfQ9kDpQAa&#10;wDtgJXM9btxhT01J/q6qA27UWog3AwMWq03q+FOdy97pwoVPpoY9n3GXlOzWNcB3OgMx7tIRUlKL&#10;qPZzfinQj4vUuc/nIVDXh6QxDriWeOoZiIji6CPceAulOzTCZ9Sh0k0cN5kvfIwbgNDZydlxexta&#10;kBUkecgKBTKOFFtXuek2Wtdv0/XDTvEcyu3sdebakKdUtZnidpA1Ve6wXfhpt/zel5BIvFt/D6pv&#10;qu3q0jdakBtWnNt+swRp+ydf96K7pTUOcPW1dERjXW12rEIVoeoUcL5DV7aq27/rvPg/vfkhisZk&#10;OmHPUoadhzIXsc72PglrsRzQPuycbzaxEvXadnH+7CtePOVXAJHGdDRsogEx20SvPdd98sNl5690&#10;PGnQxsFGmXQhwqukTQI5pj3imquAG+nhh+ECOY8L8bicb+NgiHx20BguufboNPbYIFlbmpBjsbNL&#10;xmtU0iPKLfKoEwTYqbZ91PpH1zdkozoBbrcHzlE6xfCA+WGd9Yu0Hw/RAL1Pt9oz0ytrYCVydjQX&#10;4PO9cryJtfbBP/Ne3m4grlW7FKneax5XBQqQ/J+PcIEV5kdkMqaSfp4b48svWSq1+Ju/e1AmJTEn&#10;qKx5qYLriMc/Rp66EkSNyl05BIBwzKRbaH68kAypynp1BBIygHy/PRtsftQE7WAcOuxG/JBhL6Pm&#10;M8OudjWZhuc9UZ3zZNn8B0RQOzYZ95hXPwXJSHic9xFP0Aq1bUG0QGrxkhE3GdHJgHjPmxQAyicv&#10;swOFjz/VA0ELNorauBWCjalsskwnmXLnWsUXLm+sL+STtcV4QARTMh7QEZTTw8kYQjCujIfKZdJO&#10;Ytr1pJDFckD7AIcu2aN8kA3cpz2Sq2gPQOs2gA9KhhCpKN1Un0AX3SrskT/4EsHRTjxG/+m7Ol4j&#10;qq0m7BCVJg5BZVtoqrU4N6xAVeJWClt13MWveQ4ayn8k08VKA5eC49V2xFHnP82PJ/25dX7a50Rd&#10;MlnLb32zhV8feJs92zMD3R3lb32Kbv+FH691p6EjMIJ+c8ZD7M7xt3yHY4SudsR5WJx73RVKev7r&#10;zl160YvEhS/Kf+5ddXjIZL143YvsMfZL8Iy1WQeBUADdO5CpmK96J5K0iFsoHstbotRnqq3wDf02&#10;dmqglexplWxOd2ROFX/0XfmsJwCmey98mnjj+eZ5ZwGYi/e9Uq60pybx9V/TaZMsTQJnAEzb80iz&#10;iTwUmE3JaFgeVsflNnuaVtxJv7qhgAc/crkp9RZShOQmBEJKO8QFz0Sb+LVBQHWmq99Jak0dPN29&#10;+sNQEUXIXx0OeH44qr73JY3sn/b5YO/VYRkNOslwvtLmv+oldZ4Q11y9NO4GU/PhKumYVx3UlUk5&#10;N+bPdHLc40bDxe9+A6rPfYS8WYtk97KBxXJA+4jtumGeY3kk8LVPjz1dLVkCVOQIkfNoCSwaONBC&#10;TuFX11KllZNWIDWqDpi1P7YnmS7LObPtxe2Iiu1OCd4zrqJJJ9uYS7eKZNyvDBQBVYGnV98oli23&#10;uK00LNavBesxRTJpl640e9+5SjLnNeXSFo7adTIos5b8NBB+Pw38odB/uz0NOQbf2yAN+4fn3e1T&#10;4qsfKIA3/fKGfNgkKq0FpSSyWODROsr/2UNsQqYtvvR8oE73lCOlIn0Ba2sfkuZqevjke6U9UKOd&#10;Ksh3w042CCAJ1dBbWIL3pq55TBF8gT/6ennxM7VwoAP5AUdvIplI/0tGOY655SZ7SMnmZgeM/dHH&#10;ing7dd6NBO3d+DkvmjTzqzhYt/yKt6h49VK4TQCSNSyRPYMe+uaVMBL/rls0ni7oBLG2k5U2TlC8&#10;EWkILWT+eDVSdAFaX9d6ZNrpZZvqKkg6Q6qMaN1D8+0838nTveaZj3JI6ZefW79hjYjW5JLbad6e&#10;Oq4Oc+0yjOUI3Owtk4AqntT6ISucxzzKUkpAmBLlAjCae45yWpDFckD72FO21FzNGpfw54QAm92u&#10;eKVrk+hrXwB1U9JsE17WJuMumu9T1W4KOsTMVoAM2wW0UtGOQSoNqezuunAU7F8Ea+UJRyCki9oa&#10;/7rtA0CFdWWY/5R6wsNZUcPctPn0G0GAivWqsLOHKuMeXHDHrVRpsifYbRvmuW558opC0CpLo7gL&#10;SiNR7qPv0VGrbd1w0hjo0y4sYGD7xG5Mwpmws1K+BiMXjqqnFBFSWAO8rWAnVZDxKncdnq4v7mih&#10;bLYeF6mO0UyzHbj1iF5Xu8fxJ+rrP5pjtD6MWKhMsg0qta2qSiAk0m5vldlzeykbpvOeeJix2P5w&#10;xfU/+ASlzbmmPyy98HmUjYOp8uwApbfmsnV6Z7O7c4z+8k04FeAmhS34ypIcy3A4D8cDjC310svP&#10;X2YPKaaGl72MqxucuQ6eaqOoiZMR2tZMK6EnjVuJX33DTSdOyLa52SbwantU+fy2XNSv00E7WdoD&#10;tUU97dRampO2NREU8bNkwem+Lb4gi+U+7WPGnummEruUg2aEV0/sUd1Dj3QrHd78YBEhPWoW81MS&#10;sKAyIHpv4741Ol2Xj5pMsN3NmkS8ib76SYtegc5c4rabinGLk6yh8u2HR+OUrOKZZj+dFcmoSNr9&#10;nX2eoaNADsAcbDuQePRx8pSTuSh8e2g2F179VAOqVu0CHQU+VFtvUVG3HZdKe91oSqXtlJUKf/0G&#10;qC9fL+ozZaexTQjjg1Zrz9E8YuzeCoHKIfadc5YHMPTIh8JKwZHtWVVBP5fvthYftnPUx8kaWWfn&#10;v/o/+UK+/5f1OSFeywrILAFKpCIAsuPo64WOyFQNXwHrIHHb90U0qctAAJtM2O9nPU48Rlk3Hb9E&#10;Pv1x+XKLCDY5jzsSaB3IAfapjjlSP+xY/ZUrgV3rkZrsbmqKPn8lRT2qhIfqt/NFwlYRtXG20Y/a&#10;aOcUj7RRvZ0IC//SDztchiB37fXZMGcISDPc9lvq/Luy/GtDIVvvzHVy0udMdxEy1+++AaiaO1zb&#10;0Q9YRgWNy6YMzvJP2scuSQAUlO8IN2wFRIVpc+/f/e9+QrPRyskJ7TxKOBfVeh2V0MG4zIYlMHO1&#10;0w8HLAJP1qrBv/hPfJh+3OkiV3BBB7/9WaBLjrqBLbjaK5JuqnQT8iw010R+FWYulljITuadr1Rf&#10;/ZSd+0Myf/uvCtUupzxkKiPsCX33bTLoNkhAcZcbTVJlex1aTglTQV6g/BJ4tlLNP/KTdZbq1LEf&#10;slM2dirC37RTO6gdhrUkaQXylVGfk0x40ZCbjrrxkFcezSM5vu48T0o+z+7tyRWFKtEjkV0RjdbJ&#10;H3zatQzY0M2yHrVdYXusRLjBq4665V6drj2s1rMpkdkG1nhBi0wn89+8EuZofGGAKK/7tMjbYX35&#10;CdaxdCMEZOE9+XQqdYmoW2STlG4R8d1OMsW/+56rAT+kPOVY5E3xphcr2Eo8TAlQy6Ap98pyr5jv&#10;oJyLbMavdOg1iKqy3qF6pJQ3vED84HIKN+t4goNB75GPAnGCfRyYyu0pi+XQ7QNZJpX6TlV3lXK+&#10;SPRZpb6seIeFb7KqwZH8M4GxpZS6cOJK88cfF8o9orqqGI85UT88XocbKV1PCThbl0ma5PveamPy&#10;lW+1XAZg5MZP4WMiadJhl91RRLIHSlrH7jEr/M98WHbfUgjaXUCtAJ/pkcG4j5aDEmdbGfRhWQH0&#10;2LfjNWuNA2Qk+B0+on3O+PlvfAa61lWgtgmEaFVQTiCcwI6wCLsCT/pI2Et8D1A3GCyE4IGbC1WA&#10;A3weWLWN7/4ZcIv8CeftGgs7L8suqjhNAr6I6f581u9UO/VH3+Ep3M3IPsfS1CecxiAp4Ygot6rV&#10;t1j88e1Py/m1xWRQVZoJcL7cxQA3YZcuDRW+coX4/Kdt2IAJuoBShrZ1NoDKRqPQFbIfokQO/OTw&#10;Rq8x75ebc8mErg7rSj8nAzoeF8Gkjkb8GKG3R+3ocj9yKcB+Xgq3ns12e0SjgjVX2P+p5s9odTWJ&#10;r7D+jM7breEOYaeyxXLo9lHWSF1imp3jraXDUo1m/XChgPLAAy0PA3iX3vxmmro1Z3vgJWiw0/xb&#10;9xln2lVuHgAosCt4oaSh/64vdzjZlA6a9KrvMbxjZaP4/TUaiB1Z+z0XQ112RtazzlDPfoI3O9yQ&#10;rhM71hwebqiLR9xZuFenSJol9GuZ/ZDteTJkZjYovBn1uH+8Ttz8FbXprlyymoNRO0EraTXHLsNT&#10;OquUiWoPW1F+JMT7bY3qdrZ7MLWwS8z1gGSJYMBSxHCT7ZiJ1vtK5HKKEnvoMpeF3Q8o1uRoOrFB&#10;zfZwacCulkvHVWWk7k9f1X/4dq7cKdImL9pIy/PscF3P352sR831g7tRZvva7dTroIkjxPwOnbXo&#10;aDU99pSC0D70c+M1dTZGCnPVR93HneGB1P3x5xT1iaxfx+1+1G43x4L9K/ahILjRo06rf/VZOmlR&#10;Dz0aicn93R8oWiUNgiebejtwVXe1EJ8SXs6ar4tHRYN1KX+WKVYH7ircUxbLfdqHna8GkO/726Vs&#10;tF3qev1fnLQ9FzfTdz9tah2J9rT415+bJ5FvhGFuP2a2nTYNGEa11GGbEJlF3sUnBM3fvSxoF74A&#10;L6EEqXGtzNb52WZKKpxtcNK1Ymy17a950bly5C85o2rTbyUjFrBwgUCAv2F1Db5cviK/pTkXb6ag&#10;l6bvbMymAInghQ1/+QGV11I4bed0IczYPscJmp+ilz5dA8H2Fz3A1ZLdaAq50ubdt9cmeqTr/coQ&#10;VTsp3WEnjmQ7akRmhLM7KN1uD8knu0Mt2D5AGM3Yc2zhlAhG9lTd6ipZarb9culdPDeks/bGrL0w&#10;26XroBVNyYysjHI6WQeesmOATmwUPpgJS9iAD8xJCDhQoB3lF6L+Vz93Vh5mu9De/mKe6zVRr5pv&#10;9+ZbDYJutNku3VtRtP00PT8zc51Qku093SbdMSApgqroj9+SqPz2dvHVy2AhauC3R+WJtPQNu0sQ&#10;4DupslZO9zquosNIvF6qbca3CcGOnR3YVhYLbgnmFxHvQ393yYzLh8Fm4fR35KzVtzaAvme9JuvU&#10;2YCbTOaQUI2iX3IO6fdvv3KybbR9VCUjzs4WhxEggUYU1Rk7haY66M6PI3ICRvDRK2W8jtf92pP1&#10;dkEUnlaA7SBx2gVRDrKOHc9RtP4Ph21uP7wBOVP4QIhvY96paEQsOZKWeA0cTxxppxdtN2G3qPfx&#10;BYmsFLapeJIrTZw1F6J26WrKS7XZbn/rZZZ3KFiJ3cvKoedJ4HpZWm0Su4UaEhbD0dONdl5PuAWk&#10;g6JtfGTB7gpQ1jI0dtwfgDciVSGvTALcwVcyW6/nO/XcsAOSD367+jagCxhBw9RdHG52wFbiNv3Q&#10;I4B0afA2GXZz3+1HSF5up5+RPmKZ13yTZXGwC/ygWqfwSo+PAza3MRS2A2BN/X9puOUH9iT2b1xJ&#10;6Ro8YDHPbIzJwQoRGlhedSlnvbrSrZI1K8IOuyyYpJfHRRXfcGUx3uGnO+syuAHY+xqZ9dD61d5K&#10;u7m1Dz/Zc1Y23MAmX/gPKrNY0C5Ut0LBlA6ck25jgezx86tFtUXjBvGkScf8bBzAk8rdwh5j3Evn&#10;Px50QKVTKmuXyUZQXB31mqDXmd3iCdvY4jlPs0vhyu2gG/aY+JlW60InaZ5zBKw4JBPZI/P1tLY+&#10;mthlsWK753ggZQLZy55GbrWokNC85z5RnXumZdTzHV7QaaqtcnsLl/sp6OYzH6Ouu25pTri2o31S&#10;b+400Olxku4WYjm5ediCcCWrVcpHmkgAPdCOzPNb8vMTPA3LaNGlPlAhlQw5cYve0UrzXfTlDyB1&#10;8jrKlbUY1Hk7DI3o51qXGCR9CTCClvEGFYDydMJf6WHHa0dwPAgqS0FffdbH8wMmXUeQv/5EPudM&#10;txGJhBtZKQk7sthj+Rmsyy6wgs5YlBUDNJRrO8lWtO2aKwn/XIQ5V77iWQDOzo5eWGGN55Dj2GEv&#10;P+h3ZwFZ+gjEMG0yYaeJuvwXnFl3wZOcZGA5MAp4crAG39JRv4rX6fn1jds6RLlFo+7QbrBH/IB9&#10;JIDhgs+0VGrBPOy4Iq2Avg7Cc6qO0bKAhwFtCzoKYb8Ku8x171YPKXifu4LKfVxqcbNhoCcRDGuo&#10;Ke7V8ZiXDqpo2M3GnPKoOu9s3yX3fe9ywyGV9PhprwF8e9sFGgTxO0IG0rxbFxFhn/6YAoibpOUn&#10;1LoWSsZbCh3ouqc+2uv8kz0Btdyjw15AvFw2QtmQqjZRpY/TcZ0OyQi36+WgG1aYO3YloJA7cJdE&#10;TL7ohdqwOv9sXj/oz4+B5jmvPt8APSRoQtg9nINN2EbRqIwHwaRkuQk2wfGAivplcpedWvHVjyNE&#10;O2N2fawdBQCoikcoABpoUmecZjs4i0p872N+OGZOOMq8/2JrP3O9IuoHpeJkVCeDEJONO9mgn/Tb&#10;cZB5O89SlifsMciXv6WYd+uOE2LOjg/Lz5glYGSO8s5/CXySV0g1i6raniJRXy/L/SoYcOehhybZ&#10;c6vjWLSn4ik/HZSlFkq6OezEfe0CH8DYEuj6uATHrg6LT32oeKKvbvyENz/lZaM6HVbxkPzgGyRs&#10;bshbBv/c1dZ2lxu8YHHErvhx4esvhJoOR4o92JwApA3LiXjbBFc7jEXXcIg+t7zGi7sp2KTjZvnj&#10;q2uq03TOGfnZNn+uF3RAZr2ysg44wFTHBNog3syVTkpGTNyns2aamxSupWzOkLYLWMCRwwERt+bT&#10;Qco7lr/8mU1Qi+Qpi1uF/r5phPHAgDySoNTkgPbCe8TznqBffwEnI0uTVhn2ULbZu+yN8rRT3Uc9&#10;1HvuM/ys2y6QTMaQQVTUiiYxF56f09o6w48tSxWr/iSjDsQMgdAYdgGvqHREJX2qCjdYTdMdXBnC&#10;Y9mADVcG5HaMQjtlzQL4wM7iGdPZNm7/FSPLvvUlSlOh0qPjIafSq7N+6v6bet2zPAvJYbeAbnZk&#10;GvBLriT+EbvXc67fzVsEwGIO17W+mivD3Hs5G5OHFR3N8jotTrFaop199ekYBZ2i0iuzASdtsRQm&#10;wGuwwjEVDbilXi9socGW3Eue6cHIEPL/+5uI4nrnKFrNzq8GQYvv0vFGyjbVZxPygxfa3JTaLTd3&#10;t3UsKWY3lupoC7tq5cLXXohgVWR7aseuz+0pwCVGKu0XqmvgGf7jj+FTjrELE4Tner6CmdtpB2Uv&#10;7uBkTM+PiHSSpie9S96ggCEE5VYY95TjaaaDNo7YfASaYDvjR72oM1dpM++5iBEhG/JUXceljbms&#10;VW/r8NI2BZ6K8Jc4KmU7V6OWEWUFJBP3Uv5rSDyOHCFt2rZJR1D/zXZe6ra1NN31/1X3JWB2VVW6&#10;a4/nnDtVVRJCCAoqIA/iyIwMDk8Mgz7br2XyKSA8u9V+rd3Pxgm0PzStjbPtA0HERwAVbMQRcECZ&#10;Q1LzPM+VyliVGu9wxnr/urcMRUgIJKHV/W0ul+Lee87Ze+1//f/ea6/tBE3mhi8AFk1jV8pzwO/A&#10;pmmh2eZb1S03VJPJ9jlUkvJHHFLsbroHI08uQFYMKvA+vxF0QSSjVclIeqaH4lYRdGiXwxz4HqY4&#10;q3g1enEO5GY8uzDszNfRqUepU042n/0gb5WLttckO/GYADba0qRAQaWoYag29Eaz4nhFu8SKWOEp&#10;4Mo9OP7y9K6IbGYVPiOFXyviCZO0sLpO5nI//2ZaGfX1danZTq+8sEzxmEm2mGkellXF4ZeveVW1&#10;cvDFFULlbv6SnekCKRSFZjdqoWQjdTzIlAY+6GTIO8dkIBZWeee8nuZ7zUSDPHqFa2yG0zKDk/2p&#10;r2MDdy9KnAXfwWC4+uqr0bVz0PhgQv+wxCaW1kDIojG+zhZEOpBVRW3hICNWAfLHPAL1KsrOPUIx&#10;bqtBMWltlkmrswCHt1EmT1O8A3TPnepJ1zhgoeh2kNO0pcNOPFLMDFLU7ySbJPhg2EKlcRHNePk2&#10;XgWEH+V1u2x2KWsONNg31Exmpr8cgNmRS8Yp3JrxB0XZR6TDHm6XBTDWVnPRm1mEN9Yrksvvv5GS&#10;efHYL8H67B3Smy8f8QG7dmTNNHACw6uJIjT9NhvPVQdbvNIox/8lQy66JGpSF6xlqleAxAVRMBmh&#10;q162vBquJxnPaFr5qipcZ5VjD59vU6BfCy26CECqlUmzk7ToqIGKdXYzlMUGmq0XH/oQ+jM382xK&#10;uBw/YOUjt1H8uI5nTTSuoiYqtFkQZL/RK47bHU9R3f1p0AU+1MWDvYllHs2PHjPTRwt1mRh+FsDc&#10;Cr1DxX4Kh8TCFuL1qX66/TuG9GHNoprzV9tsUVEpnQop7evcTpWJvMwusJwlaWcr5PR/wpyhinBv&#10;cUxJkrguqy4YW4G0zyv7i59+ngpIdGEaQv/8a3zCS6nB8eFcm6nUTY/eXAViDPblKBBM+ZpjXf7A&#10;gA5nZIDaqIIRL57MvvEEDo9LUUZrzQv80sJ8nrw7HbSaYh+cqA13AJHRx2peVwE5AO95LUFWzuJP&#10;L3PwRSt/s/6IJ79n420Ub0vHTdAgYhaQW6+SLaLU6oGjkBHdf3BWLJN3f4s30V9DBqN2gfjIABB/&#10;jPi4Rc1zDBFkMOBaw8tEoxl/IBWMQTxrv936ven3nW+WcxbvbCDBIkXMqoLOPZ2xc+Mv0xBfF79V&#10;zDVnIRzmQBJBX8AEmy0EfNhBmzd6T9xljjzCKp6/zR0rTZt05spmURJ8iD4HO4CEdgqwJRjWVL18&#10;+C4FZyQorUXOghxznm46/U1e3GaiTXLhaS/cJJN6gUEVbVU/+xFcbgq2nuK5YDr9GDP4cz65P4bF&#10;NLp+Hbw8zz/iQ3meNt3PtIdPKmBLUGj4Y445hu0D/1x//fUwFvx5Pc8SOryK85xv7lFBpnDRKy60&#10;3/kc3XLt6mW8+9pKR14G+u1wxHKR7GvKUahveU262OUGA6rUL4Na3laPUY6mvOGj9ozXGn+z4/O8&#10;L/3DlcrhLA1SyXRW2DPX1HCsnuatIB7QUdI6yhaFKRpV1FTSepbMjEPzWt4AeivoPNfBGLegMRwl&#10;CJfjfPRimIj72L0CZPW+77uvXAaxLS9VnGEhIDXFk3VutZVT3c5CC/ndFPSLhV4nbAMXwRdlPAIh&#10;wJt0wkF91UUqJeg7KRuTLmq1TbmQVaT0dLOLUVDjpKI2+fsf8iyNha3bHHhDWlBGpq5Jyw8JMacV&#10;YHze6JJ0ZzWfp4YbuA0WAFLCu2rR8gaP+N/fnv3Xz0CxgshZOPSPXW5n+Gas30NH1ohvfNJ5+G5d&#10;7MuG9Sl/Iy+MF4dsYSS1talKgWcr0UtuQdgOnTmVMNytlsukNGe/wf3eZ/WOJzOQIO8nb19TGLsr&#10;yNCdbAocFl45UID/BQjBH3nTo2G0mdLPWufda51w9Yz0btJ2Xjrl1PqGF4iFnnDgYlPQ7rjn7t+4&#10;pUkqDNuotgrSd9eY+eDbUqCW6MD/kOIDGE6O/O5nKR6RHPACajmuGLQ3Lyu12W9fpzmlHO9sMllF&#10;H7g49al/sVLiBoEpOS1MjVQfIT1rawIliqQDTsfDedDzGChSgn7Om3QNt1sV6JHS6Q9fTv9+vc6Q&#10;d4sUifTGwAUlfecGN2S5KP1uVhxBm/aBJQNu2C2SDsrDTYymSz0iahSga8dgeCmnoChH7sqUbf4F&#10;eE8Kd2KFC+9cL4GpLvjErMDVJRhGUF73zkOjCrpOOe+WGQEDhifHQ2m66Xr3I+8HrsA44DCWeVrd&#10;9jkXzCwYrQ56PIBQ0MarUX6/iLpxidxKqW9R4i0GRliNAXPTZ0ww6pbqvGKjjjelClvt64/hObOv&#10;pJ15owKlEmaa6BeZV3Qv2Sl7OEvo/Z36EGidYdrO8wKVEyYYP4Ig2Lx5M0wEIvMRrfe1oLdHrWhl&#10;uCu8qdRQqQ+UT9p51xk2bJXFOhNOVp9yEri9CygWji0o6BFgjwesd0R1+0MUjiu4/7BLzgOZm1U8&#10;oc84TWR4qVZgFII3P0H6AT7RI8MTZiIDPZrixWpx+mtp66+OfPoh+eqjceNVkAaOdJYLOlPIvhUC&#10;9hpqdpQlR/69Qs9UgWQf/2r9g+vhEtXJWuBpcZ/f/nraL6M6lAuYUDiWjreloi1uccAtNIpkey4e&#10;y+ShGxt4zvo08r4LXyBSDtntvTyXmxbLoEmYO5OKgGrGKRKdT3QUBodmRIV5Aswe/U/59PrU6W+S&#10;x71cpjX4EDsC3BBJ59NZ/QjxnDQAkpGE0tVp5beleUv6TDaYJE5a30DxODgOEFv8RDszQmAofk06&#10;cDpQRqe+wQnaDQfqNptSUwb2ukrmQBLgjnf3C+4Q/7mv+QtU4AqgEajWKOCMdLWhLSPjlXNImH/4&#10;vo/Xn9x7LygFGC/AcI/vv8CKXgFRQPtgmKtyJAClxYwAIYIGUeDtM4Zi5QI/4Y8WnqL5J1UCp/N0&#10;zuYAaSaL9qSjwcDu/Y8cgz/H7/CDfd0lK2jHYzzVW0PLIw0GoGdW0i5pWFekIb88R1HK2MNdnlSY&#10;H8czulUcMJziGUhlD8fHeDcKQYBuGXLwFdgZ3scNlGyheGJ5NJZLRjyWx82gvZQMuGCsSVATtzjJ&#10;Ti/ul0cfzkHM2jW3fprOOg6MklbKTBW0F9g2fpx0SnJSrG2P0+yT9OWPCz4l0MlxeKf2rLZtsmpq&#10;BTvlKJs+Nc2zxJefh9FeZYyd5Nl69RUBacTh/XBdVqdfxhEAntDOh6+0fr8HsgksueffPFynSS3L&#10;M1SLeU6/owt2RY51ousqi7uyvHBfVe7vPXtnXzUuD3I0dazSwFqg+u133VkK8ov2UfkXSpIsHF5T&#10;jYH9quf8xKGqMBHmv9oLxKpThThKo48cV2TRcwVD09K5nGMN9cB9hwX91Ve+GyPEnkvpbzCTlDsf&#10;hPqnV4DrC+olbyaNzjdAmVSmKpXOnSNSvoOmwdMuW2vFCg4EBkhiUOaMlN1309Qu/cbjxHyzSWrF&#10;TLvY0UmzHemkTsNAi49TDLXSL6MuGdUzuQt6vbAZEiAVd6Z5L1NTameTKTSsLG43YMHJGJ30ajNb&#10;r1seds46RgLUtDEOLwGljtdygHLzwhbItuFJRLpmRTmTjDCxqBnlIy6gyUUyJeI6uBWgnmwkJ0V2&#10;+WoKGtNJN/63U81eW+c9vKdq7jDAkXeClf9HenNw/XzaME2+mBNkn7/CPubLG8OOhnER1dTUwKUA&#10;LypWscQ+osSPE6HAxfRjwByGI7WvSfcDqxytpPiE1DzzZPMJlcJQOv8cNfNktUceoP9G8A1hzjtH&#10;LvRQ0CWKk7nlwkEHW5F691troga90OmWhrMA7ZuB3sK96XM14IbzLXTuaSn49ntldordipoxBoAP&#10;REUtCY3WvAw+HuwXY1ShW/QJWbnhDh31ibhHJZCgtRR0mrBDJu0y7MIfjT+ugq0i2GaCEbATD+7y&#10;S//8ci3h9aAGPFjue2n5A5wMLRULW9LMNkKZikjjBjbyc0kIm0KviXoo340RfliKJ9/tbV/IJX02&#10;bHF+8ZUMxLo2GCHWb3ejASdp53ka69oLrZPivULp66+Qv709baSq0naK1QezHzwXMBV1j7Y94ArL&#10;KDE9gjnzgIJx7N0+UEBJbr/9dnwIz7fFZHk27Tk/d0jqLAisK0460RY7Vb7FY5nQI4pd6s7v1Kz7&#10;Ryo055JO6J10XOuUMJp7TFKOPQ5aRKmnKuzDCBY3fdF56PuZ8nS18mu1PyIL/eK/HeUAgSFqz9T2&#10;k0JX6rUCvFuhY1PgHNIBebGO840vmLkxW+g2fgt8nBP2m0KfittkoVYHbQASXeoQ+VoqcWYKMdcr&#10;k1Y52isveW/KcdCr+EHe3QaMulTK3RdCLc/twvxE1x8PL9SqeRBMIFO7DkZSN35C+X0marbxoDPX&#10;5MatGnBVahB+vYEKDfsgp92oVn7x0/qr/+gW271oRORbVNBHsNebrzNZ4VwpX5L0unAuv2VSJ4Rn&#10;KsZRkSwVk1jqX7iUSqX77ruPpZpymqTnv4CNeAdQiwpMUxtZtdDjJQOZoMcNyzmlfn2bvf8buZ/8&#10;QD14s/jjfZmjVoI+LE9LrZXNupQFyYUEFmAw6AeOgODZA16k0m8913v328wFZ4q1bxIXvYnedabz&#10;jjOdC0+X7zqL3nmO/h9n09vPxudTDm8zRL9CAKYuO0/mN8u4zpRAAFtV1MLRwsWNFHYqTgfSbzmH&#10;R6cKOlU46s23sJ9ypKuUl7Ea7HL1Snvh2XT+W3LvPIvec6Y8/0zngjPctWfI80+zF5xNF50lLjwP&#10;HBxYDPSDzViyVUxVQFhIg2kTqAc8JXgWmbOPdR/8sfz1Hc6DD6Qfvl/+5GYx+ni6uIEK26lU7yb9&#10;5vjVnFgtv79Uvi+qQstAXs0RdVsXgwdo/J/337doCkvKs+yjYjgoDz3wkMcRP178AgLRDqCCyT7E&#10;u3i9737Wm+2ibRxPhBawwODVEALNIhr1OKBmQs/UOyetoMluO9+uokYZDovZpioLh66d/325KW3h&#10;/S9hiy1N0Bf+roqn/Tg0nZ08OO39tmqLlJO8KO9FknZKryi9Kp7ulitqePUk3ygKjW5xEyUjqXhA&#10;FNso3rkcsnauXRQGdNwnAFrxkBdD6E7TxideJoxebWm7g/v3OJOupKKlcU09MnckqAQTBbRzBtzy&#10;hOU2KrrRtPE3pv0RZ67uOMhp6K+7/m1ZvtsWO3hiFMzmqrP0TG9qrk/MwBZ36Ghu2R9+ZAVomQTB&#10;T699oykOcDxsmqpXcd73Q3lWTpEPNYCjrxG6Gkb7i1//Mo72cmzjs/zL7gKQ+fKXv4yHVUq9OUdb&#10;Obef+8Ip8X4r3NY8Kd/SsYaO4qM5RCBFFuJR0xxnG3MnW1nOcWSBBd03P/qmjbcuf+KmlVA/gPfe&#10;FO90veSd5Pd67X9MMa/ijdycRzvn0gVCbDN2Tso5kpEVRUOzRL3ChQABLcjknO2jYr5fQbmU+jMB&#10;8H+yitloh+PPuMm8grMLIF4aOPtqvF3zx+po1+OcRHtkQ9XH/he0j6yi1NVa5qUbGsIl5sE/pNxK&#10;doTPt+Y9wNfjVsBUauiK98jCuEiaBVlziVbV6HcSA0/Ah5qgB5q1nHBRZvCs/b9zw6cp6QRpVZTh&#10;9JW+EreKFORCNwdFp3CtPZrxYOqcovOhBrzlaL0gCCqzYYvdv6Ts0z4qQIKWx0NcRl4oD0FKib3W&#10;Eksy+oWAIWd+v57u/+KxHPJh6QmV+7nKwUQ/fg3V/hYSR0L17iyfqTsnQOoBIcBnerNIuVq+fJkI&#10;utK8grWJpjtSO3vp039P7zkrd9659NpXKuJVc2/6KeejVx0Ol6R4+4Oc71Rxly00iXwHR4rHEC9d&#10;KulVQa/0wRYHvWQ0E496BYAK/m8nLgX9x1Nb6z+RCsayZ74eVN51pFj7Dnnx2+j8t9KuVsJvRi2Z&#10;Yoea6aOL384x5scCrmACbOviMkm7FBVFVqXIlamBX3qlLQ7evU6rKZs50nBww/HHmJ9+n93g3XLF&#10;fHkgLV1/P8gKersgFIReIOlvXDB6g1EVPu+hvHu3j4o1VQp8Uzmlw4uQ1C+qTkNiKFXS8i7jfkaa&#10;66UsKoEaAhNE1kG3sLLXX7Pii0reKLIblcXjQVih7TBqC5QaNnSZ5CiVRx+oDutt1O76vTZopW/9&#10;C1BFnnGi+Nn/BRpx7jbA4VMq7cjUiSvE/GCq1C6TJlscdoLuFOuXPjgCKraJUq/kzLX9hpf+u2TQ&#10;RXGP7HoIw83cYuXLVZpDJ0g//QvnW1+uIavu+ZLiAPoWWWjOLrSaR3+Gy7pAuu9pFRgOWUUfF7UE&#10;pBeE+BJlviaqbxTOqcrVDkZvDSjI56X2Sc4Y3af0Pyvvc2gETtdBeV4HPWQSshxNSKGWyziDE3i7&#10;LiVBtPDMEdLPLXu3j6XF9/3LLruMHatAt7klJaAY97jwIa+8uYFDvPjcp5LmROVgodODwh8yd3xD&#10;rP+KWHcdj2UO5pKcHtnT8DwuHMg1F9nZXvnTrwlD5ravEqeak/rHtzrFurQl9X4pJhRMTr5qpZ7t&#10;Fgv9KtjkJV221K78EeM3iSlgQAsBSPw24XdQNKjDMTcEExoTHQ+zArxFoY/Bi8373ike/ynoM7me&#10;HW7EhXTrfZmo13tqvXQM4M2xVTAhVyrhAoFJ1rxM33Er3fkVmui0wRZx1ikZT6lHrSrxJAJwYnEm&#10;eo92OLQ15vlGjnQ0Uq9btw6DH4p1sZv3UfZvH/Ay8E8XXXQRqwalr3SygWCkwvDl07WecxOHpIL6&#10;8eHhxCMPDgXN1wmOwczNHHm0TOplMgGWAK0rig002aOirZQ0etGk+4ZXUFZkP/Vxnlmqf9SLJmSh&#10;kzPpznY6UA8fFKi8bBjwSofNDxmOtmonTiHRo3g9bEcuGbRJnxt36wQQ0iUK9ZSM23ginYynmeVL&#10;DtoAZvztWsCMDfpSSTPd/HkXDuSH96gMiQ+8qyppk3G7hDCeqKP5DhnXyrBJxg0UNMrDaiAN0/A4&#10;bcorwVcCAjnARZWMSF4yhMZVeFFQqat4BYUnOUZGRhZ7d39l//YBxQsr4zn4MMlq7Th4QtFDqely&#10;CMhL9EhbtDWc35aqlWcVR7zzY/FEKhPb4+gI0Lwr32GjHU48baPOdH5LFhAjxErgxkWnVgdjTnFz&#10;dX89FcD/N1u/HTbEX7+UMpcK3oEVN6ejral4TCWt6RIsoItTU5batV/PxhQMZafaeCd6sjUbbk4l&#10;A7rYSKgadyHVI54gYa9ZK3gz947srjY991RqZxP5O6nK4T3AYKggGPni0XMwza1O2JUd7+akq5C2&#10;25XQy8BfpcufASRDm/A+VDzYD+A0n9MOh6RiJA/TahZYkNdaAzYw5hd7d39l//axu4CUwErwumzZ&#10;ssMoc0TayQu1z6jEg6ufcXKO9B6/ORM3qXjILXaI/DAtNPGe6WgsPdfOofDxGFSiDdqB3kJ57nGr&#10;QP5t2Cr8jSIaAMWTGVBX8pS0O7vR08KjIzKaYxIx1qOt6aSXQzULdfyatMBQbNJhEviUThkNirhB&#10;+C00XQ9960btcqaNtwPeee1qXijiNULR8nsx9KAlXSOkt4YTpTi/uwNmJ6ZbhD+aWp3l3DhrXmnC&#10;JlHc6uTxOuUUt1RPttPC1vQ0sKRZ5pu8qIeiDXL6EfykVUYcQvuIDQVG5xW16zSvGSv7yppl0K+V&#10;KQy8Lnbq/sqLsI+lpSJtUK4CVmsTcjKIPW/xYGoBMK7FR+DPOOJTfv/TpjBoi60U9tu4T8UNnDey&#10;6w+uC61pxL9eovwtime6urQ/RH6HE7caxxE1lClxdCfdZoyw7qesU+e4jpN2siLebDnauREf5ly2&#10;+GKxS6HGQxRB9LbruM/ON1E8xtt8gi4Vtgu/S3x/HTrStGrIEJ4pW2tAxaQP0ssTLzZp4fTfYSMf&#10;BBN269K4u3lDDkoMULGrV0bdCtcK+3Qy7CVNaqHN2XC/OPYocAFzvAQPdQuHIukxJE9EOuQ9xqqo&#10;ZJr3UUFnqWuvvfaF28TScoD2gYvB6XR3d/OEpGP/yZqCPZSno89LmgcSkhcrpyir1/CxcbTuIybs&#10;RP+J6z5sPKJvft4EfU6h3iabVXGr/qdL1YcupYVRCjbkos30jnMkWTdgdBWRFJzDT8o7ePLCa2/I&#10;lvoNeAZoadhjk34d9clil4zrVDLpBPUiGMdfUgv1wh/QYY+KoVoH0/j8TJfnkFlBNhSc+ItXPqXw&#10;dRp6HAIvbJdBgxO0yQdvr/7YNaLQ6JVaTdjjQhDdfoMWmm69oQZXweV2PG1ckVFSDJqqQHKsU0E6&#10;waFIagtXUtCUONWfMNXCgIaKq6+4qoIZLwo2dpcDtI/dJVwobWps5IxRitbw1iMZSD5Zco/7fiGV&#10;9/FK6ED6nU4pab7+bdr4A7PhN9WP3yUfvhds1M1vdn7+LfHJv1sxU5vmpY3BbDxk4AKCUXXPrfCu&#10;UDS4jaq41Q3GvbVnpTCoZ5asc6I7T4bCNaL7t7I0RPkBkQyrUpfgrBAQuo3K75HRJt58EIBOgk90&#10;i/x2ivtSQS1PYobNFI9YaBKgZsLHryz+7ARsTtF116pir4imCQPGaFOO6eKlk0KXLOxwF3a50S4R&#10;jtv3vttreYBKfSpoM4+u10//xn3ycXr0AXXlxUxBzi2L4QNrvUqF7rtbV7FEI9q4cWOhUADbWOyq&#10;AyoHax8Vw0wWEsAJszdhpEcj3lF5zojKE197PMDzVIyeygDCq+LxRsWtuaRZAf9nBumUVXKmnhZ6&#10;TNLqTDelZmqXL2wjv47y9XzAw89u4ZjJx8tBOVJkk0dWhy3cRm9YEpwNAYnOVeSErZxNmyODYASg&#10;Mm1gJzbcrPP9Im6lAjhBk/FbKZnMBfBomzO4SgHstY+zx1zxTo73iPUzYOmWQ4121auFRv4PT6Yh&#10;cJSE3hbxtmwyDKDS8QaKn7acfqJRJXXLx2vpirXLC2MqaFXxRgcCilxAEH+x0giVdnj+iuaNOZxW&#10;lRTHQ+HplsPP4Wa0Xr9+/WK/lMtiVx1QOVj7WFrCIFyIYrh63nlk1HqZCtUBntioVMYTIpiAtuQ9&#10;eUG9noMirXfnmzmuzCHxKmgImdrRkEL/Jf3p+26F42D7KAj5FEdjrTAQO4KiJWtafWg7IU58mRdO&#10;mHiLjcd0CbIFmrZFcqJ7UNHtbtJE0ZRKetMzjSIe11OwoVbePQXiGW/LzHfThz7Akd1Lh3jk0NFk&#10;PFEtTfoMLXjdoLwdGIIl6qW4X4FWH75K53iJLS2l0/wrET/BqaTidpNvyeDNQgfL5rR+EQfksmsT&#10;VBSUmNx6DAqROQy3JdIYpYtGcXBmsbscUvsoy2C8ws+tWbMGN4ySEs4GDlzA8+w9z+Zea0E7q+Dr&#10;nZQUGZCsoToK292pVn3bOsrJ3KaUKUp1q3KlFV/9BJQFPfAjXrx5TObQc3vgM3Q/z6Ao6sLdGPr2&#10;Ot6Amm+nqJUPPwhH01N9ArYSdIqwg/O6xiNOsUMmQ26yMzPfxeGPsKGFfjuPD3Sqm77AcTsnPvsS&#10;z1TmmCoAjBhTg/cjVPurTFo6LZKPUvx/HPerapSdHHby3W44II45QddwNm2eUquz2f3aRyTErGtB&#10;P8FamqV9Le/E5s2+aO0g2Mvq2sGXQ2kfi3b7J8vFG3Y68MjCBbvMsKv2yqFsgg2/TNehL/ZogkqN&#10;SHEYLFf5BNiNdh3lammzEKdGd4jqkHRSJnS3kIvxo5R7ofQwqjim6dn4HFe2jgq9UuBWbH64Jhzw&#10;/GaR7xRBE7iLw6cG9BOIKmPJqFPkPJmq0KEWhnTQIILRlN/GzqjQIaJu7Q8CHu1q9i8y5Bm8Zy6E&#10;WrZOdqz3EJ/oYqW9Tkpw2Li8zcQX2RTn9YX0gSdA38qPijQIOJNobo29H/qEX4srs5GLswk1h3H+&#10;dp5RhjspBqVKg5cb/tBgxtJyKO1jrwX8CKW2thajl0mboDVad/MsNc/rTb+ANcmgPBE3DbJpeC41&#10;MFQ0z7j/ObxH62tORrj7j0vr4p5S5kYkhAo7JW+26HCSzcxMF8ZlsjkXs4k4cYfMd1KhjUAeF2Ai&#10;0Ep1Mh50SlCtndJvoLluVdzE27ygZmcE20ck9x7rj0erBM8W5TNbTjg3FaCx8qooUjIQvNN49wf2&#10;Wjn/gqIRIU4xDtgxEAPMbGP9Uxh7wIyXwiaWlpfcPpYWGMrY2BjvxcqmCXxM023ysNjy+nvxkAYy&#10;Lq0+yaly8kaw02uuVHO1Ev4l3kRRG5/5BR7Km+fapd9N0bgN62Qyno2HZbKdk+ItTNpiFyWdJmri&#10;Fd2wnhPMvfoVPBOJPq5g1R6XO5jKoaAuww/DiUO+EXmqqgb2Kkpx9kEaHh6u4AT8+GKbvsTlv9Q+&#10;Kvobr3NJEsRJdXUVRGk1Ok5Upw0NlWfrl9ZyHxxsjYXGaM5j0GnnystEaZsId4ikheagUIbdsIny&#10;fKaMKPTZmVaa7yC/fB7ldJNgjrLVgXOJulW0ScQ9HBcSjbonHM0dtovv8MCXFyoP+Ow38IMarnCW&#10;zCUcJcKeWUvKVmXiOF9aQIMt7CYZGGmVNy91+S+1j92lMghQYCt41ImJide97nVwqWgRV2SMIzq0&#10;CdFYgOiDnr/PCxFKeXg5sDA/6ITN2m+RyU7O878wzHPqu9plqQXiJR126qTL+O2qNCKYn05xlFC0&#10;1RTbdandiUfScYdO+sxkk4GXfE/ZfDnPzHOu+EIqm0V5wWXSlSAWvxPKAyjxPjrODas0XXDBBbsb&#10;qtJof5by57GPvRbmKXFcKBQuueQSrTl9MOTGKkU36qq8APeUHKYlnHlj4Lz3aO7nqeiDkjJHch4n&#10;UxhSfqsXNZbPh+vRYbcptIq5Jkp6nVKPCNtE1KDDRhHwpm1IX6/YJWJImGYmJdGgLXVI2BCMSZE8&#10;X6lIq/l9kJ6lFehV1KDbrs97DcUOTTOk/126rqEsnpAjarngqeE1KqFciy3yF1D+suwDY6ViJWgl&#10;P/bDqLj+h+vTymSE4WQhpDLKuVp6Q3ovZyrsq5aE9cHqSLz6WOP3iVK3Clp5VqPUBU0rS+1iooUY&#10;M1opbBLhRhG1KL9Dxd0y7LN+vyr16dKIF29JRSOpeIjCbjXfx3vXlAC7NOj7PS733AoAg4/7HIkz&#10;FMsXoVQ5A6e6/H2X33XnHaVwMRSrAhUoFUxdbJQ/d/kLso99lcqicaXVJicnW1pawFiqeanaYYQB&#10;0ChaI9UdlPPJjUxZPCsmHAk5ZdFofMGx0Mdxwv9UqUkU65lkRM0c8RV32qRBRW0y4n0ufChYAqgY&#10;pniLF89SPMUzIlEz76tL2gA20m+keEIJq12ykXZ3ccJdTkUUCjMrvM3CWSPpCGOsMjKlwCG0xE3q&#10;8hZ8amhv3LFjBx6kYgSV5/rLMYW9lr8C+3j+UtF4eE2lUpXgl0pRSmlWgugcuZrjWe14+2uKO7W/&#10;3Qmns8l2k7CyFYCEGJy0hcM7ijCajZwuvByf7O16jOPH8oMm3mrjmapku1PcRdGQ9etp4I9kDOd6&#10;rVwL3mH3pfF3vK9YAMriXf7Vlr96+6ggM1hLxUrwn+iVpdPMSRz6wVQ0Xzjp5FNPOfWkVcuP4kNr&#10;IQ5YhXAtR4Xx1CpXr1wtCW2FVOzSBG8rO/uM08487dSTTzvlpJPOHuodjv50ocoVdk9F7C64MbyW&#10;LeSv2UQWFv4/re3QiL7ekUkAAAAASUVORK5CYIJQSwECLQAUAAYACAAAACEAsYJntgoBAAATAgAA&#10;EwAAAAAAAAAAAAAAAAAAAAAAW0NvbnRlbnRfVHlwZXNdLnhtbFBLAQItABQABgAIAAAAIQA4/SH/&#10;1gAAAJQBAAALAAAAAAAAAAAAAAAAADsBAABfcmVscy8ucmVsc1BLAQItABQABgAIAAAAIQA9PMtL&#10;sgMAAEkIAAAOAAAAAAAAAAAAAAAAADoCAABkcnMvZTJvRG9jLnhtbFBLAQItABQABgAIAAAAIQCq&#10;Jg6+vAAAACEBAAAZAAAAAAAAAAAAAAAAABgGAABkcnMvX3JlbHMvZTJvRG9jLnhtbC5yZWxzUEsB&#10;Ai0AFAAGAAgAAAAhAJFe7NjhAAAACQEAAA8AAAAAAAAAAAAAAAAACwcAAGRycy9kb3ducmV2Lnht&#10;bFBLAQItAAoAAAAAAAAAIQBd1GwUSq8AAEqvAAAUAAAAAAAAAAAAAAAAABkIAABkcnMvbWVkaWEv&#10;aW1hZ2UxLnBuZ1BLBQYAAAAABgAGAHwBAACV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5;height:1089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top:3346;width:8044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BA7046">
        <w:rPr>
          <w:rFonts w:asciiTheme="minorHAnsi" w:hAnsiTheme="minorHAnsi" w:cstheme="minorHAnsi"/>
          <w:b/>
          <w:bCs/>
          <w:szCs w:val="24"/>
        </w:rPr>
        <w:t>Rada Gminy Sobolew</w:t>
      </w:r>
    </w:p>
    <w:p w:rsidR="00371B56" w:rsidRPr="00BA7046" w:rsidRDefault="00371B56" w:rsidP="00371B56">
      <w:pPr>
        <w:pBdr>
          <w:bottom w:val="single" w:sz="4" w:space="1" w:color="auto"/>
        </w:pBdr>
        <w:tabs>
          <w:tab w:val="left" w:pos="1418"/>
        </w:tabs>
        <w:spacing w:line="480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ul.</w:t>
      </w:r>
      <w:r w:rsidRPr="00BA7046">
        <w:rPr>
          <w:rFonts w:asciiTheme="minorHAnsi" w:hAnsiTheme="minorHAnsi" w:cstheme="minorHAnsi"/>
          <w:szCs w:val="24"/>
        </w:rPr>
        <w:t xml:space="preserve"> Rynek 1, 08 – 460 Sobolew, tel. (025) 682 50 23 fax (025) 683 27 36</w:t>
      </w:r>
    </w:p>
    <w:p w:rsidR="00371B56" w:rsidRPr="00BA7046" w:rsidRDefault="00371B56" w:rsidP="00371B56">
      <w:pPr>
        <w:tabs>
          <w:tab w:val="left" w:pos="5670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 w:rsidRPr="00BA7046">
        <w:rPr>
          <w:rFonts w:asciiTheme="minorHAnsi" w:hAnsiTheme="minorHAnsi" w:cstheme="minorHAnsi"/>
          <w:szCs w:val="24"/>
        </w:rPr>
        <w:t>Sobolew,</w:t>
      </w:r>
      <w:r w:rsidRPr="00BA7046">
        <w:rPr>
          <w:rFonts w:asciiTheme="minorHAnsi" w:hAnsiTheme="minorHAnsi" w:cstheme="minorHAnsi"/>
          <w:color w:val="FF0000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 xml:space="preserve">dnia </w:t>
      </w:r>
      <w:r w:rsidR="00421F89">
        <w:rPr>
          <w:rFonts w:asciiTheme="minorHAnsi" w:hAnsiTheme="minorHAnsi" w:cstheme="minorHAnsi"/>
          <w:szCs w:val="24"/>
        </w:rPr>
        <w:t>0</w:t>
      </w:r>
      <w:r w:rsidR="00E1615A">
        <w:rPr>
          <w:rFonts w:asciiTheme="minorHAnsi" w:hAnsiTheme="minorHAnsi" w:cstheme="minorHAnsi"/>
          <w:szCs w:val="24"/>
        </w:rPr>
        <w:t xml:space="preserve">9 </w:t>
      </w:r>
      <w:r w:rsidR="00421F89">
        <w:rPr>
          <w:rFonts w:asciiTheme="minorHAnsi" w:hAnsiTheme="minorHAnsi" w:cstheme="minorHAnsi"/>
          <w:szCs w:val="24"/>
        </w:rPr>
        <w:t>lipca</w:t>
      </w:r>
      <w:r w:rsidRPr="00BA7046">
        <w:rPr>
          <w:rFonts w:asciiTheme="minorHAnsi" w:hAnsiTheme="minorHAnsi" w:cstheme="minorHAnsi"/>
          <w:szCs w:val="24"/>
        </w:rPr>
        <w:t xml:space="preserve"> 202</w:t>
      </w:r>
      <w:r>
        <w:rPr>
          <w:rFonts w:asciiTheme="minorHAnsi" w:hAnsiTheme="minorHAnsi" w:cstheme="minorHAnsi"/>
          <w:szCs w:val="24"/>
        </w:rPr>
        <w:t>5</w:t>
      </w:r>
      <w:r w:rsidRPr="00BA7046">
        <w:rPr>
          <w:rFonts w:asciiTheme="minorHAnsi" w:hAnsiTheme="minorHAnsi" w:cstheme="minorHAnsi"/>
          <w:szCs w:val="24"/>
        </w:rPr>
        <w:t xml:space="preserve"> r.</w:t>
      </w:r>
    </w:p>
    <w:p w:rsidR="00371B56" w:rsidRPr="00BA7046" w:rsidRDefault="00371B56" w:rsidP="00371B56">
      <w:pPr>
        <w:spacing w:after="240" w:line="276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>OA.0002.</w:t>
      </w:r>
      <w:r>
        <w:rPr>
          <w:rFonts w:asciiTheme="minorHAnsi" w:hAnsiTheme="minorHAnsi" w:cstheme="minorHAnsi"/>
          <w:szCs w:val="24"/>
        </w:rPr>
        <w:t>1</w:t>
      </w:r>
      <w:r w:rsidR="00421F89">
        <w:rPr>
          <w:rFonts w:asciiTheme="minorHAnsi" w:hAnsiTheme="minorHAnsi" w:cstheme="minorHAnsi"/>
          <w:szCs w:val="24"/>
        </w:rPr>
        <w:t>7</w:t>
      </w:r>
      <w:r w:rsidRPr="00BA7046">
        <w:rPr>
          <w:rFonts w:asciiTheme="minorHAnsi" w:hAnsiTheme="minorHAnsi" w:cstheme="minorHAnsi"/>
          <w:szCs w:val="24"/>
        </w:rPr>
        <w:t>.202</w:t>
      </w:r>
      <w:r w:rsidR="00A053AC">
        <w:rPr>
          <w:rFonts w:asciiTheme="minorHAnsi" w:hAnsiTheme="minorHAnsi" w:cstheme="minorHAnsi"/>
          <w:szCs w:val="24"/>
        </w:rPr>
        <w:t>5</w:t>
      </w:r>
    </w:p>
    <w:p w:rsidR="00371B56" w:rsidRPr="00E64378" w:rsidRDefault="00371B56" w:rsidP="00371B56">
      <w:pPr>
        <w:pStyle w:val="Standard"/>
        <w:tabs>
          <w:tab w:val="left" w:pos="5103"/>
        </w:tabs>
        <w:spacing w:line="480" w:lineRule="auto"/>
        <w:rPr>
          <w:rFonts w:asciiTheme="minorHAnsi" w:hAnsiTheme="minorHAnsi" w:cstheme="minorHAnsi"/>
        </w:rPr>
      </w:pPr>
      <w:r w:rsidRPr="00BA7046">
        <w:rPr>
          <w:rFonts w:asciiTheme="minorHAnsi" w:hAnsiTheme="minorHAnsi" w:cstheme="minorHAnsi"/>
        </w:rPr>
        <w:tab/>
        <w:t>Pan/Pani</w:t>
      </w:r>
    </w:p>
    <w:p w:rsidR="00371B56" w:rsidRPr="00EC0F4E" w:rsidRDefault="00371B56" w:rsidP="00371B56">
      <w:pPr>
        <w:tabs>
          <w:tab w:val="left" w:pos="5103"/>
          <w:tab w:val="left" w:leader="dot" w:pos="9072"/>
        </w:tabs>
        <w:spacing w:after="240" w:line="720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ab/>
      </w:r>
      <w:r w:rsidR="00A47AFA">
        <w:rPr>
          <w:rFonts w:asciiTheme="minorHAnsi" w:hAnsiTheme="minorHAnsi" w:cstheme="minorHAnsi"/>
          <w:szCs w:val="24"/>
        </w:rPr>
        <w:t>Mieszkańcy Gminy</w:t>
      </w:r>
    </w:p>
    <w:p w:rsidR="00371B56" w:rsidRPr="00E75FBD" w:rsidRDefault="00371B56" w:rsidP="00371B56">
      <w:pPr>
        <w:spacing w:line="720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EC0F4E">
        <w:rPr>
          <w:rFonts w:asciiTheme="minorHAnsi" w:hAnsiTheme="minorHAnsi" w:cstheme="minorHAnsi"/>
          <w:b/>
          <w:bCs/>
          <w:szCs w:val="24"/>
        </w:rPr>
        <w:t xml:space="preserve">ZAPROSZENIE NA </w:t>
      </w:r>
      <w:r>
        <w:rPr>
          <w:rFonts w:asciiTheme="minorHAnsi" w:hAnsiTheme="minorHAnsi" w:cstheme="minorHAnsi"/>
          <w:b/>
          <w:bCs/>
          <w:szCs w:val="24"/>
        </w:rPr>
        <w:t>XV</w:t>
      </w:r>
      <w:r w:rsidR="00421F89" w:rsidRPr="00421F89">
        <w:rPr>
          <w:rFonts w:asciiTheme="minorHAnsi" w:hAnsiTheme="minorHAnsi" w:cstheme="minorHAnsi"/>
          <w:b/>
          <w:bCs/>
          <w:szCs w:val="24"/>
        </w:rPr>
        <w:t>II</w:t>
      </w:r>
      <w:r w:rsidRPr="00421F89">
        <w:rPr>
          <w:rFonts w:asciiTheme="minorHAnsi" w:hAnsiTheme="minorHAnsi" w:cstheme="minorHAnsi"/>
          <w:b/>
          <w:bCs/>
          <w:szCs w:val="24"/>
        </w:rPr>
        <w:t xml:space="preserve"> </w:t>
      </w:r>
      <w:r w:rsidRPr="00EC0F4E">
        <w:rPr>
          <w:rFonts w:asciiTheme="minorHAnsi" w:hAnsiTheme="minorHAnsi" w:cstheme="minorHAnsi"/>
          <w:b/>
          <w:bCs/>
          <w:szCs w:val="24"/>
        </w:rPr>
        <w:t>SESJĘ RADY GMINY</w:t>
      </w:r>
    </w:p>
    <w:p w:rsidR="00371B56" w:rsidRPr="00371B56" w:rsidRDefault="00371B56" w:rsidP="00371B56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EC0F4E">
        <w:rPr>
          <w:rFonts w:asciiTheme="minorHAnsi" w:hAnsiTheme="minorHAnsi" w:cstheme="minorHAnsi"/>
          <w:szCs w:val="24"/>
        </w:rPr>
        <w:t>Działając na podstawie art. 20 ust. 3 ustawy z dnia 8 marca 1990 r. o samorządzie gminnym (</w:t>
      </w:r>
      <w:r w:rsidRPr="00EC0F4E">
        <w:rPr>
          <w:rFonts w:asciiTheme="minorHAnsi" w:hAnsiTheme="minorHAnsi" w:cstheme="minorHAnsi"/>
        </w:rPr>
        <w:t xml:space="preserve">Dz. U. </w:t>
      </w:r>
      <w:r w:rsidRPr="00371B56">
        <w:rPr>
          <w:rFonts w:asciiTheme="minorHAnsi" w:hAnsiTheme="minorHAnsi" w:cstheme="minorHAnsi"/>
        </w:rPr>
        <w:t>z 2024 r.</w:t>
      </w:r>
      <w:r>
        <w:rPr>
          <w:rFonts w:asciiTheme="minorHAnsi" w:hAnsiTheme="minorHAnsi" w:cstheme="minorHAnsi"/>
        </w:rPr>
        <w:t xml:space="preserve"> </w:t>
      </w:r>
      <w:r w:rsidRPr="00371B56">
        <w:rPr>
          <w:rFonts w:asciiTheme="minorHAnsi" w:hAnsiTheme="minorHAnsi" w:cstheme="minorHAnsi"/>
        </w:rPr>
        <w:t>poz. 1465</w:t>
      </w:r>
      <w:r w:rsidRPr="00EC0F4E">
        <w:rPr>
          <w:rFonts w:asciiTheme="minorHAnsi" w:hAnsiTheme="minorHAnsi" w:cstheme="minorHAnsi"/>
        </w:rPr>
        <w:t xml:space="preserve">, z </w:t>
      </w:r>
      <w:proofErr w:type="spellStart"/>
      <w:r w:rsidRPr="00EC0F4E">
        <w:rPr>
          <w:rFonts w:asciiTheme="minorHAnsi" w:hAnsiTheme="minorHAnsi" w:cstheme="minorHAnsi"/>
        </w:rPr>
        <w:t>późn</w:t>
      </w:r>
      <w:proofErr w:type="spellEnd"/>
      <w:r w:rsidRPr="00EC0F4E">
        <w:rPr>
          <w:rFonts w:asciiTheme="minorHAnsi" w:hAnsiTheme="minorHAnsi" w:cstheme="minorHAnsi"/>
        </w:rPr>
        <w:t>. zm.</w:t>
      </w:r>
      <w:r w:rsidRPr="00EC0F4E">
        <w:rPr>
          <w:rFonts w:asciiTheme="minorHAnsi" w:hAnsiTheme="minorHAnsi" w:cstheme="minorHAnsi"/>
          <w:szCs w:val="24"/>
        </w:rPr>
        <w:t xml:space="preserve">) uwzględniając wniosek </w:t>
      </w:r>
      <w:r w:rsidRPr="00EC0F4E">
        <w:rPr>
          <w:rFonts w:asciiTheme="minorHAnsi" w:hAnsiTheme="minorHAnsi" w:cstheme="minorHAnsi"/>
          <w:color w:val="000000" w:themeColor="text1"/>
          <w:szCs w:val="24"/>
        </w:rPr>
        <w:t>Wójta Gminy Sobolew</w:t>
      </w:r>
      <w:r w:rsidRPr="00EC0F4E">
        <w:rPr>
          <w:rFonts w:asciiTheme="minorHAnsi" w:hAnsiTheme="minorHAnsi" w:cstheme="minorHAnsi"/>
          <w:szCs w:val="24"/>
        </w:rPr>
        <w:t xml:space="preserve">, z dnia </w:t>
      </w:r>
      <w:r>
        <w:rPr>
          <w:rFonts w:asciiTheme="minorHAnsi" w:hAnsiTheme="minorHAnsi" w:cstheme="minorHAnsi"/>
          <w:szCs w:val="24"/>
        </w:rPr>
        <w:t>0</w:t>
      </w:r>
      <w:r w:rsidR="00421F89">
        <w:rPr>
          <w:rFonts w:asciiTheme="minorHAnsi" w:hAnsiTheme="minorHAnsi" w:cstheme="minorHAnsi"/>
          <w:szCs w:val="24"/>
        </w:rPr>
        <w:t>8 lipca</w:t>
      </w:r>
      <w:r w:rsidRPr="00EC0F4E">
        <w:rPr>
          <w:rFonts w:asciiTheme="minorHAnsi" w:hAnsiTheme="minorHAnsi" w:cstheme="minorHAnsi"/>
          <w:szCs w:val="24"/>
        </w:rPr>
        <w:t xml:space="preserve"> 202</w:t>
      </w:r>
      <w:r>
        <w:rPr>
          <w:rFonts w:asciiTheme="minorHAnsi" w:hAnsiTheme="minorHAnsi" w:cstheme="minorHAnsi"/>
          <w:szCs w:val="24"/>
        </w:rPr>
        <w:t>5</w:t>
      </w:r>
      <w:r w:rsidRPr="00EC0F4E">
        <w:rPr>
          <w:rFonts w:asciiTheme="minorHAnsi" w:hAnsiTheme="minorHAnsi" w:cstheme="minorHAnsi"/>
          <w:szCs w:val="24"/>
        </w:rPr>
        <w:t xml:space="preserve"> r., Przewodniczący Rady Gminy w Sobolewie zwołuje  </w:t>
      </w:r>
      <w:r>
        <w:rPr>
          <w:rFonts w:asciiTheme="minorHAnsi" w:hAnsiTheme="minorHAnsi" w:cstheme="minorHAnsi"/>
          <w:szCs w:val="24"/>
        </w:rPr>
        <w:t>XV</w:t>
      </w:r>
      <w:r w:rsidR="00421F89">
        <w:rPr>
          <w:rFonts w:asciiTheme="minorHAnsi" w:hAnsiTheme="minorHAnsi" w:cstheme="minorHAnsi"/>
          <w:szCs w:val="24"/>
        </w:rPr>
        <w:t>II</w:t>
      </w:r>
      <w:r w:rsidRPr="00EC0F4E">
        <w:rPr>
          <w:rFonts w:asciiTheme="minorHAnsi" w:hAnsiTheme="minorHAnsi" w:cstheme="minorHAnsi"/>
          <w:szCs w:val="24"/>
        </w:rPr>
        <w:t> Sesję Rady Gminy, która odbędzie się w dniu</w:t>
      </w:r>
      <w:r w:rsidRPr="00EC0F4E">
        <w:rPr>
          <w:rFonts w:asciiTheme="minorHAnsi" w:hAnsiTheme="minorHAnsi" w:cstheme="minorHAnsi"/>
          <w:b/>
          <w:szCs w:val="24"/>
        </w:rPr>
        <w:t xml:space="preserve"> </w:t>
      </w:r>
      <w:r>
        <w:rPr>
          <w:rFonts w:asciiTheme="minorHAnsi" w:hAnsiTheme="minorHAnsi" w:cstheme="minorHAnsi"/>
          <w:b/>
          <w:szCs w:val="24"/>
        </w:rPr>
        <w:t>09</w:t>
      </w:r>
      <w:r w:rsidRPr="00EC0F4E">
        <w:rPr>
          <w:rFonts w:asciiTheme="minorHAnsi" w:hAnsiTheme="minorHAnsi" w:cstheme="minorHAnsi"/>
          <w:b/>
          <w:szCs w:val="24"/>
        </w:rPr>
        <w:t xml:space="preserve"> </w:t>
      </w:r>
      <w:r w:rsidR="00421F89">
        <w:rPr>
          <w:rFonts w:asciiTheme="minorHAnsi" w:hAnsiTheme="minorHAnsi" w:cstheme="minorHAnsi"/>
          <w:b/>
          <w:szCs w:val="24"/>
        </w:rPr>
        <w:t xml:space="preserve">lipca </w:t>
      </w:r>
      <w:r w:rsidRPr="00EC0F4E">
        <w:rPr>
          <w:rFonts w:asciiTheme="minorHAnsi" w:hAnsiTheme="minorHAnsi" w:cstheme="minorHAnsi"/>
          <w:b/>
          <w:bCs/>
          <w:szCs w:val="24"/>
        </w:rPr>
        <w:t>202</w:t>
      </w:r>
      <w:r>
        <w:rPr>
          <w:rFonts w:asciiTheme="minorHAnsi" w:hAnsiTheme="minorHAnsi" w:cstheme="minorHAnsi"/>
          <w:b/>
          <w:bCs/>
          <w:szCs w:val="24"/>
        </w:rPr>
        <w:t>5</w:t>
      </w:r>
      <w:r w:rsidRPr="00EC0F4E">
        <w:rPr>
          <w:rFonts w:asciiTheme="minorHAnsi" w:hAnsiTheme="minorHAnsi" w:cstheme="minorHAnsi"/>
          <w:b/>
          <w:bCs/>
          <w:szCs w:val="24"/>
        </w:rPr>
        <w:t xml:space="preserve"> r. (</w:t>
      </w:r>
      <w:r w:rsidR="00421F89">
        <w:rPr>
          <w:rFonts w:asciiTheme="minorHAnsi" w:hAnsiTheme="minorHAnsi" w:cstheme="minorHAnsi"/>
          <w:b/>
          <w:bCs/>
          <w:szCs w:val="24"/>
        </w:rPr>
        <w:t>środa</w:t>
      </w:r>
      <w:r w:rsidRPr="00EC0F4E">
        <w:rPr>
          <w:rFonts w:asciiTheme="minorHAnsi" w:hAnsiTheme="minorHAnsi" w:cstheme="minorHAnsi"/>
          <w:b/>
          <w:bCs/>
          <w:szCs w:val="24"/>
        </w:rPr>
        <w:t>) o godz. 1</w:t>
      </w:r>
      <w:r w:rsidR="00421F89">
        <w:rPr>
          <w:rFonts w:asciiTheme="minorHAnsi" w:hAnsiTheme="minorHAnsi" w:cstheme="minorHAnsi"/>
          <w:b/>
          <w:bCs/>
          <w:szCs w:val="24"/>
        </w:rPr>
        <w:t>2</w:t>
      </w:r>
      <w:r w:rsidRPr="00EC0F4E">
        <w:rPr>
          <w:rFonts w:asciiTheme="minorHAnsi" w:hAnsiTheme="minorHAnsi" w:cstheme="minorHAnsi"/>
          <w:b/>
          <w:bCs/>
          <w:szCs w:val="24"/>
        </w:rPr>
        <w:t>:00</w:t>
      </w:r>
      <w:r w:rsidRPr="00EC0F4E">
        <w:rPr>
          <w:rFonts w:asciiTheme="minorHAnsi" w:hAnsiTheme="minorHAnsi" w:cstheme="minorHAnsi"/>
          <w:szCs w:val="24"/>
        </w:rPr>
        <w:t>, w sali konferencyjnej Urzędu Gminy w Sobolewie z następującym porządkiem obrad:</w:t>
      </w:r>
    </w:p>
    <w:p w:rsidR="00371B56" w:rsidRPr="00BA4490" w:rsidRDefault="00371B56" w:rsidP="00371B56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Cs w:val="24"/>
        </w:rPr>
      </w:pPr>
      <w:r w:rsidRPr="00BA4490">
        <w:rPr>
          <w:rFonts w:asciiTheme="minorHAnsi" w:hAnsiTheme="minorHAnsi" w:cstheme="minorHAnsi"/>
          <w:szCs w:val="24"/>
        </w:rPr>
        <w:t>Otwarcie obrad.</w:t>
      </w:r>
    </w:p>
    <w:p w:rsidR="00371B56" w:rsidRPr="00421F89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BA4490">
        <w:rPr>
          <w:rFonts w:asciiTheme="minorHAnsi" w:eastAsiaTheme="minorHAnsi" w:hAnsiTheme="minorHAnsi" w:cstheme="minorHAnsi"/>
          <w:szCs w:val="24"/>
          <w:lang w:eastAsia="en-US"/>
        </w:rPr>
        <w:t>Rozpatrzenie wniosków w sprawie zmian porządku obrad.</w:t>
      </w:r>
    </w:p>
    <w:p w:rsidR="00421F89" w:rsidRPr="00404A5A" w:rsidRDefault="00421F89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BA4490">
        <w:rPr>
          <w:rFonts w:asciiTheme="minorHAnsi" w:hAnsiTheme="minorHAnsi" w:cstheme="minorHAnsi"/>
        </w:rPr>
        <w:t>Podjęcie uchwały</w:t>
      </w:r>
      <w:r>
        <w:rPr>
          <w:rFonts w:asciiTheme="minorHAnsi" w:hAnsiTheme="minorHAnsi" w:cstheme="minorHAnsi"/>
        </w:rPr>
        <w:t xml:space="preserve"> </w:t>
      </w:r>
      <w:r w:rsidR="00E1615A" w:rsidRPr="00E1615A">
        <w:rPr>
          <w:rFonts w:asciiTheme="minorHAnsi" w:hAnsiTheme="minorHAnsi" w:cstheme="minorHAnsi"/>
        </w:rPr>
        <w:t>w sprawie rozpatrzenia wniosku nr OA.1510.2.1.2025</w:t>
      </w:r>
      <w:r w:rsidR="00E1615A">
        <w:rPr>
          <w:rFonts w:asciiTheme="minorHAnsi" w:hAnsiTheme="minorHAnsi" w:cstheme="minorHAnsi"/>
        </w:rPr>
        <w:t>.</w:t>
      </w:r>
    </w:p>
    <w:p w:rsidR="00371B56" w:rsidRPr="00BA4490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>Podjęcie uchwały w sprawie zmiany Wieloletniej Prognozy Finansowej Gminy Sobolew na lata 202</w:t>
      </w:r>
      <w:r>
        <w:rPr>
          <w:rFonts w:asciiTheme="minorHAnsi" w:hAnsiTheme="minorHAnsi" w:cstheme="minorHAnsi"/>
        </w:rPr>
        <w:t>5</w:t>
      </w:r>
      <w:r w:rsidRPr="00BA4490">
        <w:rPr>
          <w:rFonts w:asciiTheme="minorHAnsi" w:hAnsiTheme="minorHAnsi" w:cstheme="minorHAnsi"/>
        </w:rPr>
        <w:t>-202</w:t>
      </w:r>
      <w:r>
        <w:rPr>
          <w:rFonts w:asciiTheme="minorHAnsi" w:hAnsiTheme="minorHAnsi" w:cstheme="minorHAnsi"/>
        </w:rPr>
        <w:t>9</w:t>
      </w:r>
      <w:r w:rsidRPr="00BA4490">
        <w:rPr>
          <w:rFonts w:asciiTheme="minorHAnsi" w:hAnsiTheme="minorHAnsi" w:cstheme="minorHAnsi"/>
        </w:rPr>
        <w:t>.</w:t>
      </w:r>
    </w:p>
    <w:p w:rsidR="00371B56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>Podjęcie uchwały w sprawie zmian w budżecie Gminy Sobolew na 202</w:t>
      </w:r>
      <w:r>
        <w:rPr>
          <w:rFonts w:asciiTheme="minorHAnsi" w:hAnsiTheme="minorHAnsi" w:cstheme="minorHAnsi"/>
        </w:rPr>
        <w:t>5</w:t>
      </w:r>
      <w:r w:rsidR="00031698">
        <w:rPr>
          <w:rFonts w:asciiTheme="minorHAnsi" w:hAnsiTheme="minorHAnsi" w:cstheme="minorHAnsi"/>
        </w:rPr>
        <w:t xml:space="preserve"> </w:t>
      </w:r>
      <w:r w:rsidRPr="00BA4490">
        <w:rPr>
          <w:rFonts w:asciiTheme="minorHAnsi" w:hAnsiTheme="minorHAnsi" w:cstheme="minorHAnsi"/>
        </w:rPr>
        <w:t>rok.</w:t>
      </w:r>
    </w:p>
    <w:p w:rsidR="00262140" w:rsidRDefault="00371B56" w:rsidP="00371B56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  <w:r w:rsidRPr="00BA4490">
        <w:rPr>
          <w:rFonts w:asciiTheme="minorHAnsi" w:hAnsiTheme="minorHAnsi" w:cstheme="minorHAnsi"/>
        </w:rPr>
        <w:t xml:space="preserve">Zamknięcie obrad. </w:t>
      </w:r>
    </w:p>
    <w:p w:rsidR="00985027" w:rsidRDefault="00985027" w:rsidP="00985027">
      <w:pPr>
        <w:tabs>
          <w:tab w:val="left" w:pos="615"/>
          <w:tab w:val="left" w:pos="644"/>
        </w:tabs>
        <w:spacing w:line="276" w:lineRule="auto"/>
        <w:jc w:val="both"/>
        <w:rPr>
          <w:rFonts w:asciiTheme="minorHAnsi" w:hAnsiTheme="minorHAnsi" w:cstheme="minorHAnsi"/>
        </w:rPr>
      </w:pPr>
    </w:p>
    <w:p w:rsidR="006B1D57" w:rsidRDefault="00A47AFA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Przewodniczący Rady Gminy </w:t>
      </w:r>
    </w:p>
    <w:p w:rsidR="00A47AFA" w:rsidRPr="00985027" w:rsidRDefault="00A47AFA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Jan Krupa</w:t>
      </w:r>
      <w:bookmarkStart w:id="0" w:name="_GoBack"/>
      <w:bookmarkEnd w:id="0"/>
    </w:p>
    <w:sectPr w:rsidR="00A47AFA" w:rsidRPr="00985027" w:rsidSect="00371B5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C4C60"/>
    <w:multiLevelType w:val="hybridMultilevel"/>
    <w:tmpl w:val="9760C744"/>
    <w:lvl w:ilvl="0" w:tplc="17CEBB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B56"/>
    <w:rsid w:val="00031698"/>
    <w:rsid w:val="00043DA5"/>
    <w:rsid w:val="00057343"/>
    <w:rsid w:val="00100E3C"/>
    <w:rsid w:val="0015043C"/>
    <w:rsid w:val="00223891"/>
    <w:rsid w:val="00225443"/>
    <w:rsid w:val="00262140"/>
    <w:rsid w:val="00371B56"/>
    <w:rsid w:val="003A0A3E"/>
    <w:rsid w:val="00421F89"/>
    <w:rsid w:val="00464C36"/>
    <w:rsid w:val="00672B73"/>
    <w:rsid w:val="006B1D57"/>
    <w:rsid w:val="00985027"/>
    <w:rsid w:val="00A053AC"/>
    <w:rsid w:val="00A47AFA"/>
    <w:rsid w:val="00B712ED"/>
    <w:rsid w:val="00BD427F"/>
    <w:rsid w:val="00DA5768"/>
    <w:rsid w:val="00E1615A"/>
    <w:rsid w:val="00E70F62"/>
    <w:rsid w:val="00F130B7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EFFDB"/>
  <w15:chartTrackingRefBased/>
  <w15:docId w15:val="{901AFF1A-B3C9-4CA7-8000-51950DA6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371B56"/>
    <w:pPr>
      <w:ind w:left="720"/>
    </w:pPr>
  </w:style>
  <w:style w:type="paragraph" w:customStyle="1" w:styleId="Standard">
    <w:name w:val="Standard"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8</cp:revision>
  <cp:lastPrinted>2025-05-08T11:47:00Z</cp:lastPrinted>
  <dcterms:created xsi:type="dcterms:W3CDTF">2025-05-08T11:35:00Z</dcterms:created>
  <dcterms:modified xsi:type="dcterms:W3CDTF">2025-07-09T07:02:00Z</dcterms:modified>
</cp:coreProperties>
</file>