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5"/>
        <w:gridCol w:w="2276"/>
        <w:gridCol w:w="1287"/>
        <w:gridCol w:w="2268"/>
        <w:gridCol w:w="2126"/>
        <w:gridCol w:w="1418"/>
        <w:gridCol w:w="1559"/>
        <w:gridCol w:w="1180"/>
        <w:gridCol w:w="2080"/>
        <w:gridCol w:w="425"/>
      </w:tblGrid>
      <w:tr w:rsidR="00A16DE9" w14:paraId="6E9AB90C" w14:textId="77777777" w:rsidTr="00C04F25">
        <w:trPr>
          <w:trHeight w:val="7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A9F9" w14:textId="77777777" w:rsidR="00A16DE9" w:rsidRDefault="00A16DE9" w:rsidP="00A16DE9">
            <w:pPr>
              <w:pStyle w:val="Nagwek1"/>
              <w:outlineLvl w:val="0"/>
            </w:pPr>
            <w:r>
              <w:t>LP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CF7" w14:textId="77777777" w:rsidR="00A16DE9" w:rsidRDefault="00A16DE9" w:rsidP="00A16DE9">
            <w:pPr>
              <w:pStyle w:val="Nagwek1"/>
              <w:outlineLvl w:val="0"/>
            </w:pPr>
            <w:r>
              <w:t>NUMER UMOWY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7511" w14:textId="77777777" w:rsidR="00A16DE9" w:rsidRDefault="00A16DE9" w:rsidP="00A16DE9">
            <w:pPr>
              <w:pStyle w:val="Nagwek1"/>
              <w:outlineLvl w:val="0"/>
            </w:pPr>
            <w:r>
              <w:t>DATA REJESTRACJI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83F" w14:textId="77777777" w:rsidR="00A16DE9" w:rsidRDefault="00A16DE9" w:rsidP="00A16DE9">
            <w:pPr>
              <w:pStyle w:val="Nagwek1"/>
              <w:outlineLvl w:val="0"/>
            </w:pPr>
            <w: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7861" w14:textId="77777777" w:rsidR="00A16DE9" w:rsidRDefault="00A16DE9" w:rsidP="00A16DE9">
            <w:pPr>
              <w:pStyle w:val="Nagwek1"/>
              <w:outlineLvl w:val="0"/>
            </w:pPr>
            <w:r>
              <w:t>Przedmiot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05DD" w14:textId="77777777" w:rsidR="00A16DE9" w:rsidRDefault="00A16DE9" w:rsidP="00A16DE9">
            <w:pPr>
              <w:pStyle w:val="Nagwek1"/>
              <w:outlineLvl w:val="0"/>
            </w:pPr>
            <w:r>
              <w:t>Data zawarcia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ED50" w14:textId="77777777" w:rsidR="00A16DE9" w:rsidRDefault="00A16DE9" w:rsidP="00A16DE9">
            <w:pPr>
              <w:pStyle w:val="Nagwek1"/>
              <w:outlineLvl w:val="0"/>
            </w:pPr>
            <w:r>
              <w:t>wartość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3D5" w14:textId="77777777" w:rsidR="00A16DE9" w:rsidRDefault="00A16DE9" w:rsidP="00A16DE9">
            <w:pPr>
              <w:pStyle w:val="Nagwek1"/>
              <w:outlineLvl w:val="0"/>
            </w:pPr>
            <w:r>
              <w:t>Termin rozpoczęcia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E030" w14:textId="77777777" w:rsidR="00A16DE9" w:rsidRDefault="00A16DE9" w:rsidP="00A16DE9">
            <w:pPr>
              <w:pStyle w:val="Nagwek1"/>
              <w:outlineLvl w:val="0"/>
            </w:pPr>
            <w:r>
              <w:t>Termin zakończenia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B29" w14:textId="77777777" w:rsidR="00A16DE9" w:rsidRDefault="00A16DE9" w:rsidP="00A16DE9">
            <w:pPr>
              <w:pStyle w:val="Nagwek1"/>
              <w:outlineLvl w:val="0"/>
            </w:pPr>
            <w:r>
              <w:t xml:space="preserve">Dział </w:t>
            </w:r>
          </w:p>
        </w:tc>
      </w:tr>
      <w:tr w:rsidR="00A16DE9" w:rsidRPr="0043586F" w14:paraId="6B23A6E7" w14:textId="77777777" w:rsidTr="00C04F25">
        <w:trPr>
          <w:trHeight w:val="7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371" w14:textId="7C3C829A" w:rsidR="00A16DE9" w:rsidRPr="0043586F" w:rsidRDefault="00A16DE9" w:rsidP="00032C17">
            <w:r w:rsidRPr="0043586F">
              <w:t>139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70D" w14:textId="32251735" w:rsidR="00A16DE9" w:rsidRPr="0043586F" w:rsidRDefault="00A16DE9" w:rsidP="00032C17">
            <w:r w:rsidRPr="0043586F">
              <w:t>OA.215.139.2024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EC3" w14:textId="7B846D96" w:rsidR="00A16DE9" w:rsidRPr="0043586F" w:rsidRDefault="00A16DE9" w:rsidP="00032C17">
            <w:r w:rsidRPr="0043586F"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CB" w14:textId="3550A8DB" w:rsidR="00A16DE9" w:rsidRPr="0043586F" w:rsidRDefault="00A16DE9" w:rsidP="00032C17">
            <w:r w:rsidRPr="0043586F">
              <w:t xml:space="preserve">Marek </w:t>
            </w:r>
            <w:proofErr w:type="spellStart"/>
            <w:r w:rsidRPr="0043586F">
              <w:t>Pieńkosz</w:t>
            </w:r>
            <w:proofErr w:type="spellEnd"/>
            <w:r w:rsidRPr="0043586F">
              <w:t xml:space="preserve"> </w:t>
            </w:r>
            <w:r w:rsidR="004A7C40" w:rsidRPr="0043586F">
              <w:t>ul. Narutowicza</w:t>
            </w:r>
            <w:r w:rsidRPr="0043586F">
              <w:t xml:space="preserve"> 41 08-400 </w:t>
            </w:r>
            <w:r w:rsidR="004A7C40" w:rsidRPr="0043586F">
              <w:t>Garwolin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320" w14:textId="6942EAEB" w:rsidR="00A16DE9" w:rsidRPr="0043586F" w:rsidRDefault="00A16DE9" w:rsidP="00032C17">
            <w:r w:rsidRPr="0043586F">
              <w:t>Budowa chodnika przy drodze gminnej na działce nr 822/2 w Grabniaku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E4C" w14:textId="25731BE9" w:rsidR="00A16DE9" w:rsidRPr="0043586F" w:rsidRDefault="00A16DE9" w:rsidP="00032C17">
            <w:r w:rsidRPr="0043586F">
              <w:t>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420" w14:textId="28FAE0D5" w:rsidR="00A16DE9" w:rsidRPr="0043586F" w:rsidRDefault="00A16DE9" w:rsidP="00032C17">
            <w:r w:rsidRPr="0043586F">
              <w:t>45</w:t>
            </w:r>
            <w:r w:rsidR="00790C16" w:rsidRPr="0043586F">
              <w:t xml:space="preserve"> </w:t>
            </w:r>
            <w:r w:rsidRPr="0043586F">
              <w:t>206,19 zł brutto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34A" w14:textId="2606A7F0" w:rsidR="00A16DE9" w:rsidRPr="0043586F" w:rsidRDefault="00A16DE9" w:rsidP="00032C17">
            <w:r w:rsidRPr="0043586F">
              <w:t>2.07.2024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22F" w14:textId="09378360" w:rsidR="00A16DE9" w:rsidRPr="0043586F" w:rsidRDefault="00A16DE9" w:rsidP="00032C17">
            <w:r w:rsidRPr="0043586F">
              <w:t>21.08.2024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6AC" w14:textId="18A96CF0" w:rsidR="00A16DE9" w:rsidRPr="0043586F" w:rsidRDefault="00A16DE9" w:rsidP="00032C17">
            <w:r w:rsidRPr="0043586F">
              <w:t>RI</w:t>
            </w:r>
          </w:p>
        </w:tc>
      </w:tr>
      <w:tr w:rsidR="00A16DE9" w:rsidRPr="0043586F" w14:paraId="68909869" w14:textId="77777777" w:rsidTr="00C04F25">
        <w:trPr>
          <w:trHeight w:val="3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4A0" w14:textId="2EA72DC2" w:rsidR="00A16DE9" w:rsidRPr="0043586F" w:rsidRDefault="00A16DE9" w:rsidP="00032C17">
            <w:r w:rsidRPr="0043586F">
              <w:t>140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F1" w14:textId="74619AFF" w:rsidR="00A16DE9" w:rsidRPr="0043586F" w:rsidRDefault="00A16DE9" w:rsidP="00032C17">
            <w:r w:rsidRPr="0043586F">
              <w:t>OA.215.140.2024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705" w14:textId="797C288A" w:rsidR="00A16DE9" w:rsidRPr="0043586F" w:rsidRDefault="00A16DE9" w:rsidP="00032C17">
            <w:r w:rsidRPr="0043586F"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5D3" w14:textId="035157A5" w:rsidR="00A16DE9" w:rsidRPr="0043586F" w:rsidRDefault="00A16DE9" w:rsidP="00032C17">
            <w:r w:rsidRPr="0043586F">
              <w:t xml:space="preserve">Marek </w:t>
            </w:r>
            <w:proofErr w:type="spellStart"/>
            <w:r w:rsidRPr="0043586F">
              <w:t>Pie</w:t>
            </w:r>
            <w:r w:rsidR="004A7C40">
              <w:t>ń</w:t>
            </w:r>
            <w:r w:rsidRPr="0043586F">
              <w:t>kosz</w:t>
            </w:r>
            <w:proofErr w:type="spellEnd"/>
            <w:r w:rsidRPr="0043586F">
              <w:t xml:space="preserve"> </w:t>
            </w:r>
            <w:r w:rsidR="004A7C40" w:rsidRPr="0043586F">
              <w:t>ul. Narutowicza</w:t>
            </w:r>
            <w:r w:rsidRPr="0043586F">
              <w:t xml:space="preserve"> 41 08-400 </w:t>
            </w:r>
            <w:r w:rsidR="004A7C40" w:rsidRPr="0043586F">
              <w:t>Garwolin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C4F" w14:textId="5E049634" w:rsidR="00A16DE9" w:rsidRPr="0043586F" w:rsidRDefault="00A16DE9" w:rsidP="00032C17">
            <w:r w:rsidRPr="0043586F">
              <w:t>Budowa chodnika połączenie ulicy Polnej i Milanowskiej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66E" w14:textId="27023F1A" w:rsidR="00A16DE9" w:rsidRPr="0043586F" w:rsidRDefault="00A16DE9" w:rsidP="00032C17">
            <w:r w:rsidRPr="0043586F">
              <w:t>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ABB" w14:textId="3B901CC0" w:rsidR="00A16DE9" w:rsidRPr="0043586F" w:rsidRDefault="00A16DE9" w:rsidP="00032C17">
            <w:r w:rsidRPr="0043586F">
              <w:t>49</w:t>
            </w:r>
            <w:r w:rsidR="00790C16" w:rsidRPr="0043586F">
              <w:t xml:space="preserve"> </w:t>
            </w:r>
            <w:r w:rsidRPr="0043586F">
              <w:t>065,44 zł brutto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0CC" w14:textId="76C07848" w:rsidR="00A16DE9" w:rsidRPr="0043586F" w:rsidRDefault="00A16DE9" w:rsidP="00032C17">
            <w:r w:rsidRPr="0043586F">
              <w:t>2.07.2024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50F" w14:textId="76B53D51" w:rsidR="00A16DE9" w:rsidRPr="0043586F" w:rsidRDefault="00A16DE9" w:rsidP="00032C17">
            <w:r w:rsidRPr="0043586F">
              <w:t>21.08.2024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E11" w14:textId="31F443A6" w:rsidR="00A16DE9" w:rsidRPr="0043586F" w:rsidRDefault="00A16DE9" w:rsidP="00032C17">
            <w:r w:rsidRPr="0043586F">
              <w:t>RI</w:t>
            </w:r>
          </w:p>
        </w:tc>
      </w:tr>
      <w:tr w:rsidR="00A16DE9" w:rsidRPr="0043586F" w14:paraId="401D75DF" w14:textId="77777777" w:rsidTr="00C04F25">
        <w:trPr>
          <w:trHeight w:val="3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B3B" w14:textId="354669A3" w:rsidR="00A16DE9" w:rsidRPr="0043586F" w:rsidRDefault="00A16DE9" w:rsidP="00032C17">
            <w:r w:rsidRPr="0043586F">
              <w:t>141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0FD" w14:textId="092CD676" w:rsidR="00A16DE9" w:rsidRPr="0043586F" w:rsidRDefault="00A16DE9" w:rsidP="00032C17">
            <w:r w:rsidRPr="0043586F">
              <w:t>OA.215.141.2024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97C" w14:textId="096E08C6" w:rsidR="00A16DE9" w:rsidRPr="0043586F" w:rsidRDefault="00A16DE9" w:rsidP="00032C17">
            <w:r w:rsidRPr="0043586F"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024" w14:textId="33B68204" w:rsidR="00A16DE9" w:rsidRPr="0043586F" w:rsidRDefault="00A16DE9" w:rsidP="00032C17">
            <w:r w:rsidRPr="0043586F">
              <w:t xml:space="preserve">Marek </w:t>
            </w:r>
            <w:proofErr w:type="spellStart"/>
            <w:r w:rsidRPr="0043586F">
              <w:t>Pieńkosz</w:t>
            </w:r>
            <w:proofErr w:type="spellEnd"/>
            <w:r w:rsidRPr="0043586F">
              <w:t xml:space="preserve"> </w:t>
            </w:r>
            <w:r w:rsidR="004A7C40" w:rsidRPr="0043586F">
              <w:t>ul. Naruto</w:t>
            </w:r>
            <w:r w:rsidR="004A7C40">
              <w:t>w</w:t>
            </w:r>
            <w:r w:rsidR="004A7C40" w:rsidRPr="0043586F">
              <w:t>icza</w:t>
            </w:r>
            <w:r w:rsidRPr="0043586F">
              <w:t xml:space="preserve"> 41 08-400 Garwolin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39B" w14:textId="5A5D8D56" w:rsidR="00A16DE9" w:rsidRPr="0043586F" w:rsidRDefault="00A16DE9" w:rsidP="00032C17">
            <w:r w:rsidRPr="0043586F">
              <w:t xml:space="preserve">Budowa chodnika przy ulicy </w:t>
            </w:r>
            <w:proofErr w:type="spellStart"/>
            <w:r w:rsidRPr="0043586F">
              <w:t>O.Błachnio</w:t>
            </w:r>
            <w:proofErr w:type="spellEnd"/>
            <w:r w:rsidRPr="0043586F">
              <w:t xml:space="preserve"> w Sobolewie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292" w14:textId="4AC3FFED" w:rsidR="00A16DE9" w:rsidRPr="0043586F" w:rsidRDefault="00A16DE9" w:rsidP="00032C17">
            <w:r w:rsidRPr="0043586F">
              <w:t>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CE5" w14:textId="22ABD5A2" w:rsidR="00A16DE9" w:rsidRPr="0043586F" w:rsidRDefault="00A16DE9" w:rsidP="00032C17">
            <w:r w:rsidRPr="0043586F">
              <w:t>122</w:t>
            </w:r>
            <w:r w:rsidR="00790C16" w:rsidRPr="0043586F">
              <w:t xml:space="preserve"> </w:t>
            </w:r>
            <w:r w:rsidRPr="0043586F">
              <w:t>912,67 zł brutto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F93" w14:textId="307E8BF2" w:rsidR="00A16DE9" w:rsidRPr="0043586F" w:rsidRDefault="00A16DE9" w:rsidP="00032C17">
            <w:r w:rsidRPr="0043586F">
              <w:t>2.07.2024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0D6" w14:textId="3EA653E0" w:rsidR="00A16DE9" w:rsidRPr="0043586F" w:rsidRDefault="00A16DE9" w:rsidP="00032C17">
            <w:r w:rsidRPr="0043586F">
              <w:t>21.08.2024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1B1" w14:textId="4550B512" w:rsidR="00A16DE9" w:rsidRPr="0043586F" w:rsidRDefault="00A16DE9" w:rsidP="00032C17">
            <w:r w:rsidRPr="0043586F">
              <w:t>RI</w:t>
            </w:r>
          </w:p>
        </w:tc>
      </w:tr>
      <w:tr w:rsidR="00A16DE9" w:rsidRPr="0043586F" w14:paraId="4E39080C" w14:textId="77777777" w:rsidTr="00C04F25">
        <w:trPr>
          <w:trHeight w:val="3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FBF" w14:textId="4F298296" w:rsidR="00A16DE9" w:rsidRPr="0043586F" w:rsidRDefault="00A16DE9" w:rsidP="00032C17">
            <w:r w:rsidRPr="0043586F">
              <w:t>142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E8E" w14:textId="564095E2" w:rsidR="00A16DE9" w:rsidRPr="0043586F" w:rsidRDefault="00A16DE9" w:rsidP="00032C17">
            <w:r w:rsidRPr="0043586F">
              <w:t>OA.215.142.2024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1F5" w14:textId="12D42C81" w:rsidR="00A16DE9" w:rsidRPr="0043586F" w:rsidRDefault="00A16DE9" w:rsidP="00032C17">
            <w:r w:rsidRPr="0043586F"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BB7" w14:textId="68F2CA0D" w:rsidR="00A16DE9" w:rsidRPr="0043586F" w:rsidRDefault="00A16DE9" w:rsidP="00032C17">
            <w:r w:rsidRPr="0043586F">
              <w:t xml:space="preserve">Przedsiębiorstwo Robót Drogowych bruk-bud </w:t>
            </w:r>
            <w:proofErr w:type="spellStart"/>
            <w:r w:rsidRPr="0043586F">
              <w:t>Sp</w:t>
            </w:r>
            <w:proofErr w:type="spellEnd"/>
            <w:r w:rsidRPr="0043586F">
              <w:t xml:space="preserve"> ZOO</w:t>
            </w:r>
            <w:r w:rsidR="00790C16" w:rsidRPr="0043586F">
              <w:t xml:space="preserve"> </w:t>
            </w:r>
            <w:r w:rsidR="006B25AC" w:rsidRPr="0043586F">
              <w:t>UL. Bitumiczna</w:t>
            </w:r>
            <w:r w:rsidR="00790C16" w:rsidRPr="0043586F">
              <w:t xml:space="preserve"> 08-400 Garwolin</w:t>
            </w:r>
            <w:r w:rsidRPr="0043586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378" w14:textId="77777777" w:rsidR="00A16DE9" w:rsidRPr="0043586F" w:rsidRDefault="00790C16" w:rsidP="00032C17">
            <w:r w:rsidRPr="0043586F">
              <w:t>Modernizacja ulicy Leśnej na działce nr 2056 w Sobolewie</w:t>
            </w:r>
          </w:p>
          <w:p w14:paraId="71D0986F" w14:textId="72F1903F" w:rsidR="00790C16" w:rsidRPr="0043586F" w:rsidRDefault="00790C16" w:rsidP="00032C17">
            <w:r w:rsidRPr="0043586F">
              <w:t>Aneks do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9ED" w14:textId="436C335A" w:rsidR="00A16DE9" w:rsidRPr="0043586F" w:rsidRDefault="00790C16" w:rsidP="00032C17">
            <w:r w:rsidRPr="0043586F">
              <w:t>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FD4" w14:textId="4B31F11A" w:rsidR="00A16DE9" w:rsidRPr="0043586F" w:rsidRDefault="00790C16" w:rsidP="00032C17">
            <w:r w:rsidRPr="0043586F">
              <w:t>99 024,23 zł brutto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C9D" w14:textId="6CE344EA" w:rsidR="00A16DE9" w:rsidRPr="0043586F" w:rsidRDefault="00790C16" w:rsidP="00032C17">
            <w:r w:rsidRPr="0043586F">
              <w:t>2.07.2024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081" w14:textId="7A8BD8BD" w:rsidR="00A16DE9" w:rsidRPr="0043586F" w:rsidRDefault="00790C16" w:rsidP="00032C17">
            <w:r w:rsidRPr="0043586F">
              <w:t>Wg umowy z dnia 12 czerwca 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D3E" w14:textId="36799673" w:rsidR="00A16DE9" w:rsidRPr="0043586F" w:rsidRDefault="00790C16" w:rsidP="00032C17">
            <w:r w:rsidRPr="0043586F">
              <w:t>RI</w:t>
            </w:r>
          </w:p>
        </w:tc>
      </w:tr>
    </w:tbl>
    <w:p w14:paraId="3EBB2B45" w14:textId="2807ADE3" w:rsidR="0043586F" w:rsidRPr="0043586F" w:rsidRDefault="0043586F" w:rsidP="00032C17"/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ook w:val="04A0" w:firstRow="1" w:lastRow="0" w:firstColumn="1" w:lastColumn="0" w:noHBand="0" w:noVBand="1"/>
      </w:tblPr>
      <w:tblGrid>
        <w:gridCol w:w="681"/>
        <w:gridCol w:w="2259"/>
        <w:gridCol w:w="1638"/>
        <w:gridCol w:w="1914"/>
        <w:gridCol w:w="2068"/>
        <w:gridCol w:w="1311"/>
        <w:gridCol w:w="1400"/>
        <w:gridCol w:w="1560"/>
        <w:gridCol w:w="1613"/>
        <w:gridCol w:w="860"/>
      </w:tblGrid>
      <w:tr w:rsidR="00764208" w:rsidRPr="0043586F" w14:paraId="01895072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FFC" w14:textId="1B73A62F" w:rsidR="00790C16" w:rsidRPr="0043586F" w:rsidRDefault="00114B19" w:rsidP="00032C17">
            <w:r w:rsidRPr="0043586F">
              <w:t>143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778" w14:textId="3174B176" w:rsidR="00790C16" w:rsidRPr="0043586F" w:rsidRDefault="00114B19" w:rsidP="00032C17">
            <w:r w:rsidRPr="0043586F">
              <w:t>OA.215.143.2024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706" w14:textId="1362960B" w:rsidR="00790C16" w:rsidRPr="0043586F" w:rsidRDefault="00114B19" w:rsidP="00032C17">
            <w:r w:rsidRPr="0043586F">
              <w:t>09.07.2024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89E" w14:textId="0A389A80" w:rsidR="00790C16" w:rsidRPr="0043586F" w:rsidRDefault="007C2884" w:rsidP="00032C17">
            <w:r>
              <w:t>Osoba fizyczna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D68" w14:textId="6ADAAD85" w:rsidR="00790C16" w:rsidRPr="0043586F" w:rsidRDefault="00114B19" w:rsidP="00032C17">
            <w:r w:rsidRPr="0043586F"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79C" w14:textId="1B1266C7" w:rsidR="00790C16" w:rsidRPr="0043586F" w:rsidRDefault="00114B19" w:rsidP="00032C17">
            <w:r w:rsidRPr="0043586F">
              <w:t>9.07.2024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ACB" w14:textId="53149A80" w:rsidR="00790C16" w:rsidRPr="0043586F" w:rsidRDefault="00114B19" w:rsidP="00032C17">
            <w:r w:rsidRPr="0043586F">
              <w:t>Wg uchwały Rady Gminy w Sobolewie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F88" w14:textId="597C8564" w:rsidR="00790C16" w:rsidRPr="0043586F" w:rsidRDefault="00114B19" w:rsidP="00032C17">
            <w:r w:rsidRPr="0043586F">
              <w:t>09.07.2024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0AF" w14:textId="19162778" w:rsidR="00790C16" w:rsidRPr="0043586F" w:rsidRDefault="00114B19" w:rsidP="00032C17">
            <w:r w:rsidRPr="0043586F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8BF" w14:textId="2C52B433" w:rsidR="00790C16" w:rsidRPr="0043586F" w:rsidRDefault="00114B19" w:rsidP="00032C17">
            <w:r w:rsidRPr="0043586F">
              <w:t>RK</w:t>
            </w:r>
          </w:p>
        </w:tc>
      </w:tr>
      <w:tr w:rsidR="00764208" w:rsidRPr="0043586F" w14:paraId="72F56302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EFB" w14:textId="03FA993C" w:rsidR="00114B19" w:rsidRPr="0043586F" w:rsidRDefault="00114B19" w:rsidP="00032C17">
            <w:r w:rsidRPr="0043586F">
              <w:t>144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2D6" w14:textId="23437F4F" w:rsidR="00114B19" w:rsidRPr="0043586F" w:rsidRDefault="003D1A09" w:rsidP="00032C17">
            <w:r w:rsidRPr="0043586F">
              <w:t>OA.215.144.2024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270" w14:textId="01D744AB" w:rsidR="00114B19" w:rsidRPr="0043586F" w:rsidRDefault="003D1A09" w:rsidP="00032C17">
            <w:r w:rsidRPr="0043586F">
              <w:t>09. 07.2024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374" w14:textId="47F92FF0" w:rsidR="003D1A09" w:rsidRPr="0043586F" w:rsidRDefault="007C2884" w:rsidP="00032C17">
            <w:r>
              <w:t>Osoba fizyczna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138" w14:textId="2CCF7BC8" w:rsidR="00114B19" w:rsidRPr="0043586F" w:rsidRDefault="003D1A09" w:rsidP="00032C17">
            <w:r w:rsidRPr="0043586F"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905B" w14:textId="39BD6A12" w:rsidR="00114B19" w:rsidRPr="0043586F" w:rsidRDefault="003D1A09" w:rsidP="00032C17">
            <w:r w:rsidRPr="0043586F">
              <w:t>25.06.2024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A0B" w14:textId="18CD919A" w:rsidR="00114B19" w:rsidRPr="0043586F" w:rsidRDefault="003D1A09" w:rsidP="00032C17">
            <w:r w:rsidRPr="0043586F">
              <w:t>WG uchwały Rady Gminy Sobolew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2EB" w14:textId="380063B9" w:rsidR="00114B19" w:rsidRPr="0043586F" w:rsidRDefault="003D1A09" w:rsidP="00032C17">
            <w:r w:rsidRPr="0043586F">
              <w:t>25.06.2024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2ED" w14:textId="01FE80AF" w:rsidR="00114B19" w:rsidRPr="0043586F" w:rsidRDefault="003D1A09" w:rsidP="00032C17">
            <w:r w:rsidRPr="0043586F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AF8" w14:textId="352C17F7" w:rsidR="00114B19" w:rsidRPr="0043586F" w:rsidRDefault="003D1A09" w:rsidP="00032C17">
            <w:r w:rsidRPr="0043586F">
              <w:t>RK</w:t>
            </w:r>
          </w:p>
        </w:tc>
      </w:tr>
      <w:tr w:rsidR="00764208" w:rsidRPr="0043586F" w14:paraId="68E217F0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667" w14:textId="4402A1B3" w:rsidR="003D1A09" w:rsidRPr="0043586F" w:rsidRDefault="003D1A09" w:rsidP="00032C17">
            <w:r w:rsidRPr="0043586F">
              <w:t>145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CC2" w14:textId="4B9F7743" w:rsidR="003D1A09" w:rsidRPr="0043586F" w:rsidRDefault="003D1A09" w:rsidP="00032C17">
            <w:r w:rsidRPr="0043586F">
              <w:t>OA.215.145.2024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BAF" w14:textId="2B1955A5" w:rsidR="003D1A09" w:rsidRPr="0043586F" w:rsidRDefault="00913699" w:rsidP="00032C17">
            <w:r w:rsidRPr="0043586F">
              <w:t>10.07.2024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00F" w14:textId="100031C7" w:rsidR="003D1A09" w:rsidRPr="0043586F" w:rsidRDefault="007C2884" w:rsidP="00032C17">
            <w:r>
              <w:t>Osoba fizyczna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DDD" w14:textId="51C86521" w:rsidR="003D1A09" w:rsidRPr="0043586F" w:rsidRDefault="005E5E5C" w:rsidP="00032C17">
            <w:r w:rsidRPr="0043586F"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CE3" w14:textId="762D0EA2" w:rsidR="003D1A09" w:rsidRPr="0043586F" w:rsidRDefault="005E5E5C" w:rsidP="00032C17">
            <w:r w:rsidRPr="0043586F">
              <w:t>10.07.2024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5FF" w14:textId="67A5F98B" w:rsidR="003D1A09" w:rsidRPr="0043586F" w:rsidRDefault="005E5E5C" w:rsidP="00032C17">
            <w:r w:rsidRPr="0043586F">
              <w:t>Wg uchwały Rady Gminy Sobolew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FD5" w14:textId="735C11FA" w:rsidR="003D1A09" w:rsidRPr="0043586F" w:rsidRDefault="005E5E5C" w:rsidP="00032C17">
            <w:r w:rsidRPr="0043586F">
              <w:t>10.07.2024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10F" w14:textId="2E2A9CE8" w:rsidR="003D1A09" w:rsidRPr="0043586F" w:rsidRDefault="005E5E5C" w:rsidP="00032C17">
            <w:r w:rsidRPr="0043586F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EC0" w14:textId="22C077F9" w:rsidR="003D1A09" w:rsidRPr="0043586F" w:rsidRDefault="005E5E5C" w:rsidP="00032C17">
            <w:r w:rsidRPr="0043586F">
              <w:t>RK</w:t>
            </w:r>
          </w:p>
        </w:tc>
      </w:tr>
      <w:tr w:rsidR="00764208" w:rsidRPr="0043586F" w14:paraId="45F01F26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855" w14:textId="1B284807" w:rsidR="003D1A09" w:rsidRPr="0043586F" w:rsidRDefault="00E10FFA" w:rsidP="00032C17">
            <w:r>
              <w:t>146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A61" w14:textId="6F78A3BA" w:rsidR="003D1A09" w:rsidRPr="0043586F" w:rsidRDefault="00B506F4" w:rsidP="00032C17">
            <w:r>
              <w:t>OA.215.146.2024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93E" w14:textId="740B48CD" w:rsidR="003D1A09" w:rsidRPr="0043586F" w:rsidRDefault="00C044AC" w:rsidP="00032C17">
            <w:r>
              <w:t>16.07.2024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65E" w14:textId="3476E123" w:rsidR="00C044AC" w:rsidRPr="0043586F" w:rsidRDefault="007C2884" w:rsidP="00600DD1">
            <w:r>
              <w:t>Osoba fizyczna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2DB" w14:textId="41F0F58A" w:rsidR="003D1A09" w:rsidRPr="0043586F" w:rsidRDefault="00C044AC" w:rsidP="00032C17">
            <w:r>
              <w:t>Dostawa wody  odbiór 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507" w14:textId="107DB70B" w:rsidR="003D1A09" w:rsidRPr="0043586F" w:rsidRDefault="00C044AC" w:rsidP="00032C17">
            <w:r>
              <w:t>16.07.2024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398" w14:textId="3408A97A" w:rsidR="003D1A09" w:rsidRPr="0043586F" w:rsidRDefault="00C044AC" w:rsidP="00032C17">
            <w:r>
              <w:t>Wg uchwały Rady Gminy Sobolew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758" w14:textId="46A12502" w:rsidR="003D1A09" w:rsidRPr="0043586F" w:rsidRDefault="00C044AC" w:rsidP="00032C17">
            <w:r>
              <w:t>16.07.2024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ED0" w14:textId="2F158C54" w:rsidR="003D1A09" w:rsidRPr="0043586F" w:rsidRDefault="00C044AC" w:rsidP="00032C17"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537" w14:textId="6D053CDF" w:rsidR="003D1A09" w:rsidRPr="0043586F" w:rsidRDefault="00C044AC" w:rsidP="00032C17">
            <w:r>
              <w:t>R</w:t>
            </w:r>
            <w:r w:rsidR="00F95C6D">
              <w:t>K</w:t>
            </w:r>
          </w:p>
        </w:tc>
      </w:tr>
    </w:tbl>
    <w:p w14:paraId="05D62372" w14:textId="77777777" w:rsidR="00E1464A" w:rsidRDefault="00E1464A">
      <w:r>
        <w:br w:type="page"/>
      </w:r>
    </w:p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ook w:val="04A0" w:firstRow="1" w:lastRow="0" w:firstColumn="1" w:lastColumn="0" w:noHBand="0" w:noVBand="1"/>
      </w:tblPr>
      <w:tblGrid>
        <w:gridCol w:w="681"/>
        <w:gridCol w:w="2259"/>
        <w:gridCol w:w="1638"/>
        <w:gridCol w:w="1914"/>
        <w:gridCol w:w="2068"/>
        <w:gridCol w:w="1311"/>
        <w:gridCol w:w="1400"/>
        <w:gridCol w:w="1560"/>
        <w:gridCol w:w="1613"/>
        <w:gridCol w:w="860"/>
      </w:tblGrid>
      <w:tr w:rsidR="00764208" w:rsidRPr="0043586F" w14:paraId="7E1E928C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9A2" w14:textId="43B8064A" w:rsidR="003D1A09" w:rsidRPr="0043586F" w:rsidRDefault="00B506F4" w:rsidP="00032C17">
            <w:r>
              <w:lastRenderedPageBreak/>
              <w:t>147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CDD" w14:textId="77777777" w:rsidR="003D1A09" w:rsidRDefault="00B506F4" w:rsidP="00032C17">
            <w:r>
              <w:t>OA.215.147.2</w:t>
            </w:r>
            <w:r w:rsidR="00E44274">
              <w:t>0</w:t>
            </w:r>
            <w:r>
              <w:t>24</w:t>
            </w:r>
          </w:p>
          <w:p w14:paraId="63B41031" w14:textId="22092AE3" w:rsidR="00E44274" w:rsidRPr="0043586F" w:rsidRDefault="00E44274" w:rsidP="00032C17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551" w14:textId="5F9B0767" w:rsidR="003D1A09" w:rsidRPr="0043586F" w:rsidRDefault="00C60372" w:rsidP="00032C17">
            <w:r>
              <w:t>17.07.2024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BEA" w14:textId="2454C93F" w:rsidR="003D1A09" w:rsidRPr="0043586F" w:rsidRDefault="003E7E06" w:rsidP="00764208">
            <w:r>
              <w:t>Gospodarka wodna, operaty, projekty, nadzory Bożena Krupowicz ul. Modrzewiowa 3 Siedlce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F49" w14:textId="38E7A433" w:rsidR="003D1A09" w:rsidRPr="0043586F" w:rsidRDefault="003E7E06" w:rsidP="00032C17">
            <w:r>
              <w:t>Przygotowanie dokumentacji niezbędnej do uzyskania pozwolenia wodnoprawnego na pobór wód dla potrzeb wodociągu wiejskiego „</w:t>
            </w:r>
            <w:r w:rsidR="003C2FE6">
              <w:t>GRABNIAK ”z</w:t>
            </w:r>
            <w:r>
              <w:t xml:space="preserve"> ujęcia składającego się z dwóch studni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DBD" w14:textId="1642B973" w:rsidR="003D1A09" w:rsidRPr="0043586F" w:rsidRDefault="003E7E06" w:rsidP="00032C17">
            <w:r>
              <w:t>03.07.2024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AAB" w14:textId="4F7E9E28" w:rsidR="003D1A09" w:rsidRPr="0043586F" w:rsidRDefault="003E7E06" w:rsidP="00032C17">
            <w:r>
              <w:t>3800,00zł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83F" w14:textId="58A8C453" w:rsidR="003D1A09" w:rsidRPr="0043586F" w:rsidRDefault="003E7E06" w:rsidP="00032C17">
            <w:r>
              <w:t>03.07.2024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8E9" w14:textId="4F87D7D2" w:rsidR="003D1A09" w:rsidRPr="0043586F" w:rsidRDefault="003E7E06" w:rsidP="00032C17">
            <w:r>
              <w:t>16.08.2024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4F5" w14:textId="3269E048" w:rsidR="003D1A09" w:rsidRPr="0043586F" w:rsidRDefault="003E7E06" w:rsidP="00032C17">
            <w:r>
              <w:t>RI</w:t>
            </w:r>
          </w:p>
        </w:tc>
      </w:tr>
      <w:tr w:rsidR="00764208" w:rsidRPr="0043586F" w14:paraId="645D3AC1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703" w14:textId="1E7BE262" w:rsidR="00E44274" w:rsidRDefault="00E44274" w:rsidP="00032C17">
            <w:r>
              <w:t>148</w:t>
            </w:r>
          </w:p>
          <w:p w14:paraId="2FE5ACC6" w14:textId="649A910D" w:rsidR="00E44274" w:rsidRDefault="00E44274" w:rsidP="00032C17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F0A" w14:textId="75AC97A3" w:rsidR="00E44274" w:rsidRDefault="00E44274" w:rsidP="00032C17">
            <w:r>
              <w:t>OA.215.148.2024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492" w14:textId="6731E76B" w:rsidR="00E44274" w:rsidRPr="0043586F" w:rsidRDefault="003C2FE6" w:rsidP="00032C17">
            <w:r>
              <w:t>22.07.2024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8E3" w14:textId="3C20509C" w:rsidR="00E44274" w:rsidRPr="0043586F" w:rsidRDefault="00C04F25" w:rsidP="00032C17">
            <w:r>
              <w:t xml:space="preserve">BUDPLAN SP zoo </w:t>
            </w:r>
            <w:proofErr w:type="spellStart"/>
            <w:r>
              <w:t>ul.Kordeckiego</w:t>
            </w:r>
            <w:proofErr w:type="spellEnd"/>
            <w:r>
              <w:t xml:space="preserve"> 20 04-327 Warszawa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9C1" w14:textId="5BD3A587" w:rsidR="00E44274" w:rsidRPr="0043586F" w:rsidRDefault="003947A2" w:rsidP="00032C17">
            <w:r>
              <w:t xml:space="preserve">Plan miejscowy zagospodarowania przestrzennego  </w:t>
            </w:r>
            <w:r w:rsidR="00C04F25">
              <w:t>dla Gminy Sobolew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147" w14:textId="7ED401D2" w:rsidR="00E44274" w:rsidRPr="0043586F" w:rsidRDefault="00466815" w:rsidP="00032C17">
            <w:r>
              <w:t>22.07.2024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DC7" w14:textId="12C11BD9" w:rsidR="00E44274" w:rsidRPr="0043586F" w:rsidRDefault="00C04F25" w:rsidP="00032C17">
            <w:r>
              <w:t>157 440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DDE" w14:textId="6D849CAA" w:rsidR="00E44274" w:rsidRPr="0043586F" w:rsidRDefault="00C04F25" w:rsidP="00032C17">
            <w:r>
              <w:t>22.07.2024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ECB" w14:textId="6CF908FC" w:rsidR="00E44274" w:rsidRPr="0043586F" w:rsidRDefault="00C04F25" w:rsidP="00032C17">
            <w:r>
              <w:t>28.12.2025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004" w14:textId="6E1D9F83" w:rsidR="00E44274" w:rsidRPr="0043586F" w:rsidRDefault="00466815" w:rsidP="00032C17">
            <w:r>
              <w:t>RI</w:t>
            </w:r>
          </w:p>
        </w:tc>
      </w:tr>
      <w:tr w:rsidR="00764208" w:rsidRPr="0043586F" w14:paraId="26410D6E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35F" w14:textId="70D70615" w:rsidR="00E44274" w:rsidRDefault="00E44274" w:rsidP="00032C17">
            <w:r>
              <w:t>149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2FA" w14:textId="64591461" w:rsidR="00E44274" w:rsidRDefault="00E44274" w:rsidP="00032C17">
            <w:r>
              <w:t>OA.215.149.2024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4E3" w14:textId="7832141C" w:rsidR="00E44274" w:rsidRPr="0043586F" w:rsidRDefault="0004042A" w:rsidP="00032C17">
            <w:r>
              <w:t>22.07.2024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105" w14:textId="6FE9D853" w:rsidR="00E44274" w:rsidRPr="0043586F" w:rsidRDefault="0004042A" w:rsidP="00032C17">
            <w:r>
              <w:t xml:space="preserve">Zakład gospodarki komunalnej </w:t>
            </w:r>
            <w:r w:rsidR="00C04F25">
              <w:t>w</w:t>
            </w:r>
            <w:r>
              <w:t xml:space="preserve"> Adamowie ul. </w:t>
            </w:r>
            <w:r w:rsidR="00C04F25">
              <w:t>Cmentarna</w:t>
            </w: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6FB" w14:textId="7FDA78EC" w:rsidR="00E44274" w:rsidRPr="0043586F" w:rsidRDefault="0004042A" w:rsidP="00032C17">
            <w:r>
              <w:t xml:space="preserve">Zagospodarowanie działki </w:t>
            </w:r>
            <w:proofErr w:type="spellStart"/>
            <w:r>
              <w:t>nt</w:t>
            </w:r>
            <w:proofErr w:type="spellEnd"/>
            <w:r>
              <w:t xml:space="preserve"> 362/1 wokół świetlicy wiejskiej w sołectwie Kobusy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94A" w14:textId="2A2EDC49" w:rsidR="00E44274" w:rsidRPr="0043586F" w:rsidRDefault="0004042A" w:rsidP="00032C17">
            <w:r>
              <w:t>22.07.2024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A54" w14:textId="7EAD139C" w:rsidR="00E44274" w:rsidRPr="0043586F" w:rsidRDefault="0004042A" w:rsidP="00032C17">
            <w:r>
              <w:t>22 986,61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F8A" w14:textId="19E11F55" w:rsidR="00E44274" w:rsidRPr="0043586F" w:rsidRDefault="0004042A" w:rsidP="00032C17">
            <w:r>
              <w:t>22.07.2024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0E6" w14:textId="488EB211" w:rsidR="00E44274" w:rsidRPr="0043586F" w:rsidRDefault="0004042A" w:rsidP="00032C17">
            <w:r>
              <w:t>31.07.2024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122" w14:textId="5A14A5EA" w:rsidR="00E44274" w:rsidRPr="0043586F" w:rsidRDefault="0004042A" w:rsidP="00032C17">
            <w:r>
              <w:t>RI</w:t>
            </w:r>
          </w:p>
        </w:tc>
      </w:tr>
    </w:tbl>
    <w:p w14:paraId="215B9E7B" w14:textId="791CD8FE" w:rsidR="00E1464A" w:rsidRDefault="00E1464A"/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ook w:val="04A0" w:firstRow="1" w:lastRow="0" w:firstColumn="1" w:lastColumn="0" w:noHBand="0" w:noVBand="1"/>
      </w:tblPr>
      <w:tblGrid>
        <w:gridCol w:w="681"/>
        <w:gridCol w:w="2259"/>
        <w:gridCol w:w="1638"/>
        <w:gridCol w:w="1914"/>
        <w:gridCol w:w="2068"/>
        <w:gridCol w:w="1311"/>
        <w:gridCol w:w="1400"/>
        <w:gridCol w:w="1560"/>
        <w:gridCol w:w="1613"/>
        <w:gridCol w:w="860"/>
      </w:tblGrid>
      <w:tr w:rsidR="000C099B" w:rsidRPr="0043586F" w14:paraId="60B26260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C0B" w14:textId="328131AE" w:rsidR="000C099B" w:rsidRDefault="000C099B" w:rsidP="00032C17">
            <w:r>
              <w:t>150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D41" w14:textId="11D9DA5B" w:rsidR="000C099B" w:rsidRDefault="00E51C38" w:rsidP="00032C17">
            <w:r>
              <w:t>OA.215.150.2024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450" w14:textId="0C337376" w:rsidR="000C099B" w:rsidRDefault="00D030D8" w:rsidP="00032C17">
            <w:r>
              <w:t>26.07.2024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18B" w14:textId="24BE61C7" w:rsidR="000C099B" w:rsidRDefault="007C2884" w:rsidP="00032C17">
            <w:r>
              <w:t>Osoba fizyczna</w:t>
            </w:r>
            <w:r w:rsidR="005F0520"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8FC" w14:textId="426920F9" w:rsidR="000C099B" w:rsidRDefault="005F0520" w:rsidP="00032C17">
            <w:r>
              <w:t xml:space="preserve">Dostawa wody odbiór ścieków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A9B" w14:textId="3F645A8C" w:rsidR="000C099B" w:rsidRDefault="005F0520" w:rsidP="00032C17">
            <w:r>
              <w:t>26.07.2024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27C" w14:textId="2985EABC" w:rsidR="000C099B" w:rsidRDefault="005F0520" w:rsidP="00032C17">
            <w:r>
              <w:t>Wg uchwały Rady Gminy Sobolew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F09" w14:textId="1AD4F960" w:rsidR="000C099B" w:rsidRDefault="005F0520" w:rsidP="00032C17">
            <w:r>
              <w:t>26.07.2027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AC1" w14:textId="4EE049D1" w:rsidR="000C099B" w:rsidRDefault="001702F6" w:rsidP="00032C17"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0D4" w14:textId="05764249" w:rsidR="000C099B" w:rsidRDefault="001702F6" w:rsidP="00032C17">
            <w:r>
              <w:t>RK</w:t>
            </w:r>
          </w:p>
        </w:tc>
      </w:tr>
      <w:tr w:rsidR="000C099B" w:rsidRPr="0043586F" w14:paraId="426D1BB3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3F0" w14:textId="70302795" w:rsidR="000C099B" w:rsidRDefault="001702F6" w:rsidP="00032C17">
            <w:r>
              <w:t>151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050" w14:textId="3CB1E4B6" w:rsidR="000C099B" w:rsidRDefault="001702F6" w:rsidP="00032C17">
            <w:r>
              <w:t>OA.215.151.2024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AC3" w14:textId="49F06411" w:rsidR="000C099B" w:rsidRDefault="003D3910" w:rsidP="00032C17">
            <w:r>
              <w:t>29.07.2024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B52" w14:textId="14C37E21" w:rsidR="000C099B" w:rsidRDefault="007C2884" w:rsidP="00032C17">
            <w:r>
              <w:t>Osoba fizyczna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045" w14:textId="6E40B753" w:rsidR="000C099B" w:rsidRDefault="006E11E1" w:rsidP="00032C17">
            <w:r>
              <w:t>Dostawa wody odbiór ścieków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BD7" w14:textId="581FF10E" w:rsidR="000C099B" w:rsidRDefault="006E11E1" w:rsidP="00032C17">
            <w:r>
              <w:t>29.07.2024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326" w14:textId="5115B7E9" w:rsidR="000C099B" w:rsidRDefault="006E11E1" w:rsidP="00032C17">
            <w:r>
              <w:t>Wg uchwały Rady Gminy Sobolew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F03" w14:textId="297563DF" w:rsidR="000C099B" w:rsidRDefault="006E11E1" w:rsidP="00032C17">
            <w:r>
              <w:t>29.07.2024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77F" w14:textId="17852CA5" w:rsidR="000C099B" w:rsidRDefault="006E11E1" w:rsidP="00032C17"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212" w14:textId="2270853C" w:rsidR="000C099B" w:rsidRDefault="006E11E1" w:rsidP="00032C17">
            <w:r>
              <w:t>RK</w:t>
            </w:r>
          </w:p>
        </w:tc>
      </w:tr>
      <w:tr w:rsidR="000C099B" w:rsidRPr="0043586F" w14:paraId="18ACF804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27F0" w14:textId="774A3B99" w:rsidR="000C099B" w:rsidRDefault="006E11E1" w:rsidP="00032C17">
            <w:r>
              <w:t>152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AC0" w14:textId="72DE86E9" w:rsidR="000C099B" w:rsidRDefault="006E11E1" w:rsidP="00032C17">
            <w:r>
              <w:t>OA.215.152.2024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C69" w14:textId="1F7C05ED" w:rsidR="000C099B" w:rsidRDefault="006E11E1" w:rsidP="00032C17">
            <w:r>
              <w:t>30.07.2024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13B" w14:textId="56C2E3DE" w:rsidR="000C099B" w:rsidRDefault="006E11E1" w:rsidP="00032C17">
            <w:r>
              <w:t xml:space="preserve">Grzegorz Pawelec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C4B" w14:textId="4875C59A" w:rsidR="000C099B" w:rsidRDefault="006E11E1" w:rsidP="00032C17">
            <w:r>
              <w:t>Dostarczenie zawiadomień z potwierdzeniem odbioru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425" w14:textId="7AF7D9C9" w:rsidR="000C099B" w:rsidRDefault="006E11E1" w:rsidP="00032C17">
            <w:r>
              <w:t>30.07.2024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A14" w14:textId="52663A5C" w:rsidR="000C099B" w:rsidRDefault="006E11E1" w:rsidP="00032C17">
            <w:r>
              <w:t>2,00 zł netto za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24F" w14:textId="47500D97" w:rsidR="000C099B" w:rsidRDefault="006E11E1" w:rsidP="00032C17">
            <w:r>
              <w:t>30.07.2024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749" w14:textId="779466A8" w:rsidR="000C099B" w:rsidRDefault="006E11E1" w:rsidP="00032C17">
            <w:r>
              <w:t>30.07.2024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A43" w14:textId="088C5151" w:rsidR="000C099B" w:rsidRDefault="006E11E1" w:rsidP="00032C17">
            <w:r>
              <w:t>OA</w:t>
            </w:r>
          </w:p>
        </w:tc>
      </w:tr>
      <w:tr w:rsidR="006E11E1" w:rsidRPr="0043586F" w14:paraId="5A4AF2BF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4B4" w14:textId="4DA0E6C8" w:rsidR="006E11E1" w:rsidRDefault="006E11E1" w:rsidP="00032C17">
            <w:r>
              <w:t>153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E0D" w14:textId="3FEE1720" w:rsidR="006E11E1" w:rsidRDefault="006E11E1" w:rsidP="00032C17">
            <w:r>
              <w:t>OA.215.153.2024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856" w14:textId="3BEE9997" w:rsidR="006E11E1" w:rsidRDefault="006E11E1" w:rsidP="00032C17">
            <w:r>
              <w:t>30.07.2024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D40" w14:textId="6435CA79" w:rsidR="006E11E1" w:rsidRDefault="006E11E1" w:rsidP="00032C17">
            <w:r>
              <w:t xml:space="preserve">Dariusz Dudek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5AA" w14:textId="75ADDFE0" w:rsidR="006E11E1" w:rsidRDefault="006E11E1" w:rsidP="00032C17">
            <w:r>
              <w:t>Dostarczenie zawiadomień z potwierdzeniem odbioru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DA9" w14:textId="28A1B48B" w:rsidR="006E11E1" w:rsidRDefault="006E11E1" w:rsidP="00032C17">
            <w:r>
              <w:t>30.07.2024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C75" w14:textId="3B40E93F" w:rsidR="006E11E1" w:rsidRDefault="006E11E1" w:rsidP="00032C17">
            <w:r>
              <w:t>2,00zł netto – za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9F5" w14:textId="4845A84D" w:rsidR="006E11E1" w:rsidRDefault="006E11E1" w:rsidP="00032C17">
            <w:r>
              <w:t>30.07.2024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398" w14:textId="6EC6E128" w:rsidR="006E11E1" w:rsidRDefault="006E11E1" w:rsidP="00032C17">
            <w:r>
              <w:t>15.09.2024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506" w14:textId="6003F595" w:rsidR="006E11E1" w:rsidRDefault="006E11E1" w:rsidP="00032C17">
            <w:r>
              <w:t>OA</w:t>
            </w:r>
          </w:p>
        </w:tc>
      </w:tr>
      <w:tr w:rsidR="006E11E1" w:rsidRPr="0043586F" w14:paraId="5543583F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D89" w14:textId="11D58356" w:rsidR="006E11E1" w:rsidRDefault="006E11E1" w:rsidP="00032C17">
            <w:r>
              <w:t>154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53F" w14:textId="2BF3CEBE" w:rsidR="006E11E1" w:rsidRDefault="006E11E1" w:rsidP="00032C17">
            <w:r>
              <w:t>OA.215.154.2024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1FC" w14:textId="72D0DC70" w:rsidR="006E11E1" w:rsidRDefault="006E11E1" w:rsidP="00032C17">
            <w:r>
              <w:t>30.07.2027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9D6" w14:textId="28722EF2" w:rsidR="006E11E1" w:rsidRDefault="006E11E1" w:rsidP="00032C17">
            <w:r>
              <w:t xml:space="preserve">Maciej </w:t>
            </w:r>
            <w:proofErr w:type="spellStart"/>
            <w:r>
              <w:t>Padzik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D71" w14:textId="6F245F29" w:rsidR="006E11E1" w:rsidRDefault="006E11E1" w:rsidP="00032C17">
            <w:r>
              <w:t>Dostarczenie zawiadomień z potwierdzeniem odbioru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275" w14:textId="7047A0F7" w:rsidR="006E11E1" w:rsidRDefault="006E11E1" w:rsidP="00032C17">
            <w:r>
              <w:t>30.07.2024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423" w14:textId="22B98677" w:rsidR="006E11E1" w:rsidRDefault="006E11E1" w:rsidP="00032C17">
            <w:r>
              <w:t>2,00 zł netto za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76A" w14:textId="236B96D9" w:rsidR="006E11E1" w:rsidRDefault="006E11E1" w:rsidP="00032C17">
            <w:r>
              <w:t>30.07.2024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B5C" w14:textId="69A83623" w:rsidR="006E11E1" w:rsidRDefault="006E11E1" w:rsidP="00032C17">
            <w:r>
              <w:t>15.09.2024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7B3" w14:textId="126B5246" w:rsidR="006E11E1" w:rsidRDefault="006E11E1" w:rsidP="00032C17">
            <w:r>
              <w:t>OA</w:t>
            </w:r>
          </w:p>
        </w:tc>
      </w:tr>
    </w:tbl>
    <w:p w14:paraId="4AB00251" w14:textId="77777777" w:rsidR="00E1464A" w:rsidRDefault="00E1464A">
      <w:r>
        <w:br w:type="page"/>
      </w:r>
    </w:p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ook w:val="04A0" w:firstRow="1" w:lastRow="0" w:firstColumn="1" w:lastColumn="0" w:noHBand="0" w:noVBand="1"/>
      </w:tblPr>
      <w:tblGrid>
        <w:gridCol w:w="681"/>
        <w:gridCol w:w="2259"/>
        <w:gridCol w:w="1638"/>
        <w:gridCol w:w="1914"/>
        <w:gridCol w:w="2068"/>
        <w:gridCol w:w="1311"/>
        <w:gridCol w:w="1400"/>
        <w:gridCol w:w="1560"/>
        <w:gridCol w:w="1613"/>
        <w:gridCol w:w="860"/>
      </w:tblGrid>
      <w:tr w:rsidR="006E11E1" w:rsidRPr="0043586F" w14:paraId="27B32B7A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250D" w14:textId="52DB85FC" w:rsidR="006E11E1" w:rsidRDefault="006E11E1" w:rsidP="00032C17">
            <w:r>
              <w:lastRenderedPageBreak/>
              <w:t>155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D14" w14:textId="23793115" w:rsidR="006E11E1" w:rsidRDefault="006E11E1" w:rsidP="00032C17">
            <w:r>
              <w:t>OA.215.155.2024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B6F" w14:textId="536FDD35" w:rsidR="006E11E1" w:rsidRDefault="006E11E1" w:rsidP="00032C17">
            <w:r>
              <w:t>31.07.2024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2FE" w14:textId="4C0DD791" w:rsidR="006E11E1" w:rsidRDefault="006E11E1" w:rsidP="00032C17">
            <w:r>
              <w:t>HUBER Wieczorek Hubert ul. Powiśle Góra Puławska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2CF" w14:textId="2CEEAB67" w:rsidR="006E11E1" w:rsidRDefault="006E11E1" w:rsidP="00032C17">
            <w:r>
              <w:t>Usunięcie i unieszkodliwienie wyrobów zawierających azbest</w:t>
            </w:r>
            <w:r w:rsidR="00543AAF">
              <w:t xml:space="preserve"> znajdujących się na terenie Gminy Sobolew.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C14" w14:textId="1B9F97F3" w:rsidR="006E11E1" w:rsidRDefault="00543AAF" w:rsidP="00032C17">
            <w:r>
              <w:t>31.07.2024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3E7" w14:textId="77F3B115" w:rsidR="006E11E1" w:rsidRDefault="00543AAF" w:rsidP="00032C17">
            <w:r>
              <w:t xml:space="preserve">44 629,10 zł netto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953" w14:textId="4A915870" w:rsidR="006E11E1" w:rsidRDefault="00543AAF" w:rsidP="00032C17">
            <w:r>
              <w:t>31.07.2024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F22" w14:textId="03D108F9" w:rsidR="006E11E1" w:rsidRDefault="00543AAF" w:rsidP="00032C17">
            <w:r>
              <w:t>13.09.2024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077" w14:textId="32D7E15E" w:rsidR="006E11E1" w:rsidRDefault="00543AAF" w:rsidP="00032C17">
            <w:r>
              <w:t>RI</w:t>
            </w:r>
          </w:p>
        </w:tc>
      </w:tr>
      <w:tr w:rsidR="0023474E" w:rsidRPr="0043586F" w14:paraId="5FF07195" w14:textId="77777777" w:rsidTr="00E1464A">
        <w:trPr>
          <w:trHeight w:val="3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B45" w14:textId="0236FF7C" w:rsidR="0023474E" w:rsidRDefault="0023474E" w:rsidP="00032C17">
            <w:r>
              <w:t>156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187" w14:textId="3E08DA03" w:rsidR="0023474E" w:rsidRDefault="0023474E" w:rsidP="00032C17">
            <w:r>
              <w:t>OA.215.</w:t>
            </w:r>
            <w:r w:rsidR="00453D55">
              <w:t>156.2024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902" w14:textId="2B77F090" w:rsidR="0023474E" w:rsidRDefault="00453D55" w:rsidP="00032C17">
            <w:r>
              <w:t>31.07.2024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7B5" w14:textId="1BC61523" w:rsidR="0023474E" w:rsidRDefault="00453D55" w:rsidP="00453D55">
            <w:r>
              <w:t xml:space="preserve">Obsługa Techniczna inwestycji Tomasz Tkaczyk Łuków </w:t>
            </w:r>
            <w:proofErr w:type="spellStart"/>
            <w:r>
              <w:t>ul.Ryżki</w:t>
            </w:r>
            <w:proofErr w:type="spellEnd"/>
            <w:r>
              <w:t xml:space="preserve"> 67a,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D9E" w14:textId="3C0646DD" w:rsidR="0023474E" w:rsidRDefault="00453D55" w:rsidP="00032C17">
            <w:r>
              <w:t>Modernizacja świetlicy wiejskiej w miejscowości Godzisz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1C6" w14:textId="3E4AC9A1" w:rsidR="0023474E" w:rsidRDefault="00453D55" w:rsidP="00032C17">
            <w:r>
              <w:t>31.07.2024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793" w14:textId="4CE5681A" w:rsidR="0023474E" w:rsidRDefault="00453D55" w:rsidP="00032C17">
            <w:r>
              <w:t>4000,00 zł brutto /m-c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02F" w14:textId="64CABC88" w:rsidR="0023474E" w:rsidRDefault="00453D55" w:rsidP="00032C17">
            <w:r>
              <w:t>31.07.2024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43D" w14:textId="12BE2538" w:rsidR="0023474E" w:rsidRDefault="00453D55" w:rsidP="00032C17">
            <w:r>
              <w:t>31.12.2024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7D8" w14:textId="47404D6F" w:rsidR="0023474E" w:rsidRDefault="00453D55" w:rsidP="00032C17">
            <w:r>
              <w:t>RI</w:t>
            </w:r>
          </w:p>
        </w:tc>
      </w:tr>
    </w:tbl>
    <w:p w14:paraId="2847EE1F" w14:textId="3E4F76D4" w:rsidR="00B72053" w:rsidRPr="0043586F" w:rsidRDefault="00B72053" w:rsidP="00256D11">
      <w:pPr>
        <w:spacing w:after="160" w:line="259" w:lineRule="auto"/>
      </w:pPr>
    </w:p>
    <w:sectPr w:rsidR="00B72053" w:rsidRPr="0043586F" w:rsidSect="00A16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53"/>
    <w:rsid w:val="00032C17"/>
    <w:rsid w:val="0004042A"/>
    <w:rsid w:val="000B70FE"/>
    <w:rsid w:val="000C099B"/>
    <w:rsid w:val="00114B19"/>
    <w:rsid w:val="001702F6"/>
    <w:rsid w:val="00195D2E"/>
    <w:rsid w:val="0023474E"/>
    <w:rsid w:val="00256D11"/>
    <w:rsid w:val="003947A2"/>
    <w:rsid w:val="003C2FE6"/>
    <w:rsid w:val="003D1A09"/>
    <w:rsid w:val="003D3910"/>
    <w:rsid w:val="003E7E06"/>
    <w:rsid w:val="003F462D"/>
    <w:rsid w:val="0042120B"/>
    <w:rsid w:val="0043586F"/>
    <w:rsid w:val="00453D55"/>
    <w:rsid w:val="00466815"/>
    <w:rsid w:val="00486CC1"/>
    <w:rsid w:val="004A7C40"/>
    <w:rsid w:val="00543AAF"/>
    <w:rsid w:val="005E5E5C"/>
    <w:rsid w:val="005F0520"/>
    <w:rsid w:val="00600DD1"/>
    <w:rsid w:val="006B25AC"/>
    <w:rsid w:val="006E11E1"/>
    <w:rsid w:val="00764208"/>
    <w:rsid w:val="00790C16"/>
    <w:rsid w:val="007C2884"/>
    <w:rsid w:val="00913699"/>
    <w:rsid w:val="00A16DE9"/>
    <w:rsid w:val="00AB0332"/>
    <w:rsid w:val="00AF367E"/>
    <w:rsid w:val="00B37B3B"/>
    <w:rsid w:val="00B506F4"/>
    <w:rsid w:val="00B72053"/>
    <w:rsid w:val="00C044AC"/>
    <w:rsid w:val="00C04F25"/>
    <w:rsid w:val="00C60372"/>
    <w:rsid w:val="00C8793A"/>
    <w:rsid w:val="00D030D8"/>
    <w:rsid w:val="00E10FFA"/>
    <w:rsid w:val="00E1464A"/>
    <w:rsid w:val="00E44274"/>
    <w:rsid w:val="00E51C38"/>
    <w:rsid w:val="00F16DF5"/>
    <w:rsid w:val="00F95C6D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02C6"/>
  <w15:chartTrackingRefBased/>
  <w15:docId w15:val="{B1C4B52C-5482-418B-89D8-C6F9457C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C17"/>
    <w:pPr>
      <w:spacing w:after="24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DE9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D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16DE9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53D2-28C6-45C2-B268-0019E2E6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Rejster umów lipiec 2024r.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Rejster umów lipiec 2024r.</dc:title>
  <dc:subject/>
  <dc:creator>Monika Szymańska</dc:creator>
  <cp:keywords/>
  <dc:description/>
  <cp:lastModifiedBy>Monika Szymańska</cp:lastModifiedBy>
  <cp:revision>29</cp:revision>
  <dcterms:created xsi:type="dcterms:W3CDTF">2024-07-12T07:15:00Z</dcterms:created>
  <dcterms:modified xsi:type="dcterms:W3CDTF">2024-09-13T08:07:00Z</dcterms:modified>
</cp:coreProperties>
</file>