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431" w:tblpY="330"/>
        <w:tblW w:w="15304" w:type="dxa"/>
        <w:tblInd w:w="0" w:type="dxa"/>
        <w:tblLook w:val="04A0" w:firstRow="1" w:lastRow="0" w:firstColumn="1" w:lastColumn="0" w:noHBand="0" w:noVBand="1"/>
      </w:tblPr>
      <w:tblGrid>
        <w:gridCol w:w="594"/>
        <w:gridCol w:w="2668"/>
        <w:gridCol w:w="1346"/>
        <w:gridCol w:w="1984"/>
        <w:gridCol w:w="2310"/>
        <w:gridCol w:w="1274"/>
        <w:gridCol w:w="1454"/>
        <w:gridCol w:w="1316"/>
        <w:gridCol w:w="1373"/>
        <w:gridCol w:w="985"/>
      </w:tblGrid>
      <w:tr w:rsidR="00151E94" w14:paraId="00469CB2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02E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B016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1DC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REJESTRACJI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6DC3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8518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A67C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8CE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D94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rozpoczęcia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36B9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zakończenia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1445" w14:textId="77777777" w:rsidR="00B536CE" w:rsidRDefault="00B536CE" w:rsidP="005B6AF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Dział </w:t>
            </w:r>
          </w:p>
        </w:tc>
      </w:tr>
      <w:tr w:rsidR="00151E94" w14:paraId="55C6F662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548" w14:textId="23239EAA" w:rsidR="00B536CE" w:rsidRDefault="002A49E2" w:rsidP="005B6AF5">
            <w:pPr>
              <w:spacing w:line="240" w:lineRule="auto"/>
            </w:pPr>
            <w:r>
              <w:t>238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2FA" w14:textId="510F31E2" w:rsidR="00B536CE" w:rsidRDefault="002A49E2" w:rsidP="005B6AF5">
            <w:pPr>
              <w:spacing w:line="240" w:lineRule="auto"/>
            </w:pPr>
            <w:r>
              <w:t>OA.215.238.2023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E2F" w14:textId="267820CD" w:rsidR="00B536CE" w:rsidRDefault="002A49E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EAF" w14:textId="77777777" w:rsidR="00B536CE" w:rsidRDefault="002A49E2" w:rsidP="005B6AF5">
            <w:pPr>
              <w:spacing w:line="240" w:lineRule="auto"/>
            </w:pPr>
            <w:r>
              <w:t xml:space="preserve">Usługi instalacyjno-sanitarne WOD-KAN CO GAZ </w:t>
            </w:r>
            <w:proofErr w:type="spellStart"/>
            <w:r>
              <w:t>Jurzysta</w:t>
            </w:r>
            <w:proofErr w:type="spellEnd"/>
            <w:r>
              <w:t xml:space="preserve"> Henryk</w:t>
            </w:r>
          </w:p>
          <w:p w14:paraId="1B0CC244" w14:textId="54D5C86B" w:rsidR="002A49E2" w:rsidRDefault="002A49E2" w:rsidP="005B6AF5">
            <w:pPr>
              <w:spacing w:line="240" w:lineRule="auto"/>
            </w:pPr>
            <w:r>
              <w:t>Ul. Sądowa 12 Sobolew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B97" w14:textId="281A0269" w:rsidR="00B536CE" w:rsidRDefault="002A49E2" w:rsidP="005B6AF5">
            <w:pPr>
              <w:spacing w:line="240" w:lineRule="auto"/>
            </w:pPr>
            <w:r>
              <w:t>Aneks nr 1 do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53C" w14:textId="4695D6F1" w:rsidR="00B536CE" w:rsidRDefault="002A49E2" w:rsidP="005B6AF5">
            <w:pPr>
              <w:spacing w:line="240" w:lineRule="auto"/>
            </w:pPr>
            <w:r>
              <w:t>18.09.2023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F6C" w14:textId="7D63BC48" w:rsidR="00B536CE" w:rsidRDefault="002A49E2" w:rsidP="005B6AF5">
            <w:pPr>
              <w:spacing w:line="240" w:lineRule="auto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6CB" w14:textId="58C69D41" w:rsidR="00B536CE" w:rsidRDefault="002A49E2" w:rsidP="005B6AF5">
            <w:pPr>
              <w:spacing w:line="240" w:lineRule="auto"/>
            </w:pPr>
            <w:r>
              <w:t>Wg umowy głównej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B4D" w14:textId="24BFDC54" w:rsidR="00B536CE" w:rsidRDefault="002A49E2" w:rsidP="005B6AF5">
            <w:pPr>
              <w:spacing w:line="240" w:lineRule="auto"/>
            </w:pPr>
            <w:r>
              <w:t>22.09.2023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5D7" w14:textId="471E4239" w:rsidR="00B536CE" w:rsidRDefault="002A49E2" w:rsidP="005B6AF5">
            <w:pPr>
              <w:spacing w:line="240" w:lineRule="auto"/>
            </w:pPr>
            <w:r>
              <w:t>RI</w:t>
            </w:r>
          </w:p>
        </w:tc>
      </w:tr>
      <w:tr w:rsidR="00151E94" w14:paraId="365488B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26A" w14:textId="0A7AF425" w:rsidR="00B536CE" w:rsidRDefault="00D1497C" w:rsidP="005B6AF5">
            <w:pPr>
              <w:spacing w:line="240" w:lineRule="auto"/>
            </w:pPr>
            <w:r>
              <w:t>239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D2A" w14:textId="30F16767" w:rsidR="00B536CE" w:rsidRDefault="00D1497C" w:rsidP="005B6AF5">
            <w:pPr>
              <w:spacing w:line="240" w:lineRule="auto"/>
            </w:pPr>
            <w:r>
              <w:t>OA.215.239.2023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A3D" w14:textId="13689D72" w:rsidR="00B536CE" w:rsidRDefault="00D1497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7B5" w14:textId="77777777" w:rsidR="00B536CE" w:rsidRDefault="00D1497C" w:rsidP="005B6AF5">
            <w:pPr>
              <w:spacing w:line="240" w:lineRule="auto"/>
            </w:pPr>
            <w:r>
              <w:t xml:space="preserve">Stowarzyszenie Klub Seniora „ POGODNI” </w:t>
            </w:r>
            <w:proofErr w:type="spellStart"/>
            <w:r>
              <w:t>ul.Rynek</w:t>
            </w:r>
            <w:proofErr w:type="spellEnd"/>
            <w:r>
              <w:t xml:space="preserve"> 1</w:t>
            </w:r>
          </w:p>
          <w:p w14:paraId="6CF3D1CD" w14:textId="0CE36F43" w:rsidR="00D1497C" w:rsidRDefault="00D1497C" w:rsidP="005B6AF5">
            <w:pPr>
              <w:spacing w:line="240" w:lineRule="auto"/>
            </w:pPr>
            <w:r>
              <w:t>08-460 Sobolew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95CA" w14:textId="5CBE23C5" w:rsidR="00B536CE" w:rsidRDefault="00D1497C" w:rsidP="005B6AF5">
            <w:pPr>
              <w:spacing w:line="240" w:lineRule="auto"/>
            </w:pPr>
            <w:r>
              <w:t xml:space="preserve">Umowa o realizacje zadania publicznego Gminny dzień seniora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B02" w14:textId="4801722E" w:rsidR="00B536CE" w:rsidRDefault="00D1497C" w:rsidP="005B6AF5">
            <w:pPr>
              <w:spacing w:line="240" w:lineRule="auto"/>
            </w:pPr>
            <w:r>
              <w:t>03.10.2023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9C2" w14:textId="2818E42B" w:rsidR="00B536CE" w:rsidRDefault="00D1497C" w:rsidP="005B6AF5">
            <w:pPr>
              <w:spacing w:line="240" w:lineRule="auto"/>
            </w:pPr>
            <w:r>
              <w:t>10 000,-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F09" w14:textId="1489364B" w:rsidR="00B536CE" w:rsidRDefault="00D1497C" w:rsidP="005B6AF5">
            <w:pPr>
              <w:spacing w:line="240" w:lineRule="auto"/>
            </w:pPr>
            <w:r>
              <w:t>23.10.2023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1A8" w14:textId="29B91806" w:rsidR="00B536CE" w:rsidRDefault="00D1497C" w:rsidP="005B6AF5">
            <w:pPr>
              <w:spacing w:line="240" w:lineRule="auto"/>
            </w:pPr>
            <w:r>
              <w:t>24.11.2023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526" w14:textId="4A788AE9" w:rsidR="00B536CE" w:rsidRDefault="00D1497C" w:rsidP="005B6AF5">
            <w:pPr>
              <w:spacing w:line="240" w:lineRule="auto"/>
            </w:pPr>
            <w:r>
              <w:t>OA</w:t>
            </w:r>
          </w:p>
        </w:tc>
      </w:tr>
      <w:tr w:rsidR="00151E94" w14:paraId="6855AA9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F6A" w14:textId="4A6FE15F" w:rsidR="00B536CE" w:rsidRDefault="00D1497C" w:rsidP="005B6AF5">
            <w:pPr>
              <w:spacing w:line="240" w:lineRule="auto"/>
            </w:pPr>
            <w:r>
              <w:t>240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FBA" w14:textId="7DFAFF64" w:rsidR="00B536CE" w:rsidRDefault="00D1497C" w:rsidP="005B6AF5">
            <w:pPr>
              <w:spacing w:line="240" w:lineRule="auto"/>
            </w:pPr>
            <w:r>
              <w:t>OA.215.240.2023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195" w14:textId="4E7D9301" w:rsidR="00B536CE" w:rsidRDefault="00D1497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B3C" w14:textId="77777777" w:rsidR="00B536CE" w:rsidRDefault="00D1497C" w:rsidP="005B6AF5">
            <w:pPr>
              <w:spacing w:line="240" w:lineRule="auto"/>
            </w:pPr>
            <w:r>
              <w:t>Gminny Uczniowski Ludowy Klub Sportowy ZRYW Sobolew</w:t>
            </w:r>
          </w:p>
          <w:p w14:paraId="4C5490E4" w14:textId="745BA71F" w:rsidR="00D1497C" w:rsidRDefault="00D1497C" w:rsidP="005B6AF5">
            <w:pPr>
              <w:spacing w:line="240" w:lineRule="auto"/>
            </w:pPr>
            <w:proofErr w:type="spellStart"/>
            <w:r>
              <w:t>Ul.O.Błachnio</w:t>
            </w:r>
            <w:proofErr w:type="spellEnd"/>
            <w:r>
              <w:t xml:space="preserve">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AC5" w14:textId="5587E963" w:rsidR="00B536CE" w:rsidRDefault="00967409" w:rsidP="005B6AF5">
            <w:pPr>
              <w:spacing w:line="240" w:lineRule="auto"/>
            </w:pPr>
            <w:r>
              <w:t>Umowa o realizację zadania publicznego Organizacja szkolenia piłkarskiego dla rocznika 2016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FA4" w14:textId="36627C9C" w:rsidR="00B536CE" w:rsidRDefault="00967409" w:rsidP="005B6AF5">
            <w:pPr>
              <w:spacing w:line="240" w:lineRule="auto"/>
            </w:pPr>
            <w:r>
              <w:t>03.10.2023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BE3" w14:textId="5B993E4E" w:rsidR="00B536CE" w:rsidRDefault="00967409" w:rsidP="005B6AF5">
            <w:pPr>
              <w:spacing w:line="240" w:lineRule="auto"/>
            </w:pPr>
            <w:r>
              <w:t>10 000,-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6C2" w14:textId="470F942C" w:rsidR="00B536CE" w:rsidRDefault="00967409" w:rsidP="005B6AF5">
            <w:pPr>
              <w:spacing w:line="240" w:lineRule="auto"/>
            </w:pPr>
            <w:r>
              <w:t>05.10.202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927" w14:textId="6481E992" w:rsidR="00B536CE" w:rsidRDefault="00967409" w:rsidP="005B6AF5">
            <w:pPr>
              <w:spacing w:line="240" w:lineRule="auto"/>
            </w:pPr>
            <w:r>
              <w:t>15.12.2023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4B7" w14:textId="4AE29016" w:rsidR="00B536CE" w:rsidRDefault="00967409" w:rsidP="005B6AF5">
            <w:pPr>
              <w:spacing w:line="240" w:lineRule="auto"/>
            </w:pPr>
            <w:r>
              <w:t>OA</w:t>
            </w:r>
          </w:p>
        </w:tc>
      </w:tr>
      <w:tr w:rsidR="00151E94" w14:paraId="52C865CD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573" w14:textId="35FF88F0" w:rsidR="00B536CE" w:rsidRDefault="00D1497C" w:rsidP="005B6AF5">
            <w:pPr>
              <w:spacing w:line="240" w:lineRule="auto"/>
            </w:pPr>
            <w:r>
              <w:t>241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8E6" w14:textId="55D5DE01" w:rsidR="00B536CE" w:rsidRDefault="00967409" w:rsidP="00731D96">
            <w:pPr>
              <w:spacing w:line="240" w:lineRule="auto"/>
            </w:pPr>
            <w:r>
              <w:t>OA.215.241.2023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D96" w14:textId="074E97C9" w:rsidR="00B536CE" w:rsidRDefault="00967409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F1D" w14:textId="77777777" w:rsidR="00B536CE" w:rsidRDefault="00B536CE" w:rsidP="005B6AF5">
            <w:pPr>
              <w:spacing w:line="240" w:lineRule="auto"/>
            </w:pPr>
          </w:p>
          <w:p w14:paraId="46361760" w14:textId="77777777" w:rsidR="00967409" w:rsidRDefault="00967409" w:rsidP="00967409">
            <w:pPr>
              <w:spacing w:line="240" w:lineRule="auto"/>
            </w:pPr>
            <w:r>
              <w:t>Gminny Uczniowski Ludowy Klub Sportowy ZRYW Sobolew</w:t>
            </w:r>
          </w:p>
          <w:p w14:paraId="7598982B" w14:textId="242B9B2A" w:rsidR="00D64858" w:rsidRDefault="00967409" w:rsidP="00967409">
            <w:pPr>
              <w:spacing w:line="240" w:lineRule="auto"/>
            </w:pPr>
            <w:proofErr w:type="spellStart"/>
            <w:r>
              <w:t>Ul.O.Błachnio</w:t>
            </w:r>
            <w:proofErr w:type="spellEnd"/>
            <w:r>
              <w:t xml:space="preserve"> 1</w:t>
            </w:r>
          </w:p>
          <w:p w14:paraId="7FE3221E" w14:textId="6C117A95" w:rsidR="00D64858" w:rsidRDefault="00D64858" w:rsidP="005B6AF5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D" w14:textId="7F7C63AF" w:rsidR="00B536CE" w:rsidRDefault="00967409" w:rsidP="005B6AF5">
            <w:pPr>
              <w:spacing w:line="240" w:lineRule="auto"/>
            </w:pPr>
            <w:r>
              <w:t xml:space="preserve">Umowa o realizację zadania publicznego Organizacja szkolenia piłkarskiego dla rocznika 2017 2018/2019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E02" w14:textId="04D9FCA4" w:rsidR="00B536CE" w:rsidRDefault="00967409" w:rsidP="005B6AF5">
            <w:pPr>
              <w:spacing w:line="240" w:lineRule="auto"/>
            </w:pPr>
            <w:r>
              <w:t>03.10.2023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9B0" w14:textId="36AD0001" w:rsidR="00B536CE" w:rsidRDefault="00967409" w:rsidP="005B6AF5">
            <w:pPr>
              <w:spacing w:line="240" w:lineRule="auto"/>
            </w:pPr>
            <w:r>
              <w:t>10 000,-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029" w14:textId="18139DD0" w:rsidR="00B536CE" w:rsidRDefault="00967409" w:rsidP="005B6AF5">
            <w:pPr>
              <w:spacing w:line="240" w:lineRule="auto"/>
            </w:pPr>
            <w:r>
              <w:t>05.10.2023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76E" w14:textId="261F7BCD" w:rsidR="00B536CE" w:rsidRDefault="00967409" w:rsidP="005B6AF5">
            <w:pPr>
              <w:spacing w:line="240" w:lineRule="auto"/>
            </w:pPr>
            <w:r>
              <w:t>15.12.2023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4F8" w14:textId="625BF487" w:rsidR="00B536CE" w:rsidRDefault="00967409" w:rsidP="005B6AF5">
            <w:pPr>
              <w:spacing w:line="240" w:lineRule="auto"/>
            </w:pPr>
            <w:r>
              <w:t>OA</w:t>
            </w:r>
          </w:p>
        </w:tc>
      </w:tr>
      <w:tr w:rsidR="00151E94" w14:paraId="6D05658C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172" w14:textId="7E12CB42" w:rsidR="00B536CE" w:rsidRDefault="00D1497C" w:rsidP="005B6AF5">
            <w:pPr>
              <w:spacing w:line="240" w:lineRule="auto"/>
            </w:pPr>
            <w:r>
              <w:t>242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1D6" w14:textId="4BEDCAB1" w:rsidR="00B536CE" w:rsidRDefault="00967409" w:rsidP="005B6AF5">
            <w:pPr>
              <w:spacing w:line="240" w:lineRule="auto"/>
            </w:pPr>
            <w:r>
              <w:t>OA.215.242.2023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D42" w14:textId="6DF20D93" w:rsidR="00B536CE" w:rsidRDefault="00967409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DED" w14:textId="4067659F" w:rsidR="00B536CE" w:rsidRDefault="00A557B8" w:rsidP="005B6AF5">
            <w:pPr>
              <w:spacing w:line="240" w:lineRule="auto"/>
            </w:pPr>
            <w:r>
              <w:t>Osoba fizyczna</w:t>
            </w:r>
          </w:p>
          <w:p w14:paraId="79966A1B" w14:textId="6009F701" w:rsidR="00D64858" w:rsidRDefault="00D64858" w:rsidP="00967409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A12" w14:textId="77777777" w:rsidR="00967409" w:rsidRDefault="00967409" w:rsidP="00967409">
            <w:pPr>
              <w:spacing w:line="240" w:lineRule="auto"/>
            </w:pPr>
            <w:r>
              <w:t xml:space="preserve">Dostawa wody odbiór ścieków </w:t>
            </w:r>
          </w:p>
          <w:p w14:paraId="1A7174D6" w14:textId="77777777" w:rsidR="00B536CE" w:rsidRDefault="00B536CE" w:rsidP="005B6AF5">
            <w:pPr>
              <w:spacing w:line="240" w:lineRule="auto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64B" w14:textId="73B92E8B" w:rsidR="00B536CE" w:rsidRDefault="00967409" w:rsidP="005B6AF5">
            <w:pPr>
              <w:spacing w:line="240" w:lineRule="auto"/>
            </w:pPr>
            <w:r>
              <w:t>2.10.2023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8D7" w14:textId="5E94F413" w:rsidR="00B536CE" w:rsidRDefault="00967409" w:rsidP="005B6AF5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F6B" w14:textId="58DCF5BA" w:rsidR="00B536CE" w:rsidRDefault="00967409" w:rsidP="005B6AF5">
            <w:pPr>
              <w:spacing w:line="240" w:lineRule="auto"/>
            </w:pPr>
            <w:r>
              <w:t>2.10.2023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85E" w14:textId="2FCBB83D" w:rsidR="00B536CE" w:rsidRDefault="00967409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897" w14:textId="68C66F7C" w:rsidR="00B536CE" w:rsidRDefault="00967409" w:rsidP="005B6AF5">
            <w:pPr>
              <w:spacing w:line="240" w:lineRule="auto"/>
            </w:pPr>
            <w:r>
              <w:t>RK</w:t>
            </w:r>
          </w:p>
        </w:tc>
      </w:tr>
      <w:tr w:rsidR="00151E94" w14:paraId="700EDCE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E51" w14:textId="62A50FEC" w:rsidR="00B536CE" w:rsidRDefault="00967409" w:rsidP="005B6AF5">
            <w:pPr>
              <w:spacing w:line="240" w:lineRule="auto"/>
            </w:pPr>
            <w:r>
              <w:t>243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9AB" w14:textId="77777777" w:rsidR="00B536CE" w:rsidRDefault="00B536CE" w:rsidP="005B6AF5">
            <w:pPr>
              <w:spacing w:line="240" w:lineRule="auto"/>
            </w:pPr>
          </w:p>
          <w:p w14:paraId="4EFE18E2" w14:textId="439CCE72" w:rsidR="00B536CE" w:rsidRDefault="00967409" w:rsidP="005B6AF5">
            <w:pPr>
              <w:spacing w:line="240" w:lineRule="auto"/>
            </w:pPr>
            <w:r>
              <w:t>OA.215.243.2023</w:t>
            </w:r>
          </w:p>
          <w:p w14:paraId="7BC64447" w14:textId="3AA7B601" w:rsidR="00B536CE" w:rsidRDefault="00B536C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33F" w14:textId="634266D5" w:rsidR="00B536CE" w:rsidRDefault="00967409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368" w14:textId="77777777" w:rsidR="00B536CE" w:rsidRDefault="00967409" w:rsidP="005B6AF5">
            <w:pPr>
              <w:spacing w:line="240" w:lineRule="auto"/>
            </w:pPr>
            <w:r>
              <w:t>Ministerstwo cyfryzacji dla</w:t>
            </w:r>
          </w:p>
          <w:p w14:paraId="3CBE6748" w14:textId="2BB9BE0F" w:rsidR="00967409" w:rsidRDefault="00A557B8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31D" w14:textId="4B022DD9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596" w14:textId="27FDBA06" w:rsidR="00B536CE" w:rsidRDefault="00967409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D51" w14:textId="24D6D83E" w:rsidR="00B536CE" w:rsidRDefault="00967409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49C" w14:textId="3A2AC3E9" w:rsidR="00B536CE" w:rsidRDefault="00967409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C00" w14:textId="15AA909F" w:rsidR="00B536CE" w:rsidRDefault="00967409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20F" w14:textId="45353316" w:rsidR="00B536CE" w:rsidRDefault="00967409" w:rsidP="005B6AF5">
            <w:pPr>
              <w:spacing w:line="240" w:lineRule="auto"/>
            </w:pPr>
            <w:r>
              <w:t>RO</w:t>
            </w:r>
          </w:p>
        </w:tc>
      </w:tr>
      <w:tr w:rsidR="00151E94" w14:paraId="741B0C77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BEE" w14:textId="5ED9115E" w:rsidR="00B536CE" w:rsidRDefault="00967409" w:rsidP="005B6AF5">
            <w:pPr>
              <w:spacing w:line="240" w:lineRule="auto"/>
            </w:pPr>
            <w:r>
              <w:t>244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976" w14:textId="295E47D2" w:rsidR="00B536CE" w:rsidRDefault="00967409" w:rsidP="005B6AF5">
            <w:pPr>
              <w:spacing w:line="240" w:lineRule="auto"/>
            </w:pPr>
            <w:r>
              <w:t>OA.215.244.2023</w:t>
            </w:r>
          </w:p>
          <w:p w14:paraId="45D62807" w14:textId="4EB84AD8" w:rsidR="00B536CE" w:rsidRDefault="00B536CE" w:rsidP="005B6AF5">
            <w:pPr>
              <w:spacing w:line="240" w:lineRule="auto"/>
            </w:pPr>
          </w:p>
          <w:p w14:paraId="3B4F50C1" w14:textId="536E3438" w:rsidR="00B536CE" w:rsidRDefault="00B536C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70A" w14:textId="411E5315" w:rsidR="00B536CE" w:rsidRDefault="00967409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D0C" w14:textId="541626B5" w:rsidR="00B536CE" w:rsidRDefault="00967409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D49" w14:textId="49565F59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0F6" w14:textId="3CB22008" w:rsidR="00B536CE" w:rsidRDefault="00967409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63C" w14:textId="688D894E" w:rsidR="00B536CE" w:rsidRDefault="00FB4F3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F9C" w14:textId="03213D5F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5E9" w14:textId="2D3C0A74" w:rsidR="00B536CE" w:rsidRDefault="00FB4F3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C02" w14:textId="3CDDCCBC" w:rsidR="00B536CE" w:rsidRDefault="00FB4F3D" w:rsidP="005B6AF5">
            <w:pPr>
              <w:spacing w:line="240" w:lineRule="auto"/>
            </w:pPr>
            <w:r>
              <w:t>RO</w:t>
            </w:r>
          </w:p>
        </w:tc>
      </w:tr>
      <w:tr w:rsidR="00151E94" w14:paraId="3D1F899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7AD" w14:textId="0CE13169" w:rsidR="00B536CE" w:rsidRDefault="00FB4F3D" w:rsidP="005B6AF5">
            <w:pPr>
              <w:spacing w:line="240" w:lineRule="auto"/>
            </w:pPr>
            <w:r>
              <w:t>245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A3F" w14:textId="537E3319" w:rsidR="00B536CE" w:rsidRDefault="00FB4F3D" w:rsidP="005B6AF5">
            <w:pPr>
              <w:spacing w:line="240" w:lineRule="auto"/>
            </w:pPr>
            <w:r>
              <w:t>OA.215.245.2023</w:t>
            </w:r>
          </w:p>
          <w:p w14:paraId="1648BEDA" w14:textId="77777777" w:rsidR="00B536CE" w:rsidRDefault="00B536CE" w:rsidP="005B6AF5">
            <w:pPr>
              <w:spacing w:line="240" w:lineRule="auto"/>
            </w:pPr>
          </w:p>
          <w:p w14:paraId="12CD788E" w14:textId="600E0E55" w:rsidR="00B536CE" w:rsidRDefault="00B536C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59B" w14:textId="2BA6A82C" w:rsidR="00B536CE" w:rsidRDefault="00FB4F3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A15" w14:textId="4267D1BD" w:rsidR="00B536CE" w:rsidRDefault="00FB4F3D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4B8" w14:textId="1194C754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1E3" w14:textId="47E15FE8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92E" w14:textId="13411302" w:rsidR="00B536CE" w:rsidRDefault="00FB4F3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787" w14:textId="1DD114B8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A43" w14:textId="791498A1" w:rsidR="00B536CE" w:rsidRDefault="00FB4F3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C7A" w14:textId="24CAB273" w:rsidR="00B536CE" w:rsidRDefault="00FB4F3D" w:rsidP="005B6AF5">
            <w:pPr>
              <w:spacing w:line="240" w:lineRule="auto"/>
            </w:pPr>
            <w:r>
              <w:t>RO</w:t>
            </w:r>
          </w:p>
        </w:tc>
      </w:tr>
      <w:tr w:rsidR="00151E94" w14:paraId="1203635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F6C" w14:textId="68487640" w:rsidR="00B536CE" w:rsidRDefault="00FB4F3D" w:rsidP="005B6AF5">
            <w:pPr>
              <w:spacing w:line="240" w:lineRule="auto"/>
            </w:pPr>
            <w:r>
              <w:lastRenderedPageBreak/>
              <w:t>246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C57" w14:textId="51CD7435" w:rsidR="00B536CE" w:rsidRDefault="00FB4F3D" w:rsidP="005B6AF5">
            <w:pPr>
              <w:spacing w:line="240" w:lineRule="auto"/>
            </w:pPr>
            <w:r>
              <w:t>OA.215.246.2023</w:t>
            </w:r>
          </w:p>
          <w:p w14:paraId="1DC35BCC" w14:textId="6AA56F42" w:rsidR="00B536CE" w:rsidRDefault="00B536CE" w:rsidP="005B6AF5">
            <w:pPr>
              <w:spacing w:line="240" w:lineRule="auto"/>
            </w:pPr>
          </w:p>
          <w:p w14:paraId="61587598" w14:textId="597CA499" w:rsidR="00B536CE" w:rsidRDefault="00B536C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D60" w14:textId="5737A00D" w:rsidR="00B536CE" w:rsidRDefault="00FB4F3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798" w14:textId="66382113" w:rsidR="00B536CE" w:rsidRDefault="00FB4F3D" w:rsidP="005B6AF5">
            <w:pPr>
              <w:spacing w:line="240" w:lineRule="auto"/>
            </w:pPr>
            <w:r>
              <w:t xml:space="preserve">Ministerstwo cyfryzacji dla 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324" w14:textId="13AFADDF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C83" w14:textId="229D118D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EAA" w14:textId="7EB8DCAC" w:rsidR="00B536CE" w:rsidRDefault="00FB4F3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7C3" w14:textId="16C50358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309" w14:textId="1F1DFD98" w:rsidR="00B536CE" w:rsidRDefault="00FB4F3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906" w14:textId="12DFB9CB" w:rsidR="00B536CE" w:rsidRDefault="00FB4F3D" w:rsidP="005B6AF5">
            <w:pPr>
              <w:spacing w:line="240" w:lineRule="auto"/>
            </w:pPr>
            <w:r>
              <w:t>RO</w:t>
            </w:r>
          </w:p>
        </w:tc>
      </w:tr>
      <w:tr w:rsidR="00151E94" w14:paraId="5E630093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9DE" w14:textId="3C4B829D" w:rsidR="00B536CE" w:rsidRDefault="00FB4F3D" w:rsidP="005B6AF5">
            <w:pPr>
              <w:spacing w:line="240" w:lineRule="auto"/>
            </w:pPr>
            <w:r>
              <w:t>247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AAC" w14:textId="59539F8D" w:rsidR="00B536CE" w:rsidRDefault="00FB4F3D" w:rsidP="005B6AF5">
            <w:pPr>
              <w:spacing w:line="240" w:lineRule="auto"/>
            </w:pPr>
            <w:r>
              <w:t>OA.215.247.2023</w:t>
            </w:r>
          </w:p>
          <w:p w14:paraId="1A1B01AB" w14:textId="77777777" w:rsidR="00B536CE" w:rsidRDefault="00B536CE" w:rsidP="005B6AF5">
            <w:pPr>
              <w:spacing w:line="240" w:lineRule="auto"/>
            </w:pPr>
          </w:p>
          <w:p w14:paraId="43DC8748" w14:textId="009CCAC1" w:rsidR="00B536CE" w:rsidRDefault="00B536C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061" w14:textId="1CD852BB" w:rsidR="00B536CE" w:rsidRDefault="00FB4F3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787" w14:textId="5099BCF3" w:rsidR="00B536CE" w:rsidRDefault="00FB4F3D" w:rsidP="005B6AF5">
            <w:pPr>
              <w:spacing w:line="240" w:lineRule="auto"/>
            </w:pPr>
            <w:r>
              <w:t xml:space="preserve">Ministerstwo cyfryzacji dla 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D7C" w14:textId="55ADFB02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6E9" w14:textId="0701838C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2D2" w14:textId="6350BD6E" w:rsidR="00B536CE" w:rsidRDefault="00FB4F3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49A" w14:textId="67B266A3" w:rsidR="00B536CE" w:rsidRDefault="00FB4F3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845" w14:textId="4218757F" w:rsidR="00B536CE" w:rsidRDefault="00FB4F3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E1D" w14:textId="7245C585" w:rsidR="00B536CE" w:rsidRDefault="00FB4F3D" w:rsidP="005B6AF5">
            <w:pPr>
              <w:spacing w:line="240" w:lineRule="auto"/>
            </w:pPr>
            <w:r>
              <w:t>RO</w:t>
            </w:r>
          </w:p>
        </w:tc>
      </w:tr>
      <w:tr w:rsidR="00151E94" w14:paraId="214106C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F35" w14:textId="77777777" w:rsidR="00B536CE" w:rsidRDefault="00B536CE" w:rsidP="005B6AF5">
            <w:pPr>
              <w:spacing w:line="240" w:lineRule="auto"/>
            </w:pPr>
          </w:p>
          <w:p w14:paraId="61E8D3F4" w14:textId="1389E819" w:rsidR="00B536CE" w:rsidRDefault="00713C94" w:rsidP="005B6AF5">
            <w:pPr>
              <w:spacing w:line="240" w:lineRule="auto"/>
            </w:pPr>
            <w:r>
              <w:t>248</w:t>
            </w:r>
          </w:p>
          <w:p w14:paraId="056E6A50" w14:textId="21296B07" w:rsidR="00B536CE" w:rsidRDefault="00B536CE" w:rsidP="005B6AF5">
            <w:pPr>
              <w:spacing w:line="240" w:lineRule="auto"/>
            </w:pPr>
          </w:p>
          <w:p w14:paraId="5F9DD747" w14:textId="3C1825C9" w:rsidR="00B536CE" w:rsidRDefault="00B536C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E83" w14:textId="0F0E117C" w:rsidR="00B536CE" w:rsidRDefault="00713C94" w:rsidP="005B6AF5">
            <w:pPr>
              <w:spacing w:line="240" w:lineRule="auto"/>
            </w:pPr>
            <w:r>
              <w:t>OA.215.248.2023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AC2" w14:textId="31F11F0F" w:rsidR="00B536CE" w:rsidRDefault="00713C9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626" w14:textId="7B1B58C2" w:rsidR="00B536CE" w:rsidRDefault="00713C94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20D" w14:textId="0E836202" w:rsidR="00B536C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094" w14:textId="75FC5C42" w:rsidR="00B536C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58E" w14:textId="354C1537" w:rsidR="00B536CE" w:rsidRDefault="00713C9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D5F" w14:textId="065D5DAD" w:rsidR="00B536C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59C" w14:textId="46DF5E62" w:rsidR="00B536CE" w:rsidRDefault="00713C9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22F" w14:textId="3BC52201" w:rsidR="00B536CE" w:rsidRDefault="00713C94" w:rsidP="005B6AF5">
            <w:pPr>
              <w:spacing w:line="240" w:lineRule="auto"/>
            </w:pPr>
            <w:r>
              <w:t>RO</w:t>
            </w:r>
          </w:p>
        </w:tc>
      </w:tr>
      <w:tr w:rsidR="00151E94" w14:paraId="40EB0E2E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C1F" w14:textId="77777777" w:rsidR="0007595E" w:rsidRDefault="0007595E" w:rsidP="005B6AF5">
            <w:pPr>
              <w:spacing w:line="240" w:lineRule="auto"/>
            </w:pPr>
          </w:p>
          <w:p w14:paraId="71E26453" w14:textId="5EC6E2A8" w:rsidR="0007595E" w:rsidRDefault="0007595E" w:rsidP="005B6AF5">
            <w:pPr>
              <w:spacing w:line="240" w:lineRule="auto"/>
            </w:pPr>
          </w:p>
          <w:p w14:paraId="0EF23EFF" w14:textId="6E13BACC" w:rsidR="0007595E" w:rsidRDefault="00713C94" w:rsidP="005B6AF5">
            <w:pPr>
              <w:spacing w:line="240" w:lineRule="auto"/>
            </w:pPr>
            <w:r>
              <w:t>249</w:t>
            </w:r>
          </w:p>
          <w:p w14:paraId="53BADD4A" w14:textId="34AD27F3" w:rsidR="0007595E" w:rsidRDefault="0007595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BB4" w14:textId="39AA32D1" w:rsidR="0007595E" w:rsidRDefault="00713C94" w:rsidP="005B6AF5">
            <w:pPr>
              <w:spacing w:line="240" w:lineRule="auto"/>
            </w:pPr>
            <w:r>
              <w:t>OA.215.249.2023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0D8" w14:textId="68B97574" w:rsidR="0007595E" w:rsidRDefault="00713C9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9E4" w14:textId="166ED732" w:rsidR="0007595E" w:rsidRDefault="00713C94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4E0" w14:textId="615397E1" w:rsidR="0007595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64A" w14:textId="04822DD2" w:rsidR="0007595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AD2" w14:textId="0CDB955E" w:rsidR="0007595E" w:rsidRDefault="00713C9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062" w14:textId="36B56C4F" w:rsidR="0007595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E20" w14:textId="6908EFD5" w:rsidR="0007595E" w:rsidRDefault="00713C9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941" w14:textId="05885A6B" w:rsidR="0007595E" w:rsidRDefault="00713C94" w:rsidP="005B6AF5">
            <w:pPr>
              <w:spacing w:line="240" w:lineRule="auto"/>
            </w:pPr>
            <w:r>
              <w:t>RO</w:t>
            </w:r>
          </w:p>
        </w:tc>
      </w:tr>
      <w:tr w:rsidR="00151E94" w14:paraId="70752807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52" w14:textId="77777777" w:rsidR="0007595E" w:rsidRDefault="0007595E" w:rsidP="005B6AF5">
            <w:pPr>
              <w:spacing w:line="240" w:lineRule="auto"/>
            </w:pPr>
          </w:p>
          <w:p w14:paraId="7AE5D91B" w14:textId="69B3C8A5" w:rsidR="0007595E" w:rsidRDefault="00713C94" w:rsidP="005B6AF5">
            <w:pPr>
              <w:spacing w:line="240" w:lineRule="auto"/>
            </w:pPr>
            <w:r>
              <w:t>250</w:t>
            </w:r>
          </w:p>
          <w:p w14:paraId="3614133F" w14:textId="48262853" w:rsidR="0007595E" w:rsidRDefault="0007595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1FE" w14:textId="7054C28E" w:rsidR="0007595E" w:rsidRDefault="00713C94" w:rsidP="005B6AF5">
            <w:pPr>
              <w:spacing w:line="240" w:lineRule="auto"/>
            </w:pPr>
            <w:r>
              <w:t>OA.215.250.2023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967" w14:textId="0C71D96E" w:rsidR="0007595E" w:rsidRDefault="00713C9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CDF" w14:textId="0AB294CE" w:rsidR="0007595E" w:rsidRDefault="00713C94" w:rsidP="005B6AF5">
            <w:pPr>
              <w:spacing w:line="240" w:lineRule="auto"/>
            </w:pPr>
            <w:r>
              <w:t xml:space="preserve">Ministerstwo cyfryzacji  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9A6" w14:textId="5EF67292" w:rsidR="0007595E" w:rsidRDefault="0096740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210" w14:textId="2AC9F8C7" w:rsidR="0007595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3EC" w14:textId="4F5EEDAD" w:rsidR="0007595E" w:rsidRDefault="00713C9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2D9" w14:textId="6A10FE23" w:rsidR="0007595E" w:rsidRDefault="00713C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7B5" w14:textId="28F26214" w:rsidR="0007595E" w:rsidRDefault="00713C9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910" w14:textId="7CCF1139" w:rsidR="0007595E" w:rsidRDefault="00713C94" w:rsidP="005B6AF5">
            <w:pPr>
              <w:spacing w:line="240" w:lineRule="auto"/>
            </w:pPr>
            <w:r>
              <w:t>RO</w:t>
            </w:r>
          </w:p>
        </w:tc>
      </w:tr>
      <w:tr w:rsidR="00151E94" w14:paraId="22A3EA02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D7" w14:textId="77777777" w:rsidR="0007595E" w:rsidRDefault="0007595E" w:rsidP="005B6AF5">
            <w:pPr>
              <w:spacing w:line="240" w:lineRule="auto"/>
            </w:pPr>
          </w:p>
          <w:p w14:paraId="3661271C" w14:textId="7F6C704E" w:rsidR="0007595E" w:rsidRDefault="00924E42" w:rsidP="005B6AF5">
            <w:pPr>
              <w:spacing w:line="240" w:lineRule="auto"/>
            </w:pPr>
            <w:r>
              <w:t>251</w:t>
            </w:r>
          </w:p>
          <w:p w14:paraId="178E5AC1" w14:textId="43C6A2D2" w:rsidR="0007595E" w:rsidRDefault="0007595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D2A" w14:textId="10958EC6" w:rsidR="0007595E" w:rsidRDefault="00924E42" w:rsidP="005B6AF5">
            <w:pPr>
              <w:spacing w:line="240" w:lineRule="auto"/>
            </w:pPr>
            <w:r>
              <w:t>OA.215.251.2023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EF" w14:textId="1C028EBE" w:rsidR="0007595E" w:rsidRDefault="00924E4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F32" w14:textId="4FF871E7" w:rsidR="0007595E" w:rsidRDefault="00924E42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62A" w14:textId="494F1E90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3C3" w14:textId="714A4439" w:rsidR="0007595E" w:rsidRDefault="00924E4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F72" w14:textId="5878AB93" w:rsidR="0007595E" w:rsidRDefault="00924E4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8C7" w14:textId="56BE7F54" w:rsidR="0007595E" w:rsidRDefault="00924E4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541" w14:textId="3AD39046" w:rsidR="0007595E" w:rsidRDefault="00924E4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C15" w14:textId="37F0F5E2" w:rsidR="0007595E" w:rsidRDefault="00924E42" w:rsidP="005B6AF5">
            <w:pPr>
              <w:spacing w:line="240" w:lineRule="auto"/>
            </w:pPr>
            <w:r>
              <w:t>RO</w:t>
            </w:r>
          </w:p>
        </w:tc>
      </w:tr>
      <w:tr w:rsidR="00151E94" w14:paraId="7FED666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AAC" w14:textId="1E8D46A9" w:rsidR="0007595E" w:rsidRDefault="00B56EA6" w:rsidP="005B6AF5">
            <w:pPr>
              <w:spacing w:line="240" w:lineRule="auto"/>
            </w:pPr>
            <w:r>
              <w:t>252</w:t>
            </w:r>
          </w:p>
          <w:p w14:paraId="26CA8E6D" w14:textId="77777777" w:rsidR="0007595E" w:rsidRDefault="0007595E" w:rsidP="005B6AF5">
            <w:pPr>
              <w:spacing w:line="240" w:lineRule="auto"/>
            </w:pPr>
          </w:p>
          <w:p w14:paraId="3B205FA3" w14:textId="5E741806" w:rsidR="0007595E" w:rsidRDefault="0007595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256" w14:textId="464FC5B7" w:rsidR="0007595E" w:rsidRDefault="00B56EA6" w:rsidP="005B6AF5">
            <w:pPr>
              <w:spacing w:line="240" w:lineRule="auto"/>
            </w:pPr>
            <w:r>
              <w:t>OA.215.252.2023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A14" w14:textId="65F45A0C" w:rsidR="0007595E" w:rsidRDefault="00B56EA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D20" w14:textId="484FC4C4" w:rsidR="0007595E" w:rsidRDefault="00B56EA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 xml:space="preserve"> 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8FE" w14:textId="7B5461B6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F1E" w14:textId="3D0F6F67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09B" w14:textId="6434C034" w:rsidR="0007595E" w:rsidRDefault="00B56EA6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3C8" w14:textId="029489B8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F59" w14:textId="17741703" w:rsidR="0007595E" w:rsidRDefault="00B56EA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BF1" w14:textId="2B639834" w:rsidR="0007595E" w:rsidRDefault="00B56EA6" w:rsidP="005B6AF5">
            <w:pPr>
              <w:spacing w:line="240" w:lineRule="auto"/>
            </w:pPr>
            <w:r>
              <w:t>RO</w:t>
            </w:r>
          </w:p>
        </w:tc>
      </w:tr>
      <w:tr w:rsidR="00151E94" w14:paraId="6773F312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3B7" w14:textId="77777777" w:rsidR="0007595E" w:rsidRDefault="0007595E" w:rsidP="005B6AF5">
            <w:pPr>
              <w:spacing w:line="240" w:lineRule="auto"/>
            </w:pPr>
          </w:p>
          <w:p w14:paraId="11A412DB" w14:textId="62AB9B92" w:rsidR="0007595E" w:rsidRDefault="00B56EA6" w:rsidP="005B6AF5">
            <w:pPr>
              <w:spacing w:line="240" w:lineRule="auto"/>
            </w:pPr>
            <w:r>
              <w:t>253</w:t>
            </w:r>
          </w:p>
          <w:p w14:paraId="363DAB5F" w14:textId="70EEBBB5" w:rsidR="0007595E" w:rsidRDefault="0007595E" w:rsidP="005B6AF5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68C" w14:textId="271C708E" w:rsidR="0007595E" w:rsidRDefault="00B56EA6" w:rsidP="005B6AF5">
            <w:pPr>
              <w:spacing w:line="240" w:lineRule="auto"/>
            </w:pPr>
            <w:r>
              <w:t>OA.215.253.2023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D4D" w14:textId="599E6D83" w:rsidR="0007595E" w:rsidRDefault="00B56EA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0F1" w14:textId="146D7110" w:rsidR="0007595E" w:rsidRDefault="00B56EA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958" w14:textId="25ADED03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CDD" w14:textId="33A84BBC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03C" w14:textId="2AFC823D" w:rsidR="0007595E" w:rsidRDefault="00B56EA6" w:rsidP="005B6AF5">
            <w:pPr>
              <w:spacing w:line="240" w:lineRule="auto"/>
            </w:pPr>
            <w:r>
              <w:t>2944,62zl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F3E" w14:textId="48906340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85F" w14:textId="663C6251" w:rsidR="0007595E" w:rsidRDefault="00B56EA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F1A" w14:textId="2516685A" w:rsidR="0007595E" w:rsidRDefault="00B56EA6" w:rsidP="005B6AF5">
            <w:pPr>
              <w:spacing w:line="240" w:lineRule="auto"/>
            </w:pPr>
            <w:r>
              <w:t>RO</w:t>
            </w:r>
          </w:p>
        </w:tc>
      </w:tr>
      <w:tr w:rsidR="00151E94" w14:paraId="0BEC4E7D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56F" w14:textId="2F991681" w:rsidR="0007595E" w:rsidRDefault="00B56EA6" w:rsidP="005B6AF5">
            <w:pPr>
              <w:spacing w:line="240" w:lineRule="auto"/>
            </w:pPr>
            <w:r>
              <w:t>254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630" w14:textId="0BF0FD50" w:rsidR="0007595E" w:rsidRDefault="00B56EA6" w:rsidP="005B6AF5">
            <w:pPr>
              <w:spacing w:line="240" w:lineRule="auto"/>
            </w:pPr>
            <w:r>
              <w:t>OA.215.254.2023</w:t>
            </w:r>
          </w:p>
          <w:p w14:paraId="19B18468" w14:textId="77777777" w:rsidR="0007595E" w:rsidRDefault="0007595E" w:rsidP="005B6AF5">
            <w:pPr>
              <w:spacing w:line="240" w:lineRule="auto"/>
            </w:pPr>
          </w:p>
          <w:p w14:paraId="3992936E" w14:textId="63C1B7B5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DF7" w14:textId="4990240B" w:rsidR="0007595E" w:rsidRDefault="00B56EA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E23" w14:textId="1898424F" w:rsidR="0007595E" w:rsidRDefault="00B56EA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3A6" w14:textId="1C6A432A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677" w14:textId="24D0360C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0EF" w14:textId="36E38766" w:rsidR="0007595E" w:rsidRDefault="00B56EA6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229" w14:textId="6B4EF6A9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7B9" w14:textId="4F59A72F" w:rsidR="0007595E" w:rsidRDefault="00B56EA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C2E" w14:textId="7CBFCC5D" w:rsidR="0007595E" w:rsidRDefault="00B56EA6" w:rsidP="005B6AF5">
            <w:pPr>
              <w:spacing w:line="240" w:lineRule="auto"/>
            </w:pPr>
            <w:r>
              <w:t>RO</w:t>
            </w:r>
          </w:p>
        </w:tc>
      </w:tr>
      <w:tr w:rsidR="00151E94" w14:paraId="7AA9D3A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E14" w14:textId="6ACF652C" w:rsidR="0007595E" w:rsidRDefault="00B56EA6" w:rsidP="005B6AF5">
            <w:pPr>
              <w:spacing w:line="240" w:lineRule="auto"/>
            </w:pPr>
            <w:r>
              <w:t>255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725" w14:textId="7CD3617A" w:rsidR="0007595E" w:rsidRDefault="00B56EA6" w:rsidP="005B6AF5">
            <w:pPr>
              <w:spacing w:line="240" w:lineRule="auto"/>
            </w:pPr>
            <w:r>
              <w:t>OA.215.255.2023</w:t>
            </w:r>
          </w:p>
          <w:p w14:paraId="15AF29A7" w14:textId="77777777" w:rsidR="0007595E" w:rsidRDefault="0007595E" w:rsidP="005B6AF5">
            <w:pPr>
              <w:spacing w:line="240" w:lineRule="auto"/>
            </w:pPr>
          </w:p>
          <w:p w14:paraId="51F55115" w14:textId="6AE95D5A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A5F" w14:textId="0F0B9816" w:rsidR="0007595E" w:rsidRDefault="00B56EA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CE3" w14:textId="6ADC263D" w:rsidR="0007595E" w:rsidRDefault="00B56EA6" w:rsidP="005B6AF5">
            <w:pPr>
              <w:spacing w:line="240" w:lineRule="auto"/>
            </w:pPr>
            <w:r>
              <w:t xml:space="preserve">Ministerstwo cyfryzacji 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A27" w14:textId="339F6924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44" w14:textId="01FA508A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655" w14:textId="0C5BCDE8" w:rsidR="0007595E" w:rsidRDefault="00B56EA6" w:rsidP="005B6AF5">
            <w:pPr>
              <w:spacing w:line="240" w:lineRule="auto"/>
            </w:pPr>
            <w:r>
              <w:t xml:space="preserve">2944,62 </w:t>
            </w:r>
            <w:proofErr w:type="spellStart"/>
            <w:r>
              <w:t>zl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ECB" w14:textId="5322068C" w:rsidR="0007595E" w:rsidRDefault="00B56EA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B96" w14:textId="5B61FF40" w:rsidR="0007595E" w:rsidRDefault="00B56EA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B2A" w14:textId="23ACCB73" w:rsidR="0007595E" w:rsidRDefault="00B56EA6" w:rsidP="005B6AF5">
            <w:pPr>
              <w:spacing w:line="240" w:lineRule="auto"/>
            </w:pPr>
            <w:r>
              <w:t>RO</w:t>
            </w:r>
          </w:p>
        </w:tc>
      </w:tr>
      <w:tr w:rsidR="00151E94" w14:paraId="3A0F530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8C7" w14:textId="593BB558" w:rsidR="0007595E" w:rsidRDefault="00537795" w:rsidP="005B6AF5">
            <w:pPr>
              <w:spacing w:line="240" w:lineRule="auto"/>
            </w:pPr>
            <w:r>
              <w:lastRenderedPageBreak/>
              <w:t>256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B6D" w14:textId="309A09D2" w:rsidR="0007595E" w:rsidRDefault="00537795" w:rsidP="005B6AF5">
            <w:pPr>
              <w:spacing w:line="240" w:lineRule="auto"/>
            </w:pPr>
            <w:r>
              <w:t>OA.215.256.2023</w:t>
            </w:r>
          </w:p>
          <w:p w14:paraId="5D0D1F82" w14:textId="77777777" w:rsidR="0007595E" w:rsidRDefault="0007595E" w:rsidP="005B6AF5">
            <w:pPr>
              <w:spacing w:line="240" w:lineRule="auto"/>
            </w:pPr>
          </w:p>
          <w:p w14:paraId="4412934F" w14:textId="16F20095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F73" w14:textId="6E196F6F" w:rsidR="0007595E" w:rsidRDefault="004A0FE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8C5" w14:textId="514D1E43" w:rsidR="0007595E" w:rsidRDefault="004A0FE2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E09" w14:textId="05915D7A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B79" w14:textId="40794C9C" w:rsidR="0007595E" w:rsidRDefault="004A0FE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062" w14:textId="647F2509" w:rsidR="0007595E" w:rsidRDefault="004A0FE2" w:rsidP="005B6AF5">
            <w:pPr>
              <w:spacing w:line="240" w:lineRule="auto"/>
            </w:pPr>
            <w:r>
              <w:t>2944,62</w:t>
            </w:r>
            <w:r w:rsidR="00A54152">
              <w:t>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7C3" w14:textId="06587147" w:rsidR="0007595E" w:rsidRDefault="004A0FE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43E" w14:textId="09FE6446" w:rsidR="0007595E" w:rsidRDefault="004A0FE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567" w14:textId="2713380D" w:rsidR="0007595E" w:rsidRDefault="004A0FE2" w:rsidP="005B6AF5">
            <w:pPr>
              <w:spacing w:line="240" w:lineRule="auto"/>
            </w:pPr>
            <w:r>
              <w:t>RO</w:t>
            </w:r>
          </w:p>
        </w:tc>
      </w:tr>
      <w:tr w:rsidR="00151E94" w14:paraId="52972D7C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CA1" w14:textId="66620B7A" w:rsidR="0007595E" w:rsidRDefault="00A54152" w:rsidP="005B6AF5">
            <w:pPr>
              <w:spacing w:line="240" w:lineRule="auto"/>
            </w:pPr>
            <w:r>
              <w:t>257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FFE" w14:textId="77777777" w:rsidR="0007595E" w:rsidRDefault="0007595E" w:rsidP="005B6AF5">
            <w:pPr>
              <w:spacing w:line="240" w:lineRule="auto"/>
            </w:pPr>
          </w:p>
          <w:p w14:paraId="55D76E33" w14:textId="77777777" w:rsidR="0007595E" w:rsidRDefault="0007595E" w:rsidP="005B6AF5">
            <w:pPr>
              <w:spacing w:line="240" w:lineRule="auto"/>
            </w:pPr>
          </w:p>
          <w:p w14:paraId="4B81D848" w14:textId="4ECFAD52" w:rsidR="0007595E" w:rsidRDefault="00A54152" w:rsidP="005B6AF5">
            <w:pPr>
              <w:spacing w:line="240" w:lineRule="auto"/>
            </w:pPr>
            <w:r>
              <w:t>OA.215.257.2023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A0C" w14:textId="36336B5D" w:rsidR="0007595E" w:rsidRDefault="00A5415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AAC" w14:textId="1B4DE5C0" w:rsidR="0007595E" w:rsidRDefault="00A54152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9EF" w14:textId="34BBCB2A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A50" w14:textId="1B17D688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34A" w14:textId="7F1F39FB" w:rsidR="0007595E" w:rsidRDefault="00A5415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884" w14:textId="378B1A20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723" w14:textId="6E761D15" w:rsidR="0007595E" w:rsidRDefault="00A5415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29F" w14:textId="6349DA2E" w:rsidR="0007595E" w:rsidRDefault="00A54152" w:rsidP="005B6AF5">
            <w:pPr>
              <w:spacing w:line="240" w:lineRule="auto"/>
            </w:pPr>
            <w:r>
              <w:t>RO</w:t>
            </w:r>
          </w:p>
        </w:tc>
      </w:tr>
      <w:tr w:rsidR="00151E94" w14:paraId="375F6E57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71B" w14:textId="3D0EFC5C" w:rsidR="0007595E" w:rsidRDefault="00A54152" w:rsidP="005B6AF5">
            <w:pPr>
              <w:spacing w:line="240" w:lineRule="auto"/>
            </w:pPr>
            <w:r>
              <w:t>258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3F0" w14:textId="5CCF13C0" w:rsidR="0007595E" w:rsidRDefault="00A54152" w:rsidP="005B6AF5">
            <w:pPr>
              <w:spacing w:line="240" w:lineRule="auto"/>
            </w:pPr>
            <w:r>
              <w:t>OA.215.258.2023</w:t>
            </w:r>
          </w:p>
          <w:p w14:paraId="3B190DCE" w14:textId="77777777" w:rsidR="0007595E" w:rsidRDefault="0007595E" w:rsidP="005B6AF5">
            <w:pPr>
              <w:spacing w:line="240" w:lineRule="auto"/>
            </w:pPr>
          </w:p>
          <w:p w14:paraId="193CDAFC" w14:textId="44458C02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8E8" w14:textId="4D2DE7AF" w:rsidR="0007595E" w:rsidRDefault="00A5415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16F" w14:textId="41216C13" w:rsidR="0007595E" w:rsidRDefault="00A54152" w:rsidP="005B6AF5">
            <w:pPr>
              <w:spacing w:line="240" w:lineRule="auto"/>
            </w:pPr>
            <w:r>
              <w:t xml:space="preserve">Ministerstwo cyfryzacji 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167" w14:textId="236DECCA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3B4" w14:textId="2C639A3B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0D3" w14:textId="71E14952" w:rsidR="0007595E" w:rsidRDefault="00A5415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FBA" w14:textId="19915E23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A94" w14:textId="79A066B6" w:rsidR="0007595E" w:rsidRDefault="00A5415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898" w14:textId="256C3AAD" w:rsidR="0007595E" w:rsidRDefault="00A54152" w:rsidP="005B6AF5">
            <w:pPr>
              <w:spacing w:line="240" w:lineRule="auto"/>
            </w:pPr>
            <w:r>
              <w:t>RO</w:t>
            </w:r>
          </w:p>
        </w:tc>
      </w:tr>
      <w:tr w:rsidR="00151E94" w14:paraId="161BF904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D39" w14:textId="5AB1FC2E" w:rsidR="0007595E" w:rsidRDefault="00A54152" w:rsidP="005B6AF5">
            <w:pPr>
              <w:spacing w:line="240" w:lineRule="auto"/>
            </w:pPr>
            <w:r>
              <w:t>259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58A" w14:textId="7C98B6A6" w:rsidR="0007595E" w:rsidRDefault="00A54152" w:rsidP="005B6AF5">
            <w:pPr>
              <w:spacing w:line="240" w:lineRule="auto"/>
            </w:pPr>
            <w:r>
              <w:t>OA.215.259.2023</w:t>
            </w:r>
          </w:p>
          <w:p w14:paraId="7D41DE72" w14:textId="77777777" w:rsidR="0007595E" w:rsidRDefault="0007595E" w:rsidP="005B6AF5">
            <w:pPr>
              <w:spacing w:line="240" w:lineRule="auto"/>
            </w:pPr>
          </w:p>
          <w:p w14:paraId="701E8766" w14:textId="47FAD81E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22" w14:textId="745AAD48" w:rsidR="0007595E" w:rsidRDefault="00A5415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0C2" w14:textId="1155DBD4" w:rsidR="0007595E" w:rsidRDefault="00A54152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EB6" w14:textId="4B21D5C0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5E2" w14:textId="1BA153A2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107" w14:textId="0F463230" w:rsidR="0007595E" w:rsidRDefault="00A5415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22E" w14:textId="45DF5423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A58" w14:textId="23AB9331" w:rsidR="0007595E" w:rsidRDefault="00A5415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0B7" w14:textId="37A31781" w:rsidR="0007595E" w:rsidRDefault="00A54152" w:rsidP="005B6AF5">
            <w:pPr>
              <w:spacing w:line="240" w:lineRule="auto"/>
            </w:pPr>
            <w:r>
              <w:t>RO</w:t>
            </w:r>
          </w:p>
        </w:tc>
      </w:tr>
      <w:tr w:rsidR="00151E94" w14:paraId="0A4D637E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9B3" w14:textId="1AAC67AB" w:rsidR="0007595E" w:rsidRDefault="00A54152" w:rsidP="005B6AF5">
            <w:pPr>
              <w:spacing w:line="240" w:lineRule="auto"/>
            </w:pPr>
            <w:r>
              <w:t>260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C57" w14:textId="4E6A36C7" w:rsidR="0007595E" w:rsidRDefault="00A54152" w:rsidP="005B6AF5">
            <w:pPr>
              <w:spacing w:line="240" w:lineRule="auto"/>
            </w:pPr>
            <w:r>
              <w:t>OA.215.260.2023</w:t>
            </w:r>
          </w:p>
          <w:p w14:paraId="376C226B" w14:textId="77777777" w:rsidR="0007595E" w:rsidRDefault="0007595E" w:rsidP="005B6AF5">
            <w:pPr>
              <w:spacing w:line="240" w:lineRule="auto"/>
            </w:pPr>
          </w:p>
          <w:p w14:paraId="2B0C77BE" w14:textId="76E12C44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67D" w14:textId="51E4A1B8" w:rsidR="0007595E" w:rsidRDefault="00A54152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14E" w14:textId="243092B7" w:rsidR="00A54152" w:rsidRDefault="00A54152" w:rsidP="00A557B8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A82" w14:textId="6C1214D1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9A7" w14:textId="38CE02FB" w:rsidR="0007595E" w:rsidRDefault="00A5415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FFF" w14:textId="31609234" w:rsidR="0007595E" w:rsidRDefault="00714E28" w:rsidP="005B6AF5">
            <w:pPr>
              <w:spacing w:line="240" w:lineRule="auto"/>
            </w:pPr>
            <w:r>
              <w:t>2944.62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BCB" w14:textId="044E0F9E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2A2" w14:textId="41B9DC6B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387" w14:textId="31A36F49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75B538DA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8EE" w14:textId="538BB004" w:rsidR="0007595E" w:rsidRDefault="00714E28" w:rsidP="005B6AF5">
            <w:pPr>
              <w:spacing w:line="240" w:lineRule="auto"/>
            </w:pPr>
            <w:r>
              <w:t>261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E35" w14:textId="76E71578" w:rsidR="0007595E" w:rsidRDefault="00714E28" w:rsidP="005B6AF5">
            <w:pPr>
              <w:spacing w:line="240" w:lineRule="auto"/>
            </w:pPr>
            <w:r>
              <w:t>OA.215.261.2023</w:t>
            </w:r>
          </w:p>
          <w:p w14:paraId="1A0CD8BA" w14:textId="77777777" w:rsidR="0007595E" w:rsidRDefault="0007595E" w:rsidP="005B6AF5">
            <w:pPr>
              <w:spacing w:line="240" w:lineRule="auto"/>
            </w:pPr>
          </w:p>
          <w:p w14:paraId="15BE61F3" w14:textId="77777777" w:rsidR="0007595E" w:rsidRDefault="0007595E" w:rsidP="005B6AF5">
            <w:pPr>
              <w:spacing w:line="240" w:lineRule="auto"/>
            </w:pPr>
          </w:p>
          <w:p w14:paraId="45CDEB21" w14:textId="77777777" w:rsidR="0007595E" w:rsidRDefault="0007595E" w:rsidP="005B6AF5">
            <w:pPr>
              <w:spacing w:line="240" w:lineRule="auto"/>
            </w:pPr>
          </w:p>
          <w:p w14:paraId="708A6D57" w14:textId="43C05D73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E9E" w14:textId="148DF4A1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830" w14:textId="3C546AA9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A65" w14:textId="0CB58F9D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2D" w14:textId="2F727630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63C" w14:textId="7FDC7203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741" w14:textId="5BC8A032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8B7" w14:textId="3AB68019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5D9" w14:textId="39252EDA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111F453A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820" w14:textId="4E0D482F" w:rsidR="0007595E" w:rsidRDefault="00714E28" w:rsidP="005B6AF5">
            <w:pPr>
              <w:spacing w:line="240" w:lineRule="auto"/>
            </w:pPr>
            <w:r>
              <w:t>262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E50" w14:textId="7B707DF8" w:rsidR="0007595E" w:rsidRDefault="00714E28" w:rsidP="005B6AF5">
            <w:pPr>
              <w:spacing w:line="240" w:lineRule="auto"/>
            </w:pPr>
            <w:r>
              <w:t>OA.215.262.2023</w:t>
            </w:r>
          </w:p>
          <w:p w14:paraId="1C6D7F79" w14:textId="77777777" w:rsidR="0007595E" w:rsidRDefault="0007595E" w:rsidP="005B6AF5">
            <w:pPr>
              <w:spacing w:line="240" w:lineRule="auto"/>
            </w:pPr>
          </w:p>
          <w:p w14:paraId="3DB5CFFA" w14:textId="5488BAA7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72F" w14:textId="3B123D0A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5FE" w14:textId="587B6D0F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26D" w14:textId="1D46B09B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670" w14:textId="2E4D3C5B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D75" w14:textId="4BB9D0CC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93E" w14:textId="4411F57E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D0A" w14:textId="0003BCEB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757" w14:textId="1E4034B6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5435A55A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49D" w14:textId="4A633ACE" w:rsidR="0007595E" w:rsidRDefault="00714E28" w:rsidP="005B6AF5">
            <w:pPr>
              <w:spacing w:line="240" w:lineRule="auto"/>
            </w:pPr>
            <w:r>
              <w:t>263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667" w14:textId="700BD58B" w:rsidR="0007595E" w:rsidRDefault="00714E28" w:rsidP="005B6AF5">
            <w:pPr>
              <w:spacing w:line="240" w:lineRule="auto"/>
            </w:pPr>
            <w:r>
              <w:t>OA.215.263.2023</w:t>
            </w:r>
          </w:p>
          <w:p w14:paraId="3B853176" w14:textId="77777777" w:rsidR="0007595E" w:rsidRDefault="0007595E" w:rsidP="005B6AF5">
            <w:pPr>
              <w:spacing w:line="240" w:lineRule="auto"/>
            </w:pPr>
          </w:p>
          <w:p w14:paraId="1CEAD588" w14:textId="77777777" w:rsidR="0007595E" w:rsidRDefault="0007595E" w:rsidP="005B6AF5">
            <w:pPr>
              <w:spacing w:line="240" w:lineRule="auto"/>
            </w:pPr>
          </w:p>
          <w:p w14:paraId="4F100B2B" w14:textId="7FC753E8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C2F" w14:textId="7D5B9835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F90" w14:textId="17CFEC5F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501" w14:textId="3BF1F58A" w:rsidR="0007595E" w:rsidRDefault="00924E4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1" w14:textId="702CE00C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C98" w14:textId="6759019B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EF7" w14:textId="79E64B25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B37" w14:textId="12DDCDF2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C84" w14:textId="42CC8C7C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76E8471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3E7" w14:textId="4EDC1303" w:rsidR="0007595E" w:rsidRDefault="00714E28" w:rsidP="005B6AF5">
            <w:pPr>
              <w:spacing w:line="240" w:lineRule="auto"/>
            </w:pPr>
            <w:r>
              <w:t>264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B02" w14:textId="14DC067F" w:rsidR="0007595E" w:rsidRDefault="00714E28" w:rsidP="005B6AF5">
            <w:pPr>
              <w:spacing w:line="240" w:lineRule="auto"/>
            </w:pPr>
            <w:r>
              <w:t>OA.215.264.2023</w:t>
            </w:r>
          </w:p>
          <w:p w14:paraId="7EE553F6" w14:textId="77777777" w:rsidR="0007595E" w:rsidRDefault="0007595E" w:rsidP="005B6AF5">
            <w:pPr>
              <w:spacing w:line="240" w:lineRule="auto"/>
            </w:pPr>
          </w:p>
          <w:p w14:paraId="4B2CAB17" w14:textId="6C25BD8A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7B6" w14:textId="5F494974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93C" w14:textId="5A8AD7C7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4E0" w14:textId="235932C7" w:rsidR="0007595E" w:rsidRDefault="00714E2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571" w14:textId="67147D68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F25" w14:textId="29F3A307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FAC" w14:textId="21155A6B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9EC" w14:textId="4B3A6D13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4AB" w14:textId="48E6DD9C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0A2ED350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5E5" w14:textId="363107FE" w:rsidR="0007595E" w:rsidRDefault="00714E28" w:rsidP="005B6AF5">
            <w:pPr>
              <w:spacing w:line="240" w:lineRule="auto"/>
            </w:pPr>
            <w:r>
              <w:t>265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022" w14:textId="630E1A3E" w:rsidR="0007595E" w:rsidRDefault="00714E28" w:rsidP="005B6AF5">
            <w:pPr>
              <w:spacing w:line="240" w:lineRule="auto"/>
            </w:pPr>
            <w:r>
              <w:t>OA.215.265.2023</w:t>
            </w:r>
          </w:p>
          <w:p w14:paraId="700D6499" w14:textId="6F7888C9" w:rsidR="0007595E" w:rsidRDefault="0007595E" w:rsidP="005B6AF5">
            <w:pPr>
              <w:spacing w:line="240" w:lineRule="auto"/>
            </w:pPr>
          </w:p>
          <w:p w14:paraId="6A1BC1B8" w14:textId="48EABACF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FAD" w14:textId="1FB91B33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5E6" w14:textId="6452661E" w:rsidR="00714E28" w:rsidRDefault="00714E28" w:rsidP="00A557B8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187" w14:textId="0A9AB795" w:rsidR="0007595E" w:rsidRDefault="00714E28" w:rsidP="005B6AF5">
            <w:pPr>
              <w:spacing w:line="240" w:lineRule="auto"/>
            </w:pPr>
            <w:r>
              <w:t xml:space="preserve">Umowa przekazania na własność komputera </w:t>
            </w:r>
            <w:r>
              <w:lastRenderedPageBreak/>
              <w:t>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43E" w14:textId="1C4CEA38" w:rsidR="0007595E" w:rsidRDefault="00714E28" w:rsidP="005B6AF5">
            <w:pPr>
              <w:spacing w:line="240" w:lineRule="auto"/>
            </w:pPr>
            <w:r>
              <w:lastRenderedPageBreak/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D17" w14:textId="4C0AEADB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888" w14:textId="0C7B3420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6B1" w14:textId="6D8B67BF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39D" w14:textId="699C6FB1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1A637C5A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8CA" w14:textId="5DB54B84" w:rsidR="0007595E" w:rsidRDefault="00714E28" w:rsidP="005B6AF5">
            <w:pPr>
              <w:spacing w:line="240" w:lineRule="auto"/>
            </w:pPr>
            <w:r>
              <w:t>266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5E0" w14:textId="3DB23CB8" w:rsidR="0007595E" w:rsidRDefault="00714E28" w:rsidP="005B6AF5">
            <w:pPr>
              <w:spacing w:line="240" w:lineRule="auto"/>
            </w:pPr>
            <w:r>
              <w:t>OA.215.266.2023</w:t>
            </w:r>
          </w:p>
          <w:p w14:paraId="4DBCF69C" w14:textId="0B3B9B08" w:rsidR="0007595E" w:rsidRDefault="0007595E" w:rsidP="005B6AF5">
            <w:pPr>
              <w:spacing w:line="240" w:lineRule="auto"/>
            </w:pPr>
          </w:p>
          <w:p w14:paraId="6B7EA1EF" w14:textId="06823F24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4E2" w14:textId="31F3312B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411" w14:textId="30FBB3C6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4A7" w14:textId="6912811D" w:rsidR="0007595E" w:rsidRDefault="00714E2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AC3" w14:textId="100F62F6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A7C" w14:textId="385E0B1C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A78" w14:textId="03265216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E83" w14:textId="7027D514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72A" w14:textId="31F98826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215C97A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BF2" w14:textId="1C2449D9" w:rsidR="0007595E" w:rsidRDefault="00714E28" w:rsidP="005B6AF5">
            <w:pPr>
              <w:spacing w:line="240" w:lineRule="auto"/>
            </w:pPr>
            <w:r>
              <w:t>267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894" w14:textId="10EBCC16" w:rsidR="0007595E" w:rsidRDefault="00714E28" w:rsidP="005B6AF5">
            <w:pPr>
              <w:spacing w:line="240" w:lineRule="auto"/>
            </w:pPr>
            <w:r>
              <w:t>OA.215.267.2023</w:t>
            </w:r>
          </w:p>
          <w:p w14:paraId="741C496C" w14:textId="77777777" w:rsidR="0007595E" w:rsidRDefault="0007595E" w:rsidP="005B6AF5">
            <w:pPr>
              <w:spacing w:line="240" w:lineRule="auto"/>
            </w:pPr>
          </w:p>
          <w:p w14:paraId="4B395573" w14:textId="23C267FE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201" w14:textId="6F86A7FB" w:rsidR="0007595E" w:rsidRDefault="00714E2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96A" w14:textId="521A4C77" w:rsidR="0007595E" w:rsidRDefault="00714E28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475" w14:textId="545F51E8" w:rsidR="0007595E" w:rsidRDefault="00714E2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B40" w14:textId="1AA05B06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B90" w14:textId="533B599D" w:rsidR="0007595E" w:rsidRDefault="00714E2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776" w14:textId="07E5DF6C" w:rsidR="0007595E" w:rsidRDefault="00714E2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3E4" w14:textId="18B8F18D" w:rsidR="0007595E" w:rsidRDefault="00714E2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37E" w14:textId="40D7A17F" w:rsidR="0007595E" w:rsidRDefault="00714E28" w:rsidP="005B6AF5">
            <w:pPr>
              <w:spacing w:line="240" w:lineRule="auto"/>
            </w:pPr>
            <w:r>
              <w:t>RO</w:t>
            </w:r>
          </w:p>
        </w:tc>
      </w:tr>
      <w:tr w:rsidR="00151E94" w14:paraId="195EA2A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6F3" w14:textId="100B91B8" w:rsidR="0007595E" w:rsidRDefault="00714E28" w:rsidP="005B6AF5">
            <w:pPr>
              <w:spacing w:line="240" w:lineRule="auto"/>
            </w:pPr>
            <w:r>
              <w:t>268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2D9" w14:textId="6E803A54" w:rsidR="0007595E" w:rsidRDefault="00151E94" w:rsidP="005B6AF5">
            <w:pPr>
              <w:spacing w:line="240" w:lineRule="auto"/>
            </w:pPr>
            <w:r>
              <w:t>OA.215.268.2023</w:t>
            </w:r>
          </w:p>
          <w:p w14:paraId="0E60EC77" w14:textId="23786CFA" w:rsidR="0007595E" w:rsidRDefault="0007595E" w:rsidP="005B6AF5">
            <w:pPr>
              <w:spacing w:line="240" w:lineRule="auto"/>
            </w:pPr>
          </w:p>
          <w:p w14:paraId="63273C74" w14:textId="3DA56D5A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8B8" w14:textId="1E7FCD1E" w:rsidR="0007595E" w:rsidRDefault="00151E9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158" w14:textId="7BFB7274" w:rsidR="0007595E" w:rsidRDefault="00151E94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23E" w14:textId="1C0933F6" w:rsidR="0007595E" w:rsidRDefault="00151E94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3FC" w14:textId="5562066C" w:rsidR="0007595E" w:rsidRDefault="00151E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DC3" w14:textId="506E494E" w:rsidR="0007595E" w:rsidRDefault="00151E9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2B2" w14:textId="0A77AECB" w:rsidR="0007595E" w:rsidRDefault="00151E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A9F" w14:textId="2C7957D9" w:rsidR="0007595E" w:rsidRDefault="00151E9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C4C" w14:textId="1B2B05CE" w:rsidR="0007595E" w:rsidRDefault="00151E94" w:rsidP="005B6AF5">
            <w:pPr>
              <w:spacing w:line="240" w:lineRule="auto"/>
            </w:pPr>
            <w:r>
              <w:t>RO</w:t>
            </w:r>
          </w:p>
        </w:tc>
      </w:tr>
      <w:tr w:rsidR="00151E94" w14:paraId="2E8498E3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6D8" w14:textId="6FFEDC7F" w:rsidR="0007595E" w:rsidRDefault="00151E94" w:rsidP="005B6AF5">
            <w:pPr>
              <w:spacing w:line="240" w:lineRule="auto"/>
            </w:pPr>
            <w:r>
              <w:t>269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A0A" w14:textId="1D1F328F" w:rsidR="0007595E" w:rsidRDefault="00151E94" w:rsidP="005B6AF5">
            <w:pPr>
              <w:spacing w:line="240" w:lineRule="auto"/>
            </w:pPr>
            <w:r>
              <w:t>OA.215.269.2023</w:t>
            </w:r>
          </w:p>
          <w:p w14:paraId="503DFE3F" w14:textId="77777777" w:rsidR="0007595E" w:rsidRDefault="0007595E" w:rsidP="005B6AF5">
            <w:pPr>
              <w:spacing w:line="240" w:lineRule="auto"/>
            </w:pPr>
          </w:p>
          <w:p w14:paraId="3A90C178" w14:textId="5E7BD8EE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BF4" w14:textId="68F15268" w:rsidR="0007595E" w:rsidRDefault="00151E9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4CB" w14:textId="64A942E6" w:rsidR="0007595E" w:rsidRDefault="00151E94" w:rsidP="005B6AF5">
            <w:pPr>
              <w:spacing w:line="240" w:lineRule="auto"/>
            </w:pPr>
            <w:r>
              <w:t xml:space="preserve">Ministerstwo cyfryzacji </w:t>
            </w:r>
            <w:r w:rsidR="00A557B8">
              <w:t xml:space="preserve"> 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1D3" w14:textId="26812C5C" w:rsidR="0007595E" w:rsidRDefault="00151E94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2F0" w14:textId="09EB31B9" w:rsidR="0007595E" w:rsidRDefault="00151E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19E" w14:textId="624A321D" w:rsidR="0007595E" w:rsidRDefault="00151E9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1D6" w14:textId="68C3507E" w:rsidR="0007595E" w:rsidRDefault="00151E9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6BF" w14:textId="27F3EA09" w:rsidR="0007595E" w:rsidRDefault="00151E9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C95" w14:textId="106143C1" w:rsidR="0007595E" w:rsidRDefault="00151E94" w:rsidP="005B6AF5">
            <w:pPr>
              <w:spacing w:line="240" w:lineRule="auto"/>
            </w:pPr>
            <w:r>
              <w:t>RO</w:t>
            </w:r>
          </w:p>
        </w:tc>
      </w:tr>
      <w:tr w:rsidR="00151E94" w14:paraId="10411C70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411" w14:textId="6F245577" w:rsidR="0007595E" w:rsidRDefault="00FE5500" w:rsidP="005B6AF5">
            <w:pPr>
              <w:spacing w:line="240" w:lineRule="auto"/>
            </w:pPr>
            <w:r>
              <w:t>270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F7E" w14:textId="689ECF7E" w:rsidR="0007595E" w:rsidRDefault="00FE5500" w:rsidP="005B6AF5">
            <w:pPr>
              <w:spacing w:line="240" w:lineRule="auto"/>
            </w:pPr>
            <w:r>
              <w:t>OA.215.270.2023</w:t>
            </w:r>
          </w:p>
          <w:p w14:paraId="27EB0407" w14:textId="77777777" w:rsidR="0007595E" w:rsidRDefault="0007595E" w:rsidP="005B6AF5">
            <w:pPr>
              <w:spacing w:line="240" w:lineRule="auto"/>
            </w:pPr>
          </w:p>
          <w:p w14:paraId="2F6E8B84" w14:textId="39B67674" w:rsidR="0007595E" w:rsidRDefault="0007595E" w:rsidP="005B6AF5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A8A" w14:textId="6CD4D8DD" w:rsidR="0007595E" w:rsidRDefault="00FE550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3D4" w14:textId="1C4D24A7" w:rsidR="0007595E" w:rsidRDefault="00FE5500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1BC" w14:textId="13DB4125" w:rsidR="0007595E" w:rsidRDefault="00FE5500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B57" w14:textId="60F56CAC" w:rsidR="0007595E" w:rsidRDefault="00FE550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4D6" w14:textId="553F3980" w:rsidR="0007595E" w:rsidRDefault="00FE5500" w:rsidP="005B6AF5">
            <w:pPr>
              <w:spacing w:line="240" w:lineRule="auto"/>
            </w:pPr>
            <w:r>
              <w:t xml:space="preserve">2944,62 </w:t>
            </w:r>
            <w:proofErr w:type="spellStart"/>
            <w:r>
              <w:t>zl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5E1" w14:textId="6DEEF39D" w:rsidR="0007595E" w:rsidRDefault="00FE550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E03" w14:textId="730E6B92" w:rsidR="0007595E" w:rsidRDefault="00FE550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88C" w14:textId="72E38E94" w:rsidR="0007595E" w:rsidRDefault="00FE5500" w:rsidP="005B6AF5">
            <w:pPr>
              <w:spacing w:line="240" w:lineRule="auto"/>
            </w:pPr>
            <w:r>
              <w:t>RO</w:t>
            </w:r>
          </w:p>
        </w:tc>
      </w:tr>
      <w:tr w:rsidR="00FE5500" w14:paraId="5025422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305" w14:textId="4EF4804C" w:rsidR="00FE5500" w:rsidRDefault="00A1321D" w:rsidP="005B6AF5">
            <w:pPr>
              <w:spacing w:line="240" w:lineRule="auto"/>
            </w:pPr>
            <w:r>
              <w:t>271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FBA" w14:textId="340CB2E0" w:rsidR="00FE5500" w:rsidRDefault="00A1321D" w:rsidP="005B6AF5">
            <w:pPr>
              <w:spacing w:line="240" w:lineRule="auto"/>
            </w:pPr>
            <w:r>
              <w:t>OA.215.271.2023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BEE" w14:textId="08DD9957" w:rsidR="00FE5500" w:rsidRDefault="00A1321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D7E" w14:textId="627BCFDE" w:rsidR="00FE5500" w:rsidRDefault="00A1321D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121" w14:textId="5F54C82D" w:rsidR="00FE5500" w:rsidRDefault="00A1321D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E55" w14:textId="52C7BAEC" w:rsidR="00FE5500" w:rsidRDefault="00A1321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9B9" w14:textId="084F86B1" w:rsidR="00FE5500" w:rsidRDefault="00A1321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5B0" w14:textId="645D9ED8" w:rsidR="00FE5500" w:rsidRDefault="00A1321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5B7" w14:textId="76A3B7A1" w:rsidR="00FE5500" w:rsidRDefault="00A1321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315" w14:textId="0914FAF3" w:rsidR="00FE5500" w:rsidRDefault="00A1321D" w:rsidP="005B6AF5">
            <w:pPr>
              <w:spacing w:line="240" w:lineRule="auto"/>
            </w:pPr>
            <w:r>
              <w:t>RO</w:t>
            </w:r>
          </w:p>
        </w:tc>
      </w:tr>
      <w:tr w:rsidR="00A1321D" w14:paraId="2470A086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B02" w14:textId="10877948" w:rsidR="00A1321D" w:rsidRDefault="00A1321D" w:rsidP="005B6AF5">
            <w:pPr>
              <w:spacing w:line="240" w:lineRule="auto"/>
            </w:pPr>
            <w:r>
              <w:t>272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90F" w14:textId="218F15D4" w:rsidR="00A1321D" w:rsidRDefault="00A1321D" w:rsidP="005B6AF5">
            <w:pPr>
              <w:spacing w:line="240" w:lineRule="auto"/>
            </w:pPr>
            <w:r>
              <w:t>OA.215.272.2023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A2B" w14:textId="49B653E2" w:rsidR="00A1321D" w:rsidRDefault="00A1321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CAC" w14:textId="568E6D92" w:rsidR="00A1321D" w:rsidRDefault="0046063B" w:rsidP="005B6AF5">
            <w:pPr>
              <w:spacing w:line="240" w:lineRule="auto"/>
            </w:pPr>
            <w:r>
              <w:t xml:space="preserve">Ministerstwo cyfryzacji dla </w:t>
            </w:r>
            <w:r w:rsidR="003B4DF3">
              <w:t xml:space="preserve">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F6F" w14:textId="2C30DEE8" w:rsidR="00A1321D" w:rsidRDefault="005B6AF5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411" w14:textId="37D19A5B" w:rsidR="00A1321D" w:rsidRDefault="005B6AF5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BFF" w14:textId="0D12C935" w:rsidR="00A1321D" w:rsidRDefault="005B6AF5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E16" w14:textId="77C562E9" w:rsidR="00A1321D" w:rsidRDefault="005B6AF5" w:rsidP="005B6AF5">
            <w:pPr>
              <w:spacing w:line="240" w:lineRule="auto"/>
            </w:pPr>
            <w:r>
              <w:t>26.09,.2023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3C6" w14:textId="4A1D7086" w:rsidR="00A1321D" w:rsidRDefault="005B6AF5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E58" w14:textId="54FED415" w:rsidR="00A1321D" w:rsidRDefault="005B6AF5" w:rsidP="005B6AF5">
            <w:pPr>
              <w:spacing w:line="240" w:lineRule="auto"/>
            </w:pPr>
            <w:r>
              <w:t>RO</w:t>
            </w:r>
          </w:p>
        </w:tc>
      </w:tr>
      <w:tr w:rsidR="00A1321D" w14:paraId="234533A6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D7B" w14:textId="1A538910" w:rsidR="00A1321D" w:rsidRDefault="005B6AF5" w:rsidP="005B6AF5">
            <w:pPr>
              <w:spacing w:line="240" w:lineRule="auto"/>
            </w:pPr>
            <w:r>
              <w:t>273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905" w14:textId="0A2408C8" w:rsidR="00A1321D" w:rsidRDefault="005B6AF5" w:rsidP="005B6AF5">
            <w:pPr>
              <w:spacing w:line="240" w:lineRule="auto"/>
            </w:pPr>
            <w:r>
              <w:t>OA.215.273.2023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DA5" w14:textId="4DBFE14C" w:rsidR="00A1321D" w:rsidRDefault="005B6AF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AD7" w14:textId="40CAC863" w:rsidR="00A1321D" w:rsidRDefault="005B6AF5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0EA" w14:textId="08F6762F" w:rsidR="00A1321D" w:rsidRDefault="005B6AF5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D6F" w14:textId="31B673D8" w:rsidR="00A1321D" w:rsidRDefault="005B6AF5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FA8" w14:textId="3F835981" w:rsidR="00A1321D" w:rsidRDefault="005B6AF5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BD3" w14:textId="429CA80F" w:rsidR="00A1321D" w:rsidRDefault="005B6AF5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58A" w14:textId="6A706CCB" w:rsidR="00A1321D" w:rsidRDefault="005B6AF5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1CE" w14:textId="0EE30918" w:rsidR="00A1321D" w:rsidRDefault="005B6AF5" w:rsidP="005B6AF5">
            <w:pPr>
              <w:spacing w:line="240" w:lineRule="auto"/>
            </w:pPr>
            <w:r>
              <w:t>RO</w:t>
            </w:r>
          </w:p>
        </w:tc>
      </w:tr>
      <w:tr w:rsidR="005B6AF5" w14:paraId="5D854AB3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B03" w14:textId="062F890C" w:rsidR="005B6AF5" w:rsidRDefault="005B6AF5" w:rsidP="005B6AF5">
            <w:pPr>
              <w:spacing w:line="240" w:lineRule="auto"/>
            </w:pPr>
            <w:r>
              <w:t>274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813" w14:textId="44B22527" w:rsidR="005B6AF5" w:rsidRDefault="005B6AF5" w:rsidP="005B6AF5">
            <w:pPr>
              <w:spacing w:line="240" w:lineRule="auto"/>
            </w:pPr>
            <w:r>
              <w:t>OA.215.274.2023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D67" w14:textId="5D3EB4DA" w:rsidR="005B6AF5" w:rsidRDefault="005B6AF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3B6" w14:textId="7C6EB58D" w:rsidR="005B6AF5" w:rsidRDefault="00543E98" w:rsidP="005B6AF5">
            <w:pPr>
              <w:spacing w:line="240" w:lineRule="auto"/>
            </w:pPr>
            <w:r>
              <w:t xml:space="preserve">Ministerstwo </w:t>
            </w:r>
            <w:r w:rsidR="008B2FDF">
              <w:t>Cyfryzacji</w:t>
            </w:r>
            <w:r>
              <w:t xml:space="preserve">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184" w14:textId="3E1FAF08" w:rsidR="005B6AF5" w:rsidRDefault="008B2FDF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D4C" w14:textId="78E95920" w:rsidR="005B6AF5" w:rsidRDefault="008B2FDF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600" w14:textId="06BDEEEB" w:rsidR="005B6AF5" w:rsidRDefault="008B2FDF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373" w14:textId="4FF1C116" w:rsidR="005B6AF5" w:rsidRDefault="008B2FDF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996" w14:textId="08893E90" w:rsidR="005B6AF5" w:rsidRDefault="008B2FDF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BEB" w14:textId="582EB358" w:rsidR="005B6AF5" w:rsidRDefault="008B2FDF" w:rsidP="005B6AF5">
            <w:pPr>
              <w:spacing w:line="240" w:lineRule="auto"/>
            </w:pPr>
            <w:r>
              <w:t>RO</w:t>
            </w:r>
          </w:p>
        </w:tc>
      </w:tr>
      <w:tr w:rsidR="005B6AF5" w14:paraId="08EFD09D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374" w14:textId="7DC9028E" w:rsidR="005B6AF5" w:rsidRDefault="001C6DB3" w:rsidP="005B6AF5">
            <w:pPr>
              <w:spacing w:line="240" w:lineRule="auto"/>
            </w:pPr>
            <w:r>
              <w:lastRenderedPageBreak/>
              <w:t>275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2B0" w14:textId="15185409" w:rsidR="005B6AF5" w:rsidRDefault="001C6DB3" w:rsidP="005B6AF5">
            <w:pPr>
              <w:spacing w:line="240" w:lineRule="auto"/>
            </w:pPr>
            <w:r>
              <w:t>OA.215.275.2023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098" w14:textId="5944BAA2" w:rsidR="005B6AF5" w:rsidRDefault="001C6DB3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C13" w14:textId="79890969" w:rsidR="005B6AF5" w:rsidRDefault="001C6DB3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B1D" w14:textId="7F9373A4" w:rsidR="005B6AF5" w:rsidRDefault="001C6DB3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293" w14:textId="74DF18DB" w:rsidR="005B6AF5" w:rsidRDefault="001C6DB3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B4" w14:textId="2D2819A1" w:rsidR="005B6AF5" w:rsidRDefault="001C6DB3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043" w14:textId="075A11E9" w:rsidR="005B6AF5" w:rsidRDefault="001C6DB3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F02" w14:textId="256DDCF5" w:rsidR="005B6AF5" w:rsidRDefault="001C6DB3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4E" w14:textId="74965D30" w:rsidR="005B6AF5" w:rsidRDefault="001C6DB3" w:rsidP="005B6AF5">
            <w:pPr>
              <w:spacing w:line="240" w:lineRule="auto"/>
            </w:pPr>
            <w:r>
              <w:t>RO</w:t>
            </w:r>
          </w:p>
        </w:tc>
      </w:tr>
      <w:tr w:rsidR="001C6DB3" w14:paraId="50098D3C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C0" w14:textId="19E48A81" w:rsidR="001C6DB3" w:rsidRDefault="00822DFE" w:rsidP="005B6AF5">
            <w:pPr>
              <w:spacing w:line="240" w:lineRule="auto"/>
            </w:pPr>
            <w:r>
              <w:t>276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BDF" w14:textId="2019B201" w:rsidR="001C6DB3" w:rsidRDefault="00822DFE" w:rsidP="005B6AF5">
            <w:pPr>
              <w:spacing w:line="240" w:lineRule="auto"/>
            </w:pPr>
            <w:r>
              <w:t>OA.215.276.2023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426" w14:textId="75D93512" w:rsidR="001C6DB3" w:rsidRDefault="00822DFE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C47" w14:textId="7D6453A6" w:rsidR="001C6DB3" w:rsidRDefault="00822DFE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BA8" w14:textId="0E9A5F0F" w:rsidR="001C6DB3" w:rsidRDefault="00822DFE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A08" w14:textId="2993B309" w:rsidR="001C6DB3" w:rsidRDefault="00822DFE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21E" w14:textId="4A920094" w:rsidR="001C6DB3" w:rsidRDefault="00822DFE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13D" w14:textId="417FBE64" w:rsidR="001C6DB3" w:rsidRDefault="00822DFE" w:rsidP="005B6AF5">
            <w:pPr>
              <w:spacing w:line="240" w:lineRule="auto"/>
            </w:pPr>
            <w:r>
              <w:t>26.09.2023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0EB" w14:textId="5CB7DEA3" w:rsidR="001C6DB3" w:rsidRDefault="00822DFE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675" w14:textId="31E4D007" w:rsidR="001C6DB3" w:rsidRDefault="00822DFE" w:rsidP="005B6AF5">
            <w:pPr>
              <w:spacing w:line="240" w:lineRule="auto"/>
            </w:pPr>
            <w:r>
              <w:t>RO</w:t>
            </w:r>
          </w:p>
        </w:tc>
      </w:tr>
      <w:tr w:rsidR="001C6DB3" w14:paraId="4919723E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9AB" w14:textId="1EAAFCBA" w:rsidR="001C6DB3" w:rsidRDefault="00822DFE" w:rsidP="005B6AF5">
            <w:pPr>
              <w:spacing w:line="240" w:lineRule="auto"/>
            </w:pPr>
            <w:r>
              <w:t>277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D4F" w14:textId="2690D0F8" w:rsidR="001C6DB3" w:rsidRDefault="00822DFE" w:rsidP="005B6AF5">
            <w:pPr>
              <w:spacing w:line="240" w:lineRule="auto"/>
            </w:pPr>
            <w:r>
              <w:t>OA.215.277.2023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0AA" w14:textId="46240BE4" w:rsidR="001C6DB3" w:rsidRDefault="00822DFE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FBD" w14:textId="2C2539BE" w:rsidR="001C6DB3" w:rsidRDefault="00822DFE" w:rsidP="005B6AF5">
            <w:pPr>
              <w:spacing w:line="240" w:lineRule="auto"/>
            </w:pPr>
            <w:r>
              <w:t xml:space="preserve">Ministerstwo cyfryzacji 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887" w14:textId="65A03B92" w:rsidR="001C6DB3" w:rsidRDefault="00822DFE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80E" w14:textId="76111820" w:rsidR="001C6DB3" w:rsidRDefault="00822DFE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FBA" w14:textId="0A71DA53" w:rsidR="001C6DB3" w:rsidRDefault="00822DFE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6B7" w14:textId="7C4C42F9" w:rsidR="001C6DB3" w:rsidRDefault="00822DFE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3A6" w14:textId="14B25634" w:rsidR="001C6DB3" w:rsidRDefault="00822DFE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0A0" w14:textId="0E65839A" w:rsidR="001C6DB3" w:rsidRDefault="00822DFE" w:rsidP="005B6AF5">
            <w:pPr>
              <w:spacing w:line="240" w:lineRule="auto"/>
            </w:pPr>
            <w:r>
              <w:t>RO</w:t>
            </w:r>
          </w:p>
        </w:tc>
      </w:tr>
      <w:tr w:rsidR="00822DFE" w14:paraId="39576D39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94D" w14:textId="0A527901" w:rsidR="00822DFE" w:rsidRDefault="009755DC" w:rsidP="005B6AF5">
            <w:pPr>
              <w:spacing w:line="240" w:lineRule="auto"/>
            </w:pPr>
            <w:r>
              <w:t>278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614" w14:textId="1FFAE607" w:rsidR="00822DFE" w:rsidRDefault="009755DC" w:rsidP="005B6AF5">
            <w:pPr>
              <w:spacing w:line="240" w:lineRule="auto"/>
            </w:pPr>
            <w:r>
              <w:t>OA.215.278.2023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591" w14:textId="17AEFFB2" w:rsidR="00822DFE" w:rsidRDefault="009755D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F86" w14:textId="68D78489" w:rsidR="00822DFE" w:rsidRDefault="009755DC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4F9" w14:textId="4500AD28" w:rsidR="00822DFE" w:rsidRDefault="009755DC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E43" w14:textId="4DAA74A5" w:rsidR="00822DFE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6F4" w14:textId="75F36692" w:rsidR="00822DFE" w:rsidRDefault="009755DC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DF1" w14:textId="11E3291A" w:rsidR="00822DFE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7C4" w14:textId="52AC7813" w:rsidR="00822DFE" w:rsidRDefault="009755D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5B9" w14:textId="0DDA63B4" w:rsidR="00822DFE" w:rsidRDefault="009755DC" w:rsidP="005B6AF5">
            <w:pPr>
              <w:spacing w:line="240" w:lineRule="auto"/>
            </w:pPr>
            <w:r>
              <w:t>RO</w:t>
            </w:r>
          </w:p>
        </w:tc>
      </w:tr>
      <w:tr w:rsidR="009755DC" w14:paraId="1AB1556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B94" w14:textId="772A7504" w:rsidR="009755DC" w:rsidRDefault="009755DC" w:rsidP="005B6AF5">
            <w:pPr>
              <w:spacing w:line="240" w:lineRule="auto"/>
            </w:pPr>
            <w:r>
              <w:t>279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12C" w14:textId="43671D33" w:rsidR="009755DC" w:rsidRDefault="009755DC" w:rsidP="005B6AF5">
            <w:pPr>
              <w:spacing w:line="240" w:lineRule="auto"/>
            </w:pPr>
            <w:r>
              <w:t>OA.215.279.2023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7BE" w14:textId="49621EA4" w:rsidR="009755DC" w:rsidRDefault="009755D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E29" w14:textId="13976DC2" w:rsidR="009755DC" w:rsidRDefault="009755DC" w:rsidP="005B6AF5">
            <w:pPr>
              <w:spacing w:line="240" w:lineRule="auto"/>
            </w:pPr>
            <w:r>
              <w:t>Ministerstwo cyfryzacji dla</w:t>
            </w:r>
            <w:r w:rsidR="00A557B8">
              <w:t xml:space="preserve"> 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138" w14:textId="614E2557" w:rsidR="009755DC" w:rsidRDefault="009755DC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F45" w14:textId="6FD6E26F" w:rsidR="009755DC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050" w14:textId="511C99E1" w:rsidR="009755DC" w:rsidRDefault="009755DC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329" w14:textId="24B8FD44" w:rsidR="009755DC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47" w14:textId="67D8D738" w:rsidR="009755DC" w:rsidRDefault="009755D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565" w14:textId="22B60958" w:rsidR="009755DC" w:rsidRDefault="009755DC" w:rsidP="005B6AF5">
            <w:pPr>
              <w:spacing w:line="240" w:lineRule="auto"/>
            </w:pPr>
            <w:r>
              <w:t>RO</w:t>
            </w:r>
          </w:p>
        </w:tc>
      </w:tr>
      <w:tr w:rsidR="009755DC" w14:paraId="19E86A66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A13" w14:textId="364AB535" w:rsidR="009755DC" w:rsidRDefault="009755DC" w:rsidP="005B6AF5">
            <w:pPr>
              <w:spacing w:line="240" w:lineRule="auto"/>
            </w:pPr>
            <w:r>
              <w:t>280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200" w14:textId="0DE2D40C" w:rsidR="009755DC" w:rsidRDefault="009755DC" w:rsidP="005B6AF5">
            <w:pPr>
              <w:spacing w:line="240" w:lineRule="auto"/>
            </w:pPr>
            <w:r>
              <w:t>OA.215.280.2023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0A8" w14:textId="0D41FAE8" w:rsidR="009755DC" w:rsidRDefault="009755D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1E3" w14:textId="6A075D2B" w:rsidR="009755DC" w:rsidRDefault="009755DC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7AC" w14:textId="1B1EA945" w:rsidR="009755DC" w:rsidRDefault="009755DC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2E5" w14:textId="10EEF122" w:rsidR="009755DC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3C4" w14:textId="74468E25" w:rsidR="009755DC" w:rsidRDefault="009755DC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EFF" w14:textId="704EC32B" w:rsidR="009755DC" w:rsidRDefault="009755D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0B3" w14:textId="18A232F2" w:rsidR="009755DC" w:rsidRDefault="009755D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ABB" w14:textId="29229957" w:rsidR="009755DC" w:rsidRDefault="009755DC" w:rsidP="005B6AF5">
            <w:pPr>
              <w:spacing w:line="240" w:lineRule="auto"/>
            </w:pPr>
            <w:r>
              <w:t>RO</w:t>
            </w:r>
          </w:p>
        </w:tc>
      </w:tr>
      <w:tr w:rsidR="009755DC" w14:paraId="5E3962F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25A" w14:textId="5D7ADB08" w:rsidR="009755DC" w:rsidRDefault="009755DC" w:rsidP="005B6AF5">
            <w:pPr>
              <w:spacing w:line="240" w:lineRule="auto"/>
            </w:pPr>
            <w:r>
              <w:t>281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98F" w14:textId="120AE89E" w:rsidR="009755DC" w:rsidRDefault="009755DC" w:rsidP="005B6AF5">
            <w:pPr>
              <w:spacing w:line="240" w:lineRule="auto"/>
            </w:pPr>
            <w:r>
              <w:t>OA.</w:t>
            </w:r>
            <w:r w:rsidR="004A7856">
              <w:t>215.281.2023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E52" w14:textId="60ACFB17" w:rsidR="009755DC" w:rsidRDefault="004A785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DD" w14:textId="0D93A7F6" w:rsidR="009755DC" w:rsidRDefault="004A785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3C4" w14:textId="4462AA28" w:rsidR="009755DC" w:rsidRDefault="004A7856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4E2" w14:textId="72F260F8" w:rsidR="009755DC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228" w14:textId="377BA206" w:rsidR="009755DC" w:rsidRDefault="004A7856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37D" w14:textId="4F7BC506" w:rsidR="009755DC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F18" w14:textId="5A425A89" w:rsidR="009755DC" w:rsidRDefault="004A785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002" w14:textId="6A6062E9" w:rsidR="009755DC" w:rsidRDefault="004A7856" w:rsidP="005B6AF5">
            <w:pPr>
              <w:spacing w:line="240" w:lineRule="auto"/>
            </w:pPr>
            <w:r>
              <w:t>RO</w:t>
            </w:r>
          </w:p>
        </w:tc>
      </w:tr>
      <w:tr w:rsidR="004A7856" w14:paraId="5F7F5D90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669" w14:textId="0E0935C1" w:rsidR="004A7856" w:rsidRDefault="004A7856" w:rsidP="005B6AF5">
            <w:pPr>
              <w:spacing w:line="240" w:lineRule="auto"/>
            </w:pPr>
            <w:r>
              <w:t>282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C63" w14:textId="13CF05FB" w:rsidR="004A7856" w:rsidRDefault="004A7856" w:rsidP="005B6AF5">
            <w:pPr>
              <w:spacing w:line="240" w:lineRule="auto"/>
            </w:pPr>
            <w:r>
              <w:t>OA.215.282.2023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C2F" w14:textId="326BE644" w:rsidR="004A7856" w:rsidRDefault="004A785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5DE" w14:textId="39E2C0F3" w:rsidR="004A7856" w:rsidRDefault="004A785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15D" w14:textId="0B851AE3" w:rsidR="004A7856" w:rsidRDefault="004A7856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411" w14:textId="5F906ADE" w:rsidR="004A7856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6F9" w14:textId="4C1AF77F" w:rsidR="004A7856" w:rsidRDefault="004A7856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F9B" w14:textId="561FE613" w:rsidR="004A7856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C49" w14:textId="20CA3FEB" w:rsidR="004A7856" w:rsidRDefault="004A785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13A" w14:textId="2D291B42" w:rsidR="004A7856" w:rsidRDefault="004A7856" w:rsidP="005B6AF5">
            <w:pPr>
              <w:spacing w:line="240" w:lineRule="auto"/>
            </w:pPr>
            <w:r>
              <w:t>RO</w:t>
            </w:r>
          </w:p>
        </w:tc>
      </w:tr>
      <w:tr w:rsidR="004A7856" w14:paraId="3E20E087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2FB" w14:textId="53042EB7" w:rsidR="004A7856" w:rsidRDefault="004A7856" w:rsidP="005B6AF5">
            <w:pPr>
              <w:spacing w:line="240" w:lineRule="auto"/>
            </w:pPr>
            <w:r>
              <w:t>283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32A" w14:textId="4D24BD90" w:rsidR="004A7856" w:rsidRDefault="004A7856" w:rsidP="005B6AF5">
            <w:pPr>
              <w:spacing w:line="240" w:lineRule="auto"/>
            </w:pPr>
            <w:r>
              <w:t>OA.215.283.2023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CC7" w14:textId="16891C79" w:rsidR="004A7856" w:rsidRDefault="004A7856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2D1" w14:textId="2C00C394" w:rsidR="004A7856" w:rsidRDefault="004A7856" w:rsidP="005B6AF5">
            <w:pPr>
              <w:spacing w:line="240" w:lineRule="auto"/>
            </w:pPr>
            <w:r>
              <w:t xml:space="preserve">Ministerstwo cyfryzacji dla </w:t>
            </w:r>
            <w:r w:rsidR="00A557B8"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B35" w14:textId="325BE881" w:rsidR="004A7856" w:rsidRDefault="004A7856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B56" w14:textId="6FEDD695" w:rsidR="004A7856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5DD" w14:textId="43FC5B69" w:rsidR="004A7856" w:rsidRDefault="004A7856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541" w14:textId="49204324" w:rsidR="004A7856" w:rsidRDefault="004A7856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620" w14:textId="75BCA559" w:rsidR="004A7856" w:rsidRDefault="004A7856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8AD" w14:textId="2F92F6DD" w:rsidR="004A7856" w:rsidRDefault="004A7856" w:rsidP="005B6AF5">
            <w:pPr>
              <w:spacing w:line="240" w:lineRule="auto"/>
            </w:pPr>
            <w:r>
              <w:t>RO</w:t>
            </w:r>
          </w:p>
        </w:tc>
      </w:tr>
      <w:tr w:rsidR="004A7856" w14:paraId="559B80D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F2E" w14:textId="1A1599F6" w:rsidR="004A7856" w:rsidRDefault="005A44FC" w:rsidP="005B6AF5">
            <w:pPr>
              <w:spacing w:line="240" w:lineRule="auto"/>
            </w:pPr>
            <w:r>
              <w:t>284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C16" w14:textId="363F0561" w:rsidR="004A7856" w:rsidRDefault="005A44FC" w:rsidP="005B6AF5">
            <w:pPr>
              <w:spacing w:line="240" w:lineRule="auto"/>
            </w:pPr>
            <w:r>
              <w:t>OA.215.284.2023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08F" w14:textId="39335955" w:rsidR="004A7856" w:rsidRDefault="005A44F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0C4" w14:textId="01DC7AF2" w:rsidR="00B0265C" w:rsidRDefault="005A44FC" w:rsidP="00B0265C">
            <w:pPr>
              <w:spacing w:line="240" w:lineRule="auto"/>
            </w:pPr>
            <w:r>
              <w:t xml:space="preserve">Ministerstwo cyfryzacji dla </w:t>
            </w:r>
            <w:r w:rsidR="00B0265C">
              <w:t xml:space="preserve"> osoba fizyczna</w:t>
            </w:r>
          </w:p>
          <w:p w14:paraId="4243DC40" w14:textId="62457EC4" w:rsidR="005A44FC" w:rsidRDefault="005A44FC" w:rsidP="005B6AF5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5F9" w14:textId="648FBF72" w:rsidR="004A7856" w:rsidRDefault="005A44FC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951" w14:textId="6F8DE4C3" w:rsidR="004A7856" w:rsidRDefault="005A44F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352" w14:textId="0C761482" w:rsidR="004A7856" w:rsidRDefault="005A44FC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1C9" w14:textId="0B57C470" w:rsidR="004A7856" w:rsidRDefault="005A44FC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36B" w14:textId="4117C512" w:rsidR="004A7856" w:rsidRDefault="005A44F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330" w14:textId="5E904758" w:rsidR="004A7856" w:rsidRDefault="005A44FC" w:rsidP="005B6AF5">
            <w:pPr>
              <w:spacing w:line="240" w:lineRule="auto"/>
            </w:pPr>
            <w:r>
              <w:t>RO</w:t>
            </w:r>
          </w:p>
        </w:tc>
      </w:tr>
      <w:tr w:rsidR="00EA2E51" w14:paraId="26673BF6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5D3" w14:textId="7FC9F486" w:rsidR="00EA2E51" w:rsidRDefault="00EA2E51" w:rsidP="005B6AF5">
            <w:pPr>
              <w:spacing w:line="240" w:lineRule="auto"/>
            </w:pPr>
            <w:r>
              <w:lastRenderedPageBreak/>
              <w:t>285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52D" w14:textId="320B369D" w:rsidR="00EA2E51" w:rsidRDefault="00EA2E51" w:rsidP="005B6AF5">
            <w:pPr>
              <w:spacing w:line="240" w:lineRule="auto"/>
            </w:pPr>
            <w:r>
              <w:t>OA.215.285.2023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D33" w14:textId="4C8C3626" w:rsidR="00EA2E51" w:rsidRDefault="00EA2E51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5B5" w14:textId="704F6DDC" w:rsidR="00B0265C" w:rsidRDefault="00EA2E51" w:rsidP="00B0265C">
            <w:pPr>
              <w:spacing w:line="240" w:lineRule="auto"/>
            </w:pPr>
            <w:r>
              <w:t xml:space="preserve">Ministerstwo cyfryzacji dla </w:t>
            </w:r>
            <w:r w:rsidR="00B0265C">
              <w:t xml:space="preserve"> osoba fizyczna</w:t>
            </w:r>
          </w:p>
          <w:p w14:paraId="53B3ECCD" w14:textId="0265517C" w:rsidR="00EA2E51" w:rsidRDefault="00EA2E51" w:rsidP="005B6AF5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50E" w14:textId="5F1689E1" w:rsidR="00EA2E51" w:rsidRDefault="00EA2E51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19" w14:textId="20F4B5E4" w:rsidR="00EA2E51" w:rsidRDefault="00EA2E51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D9" w14:textId="7F576513" w:rsidR="00EA2E51" w:rsidRDefault="00EA2E51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56A" w14:textId="65732201" w:rsidR="00EA2E51" w:rsidRDefault="00EA2E51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539" w14:textId="0CEC70AF" w:rsidR="00EA2E51" w:rsidRDefault="00EA2E51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AA6" w14:textId="054FDAE8" w:rsidR="00EA2E51" w:rsidRDefault="00EA2E51" w:rsidP="005B6AF5">
            <w:pPr>
              <w:spacing w:line="240" w:lineRule="auto"/>
            </w:pPr>
            <w:r>
              <w:t>RO</w:t>
            </w:r>
          </w:p>
        </w:tc>
      </w:tr>
      <w:tr w:rsidR="00EA2E51" w14:paraId="5AAE34CC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407" w14:textId="30C80AC4" w:rsidR="00EA2E51" w:rsidRDefault="0098513E" w:rsidP="005B6AF5">
            <w:pPr>
              <w:spacing w:line="240" w:lineRule="auto"/>
            </w:pPr>
            <w:r>
              <w:t>286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F99" w14:textId="4DABBADD" w:rsidR="00EA2E51" w:rsidRDefault="0098513E" w:rsidP="005B6AF5">
            <w:pPr>
              <w:spacing w:line="240" w:lineRule="auto"/>
            </w:pPr>
            <w:r>
              <w:t>OA.215.286.2023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5E5" w14:textId="746D3687" w:rsidR="00EA2E51" w:rsidRDefault="0098513E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D90" w14:textId="73942865" w:rsidR="00EA2E51" w:rsidRDefault="0098513E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952" w14:textId="5D651EAF" w:rsidR="00EA2E51" w:rsidRDefault="0098513E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9F0" w14:textId="1D45AA00" w:rsidR="00EA2E51" w:rsidRDefault="0098513E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383" w14:textId="1EF5F5D7" w:rsidR="00EA2E51" w:rsidRDefault="0098513E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DDD" w14:textId="3DDBD9EA" w:rsidR="00EA2E51" w:rsidRDefault="0098513E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6BF" w14:textId="3643C817" w:rsidR="00EA2E51" w:rsidRDefault="0098513E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099" w14:textId="4890C873" w:rsidR="00EA2E51" w:rsidRDefault="0098513E" w:rsidP="005B6AF5">
            <w:pPr>
              <w:spacing w:line="240" w:lineRule="auto"/>
            </w:pPr>
            <w:r>
              <w:t>RO</w:t>
            </w:r>
          </w:p>
        </w:tc>
      </w:tr>
      <w:tr w:rsidR="0098513E" w14:paraId="70266A6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24F" w14:textId="1FD5D29E" w:rsidR="0098513E" w:rsidRDefault="0098513E" w:rsidP="005B6AF5">
            <w:pPr>
              <w:spacing w:line="240" w:lineRule="auto"/>
            </w:pPr>
            <w:r>
              <w:t>287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EA9" w14:textId="02B270F2" w:rsidR="0098513E" w:rsidRDefault="0098513E" w:rsidP="005B6AF5">
            <w:pPr>
              <w:spacing w:line="240" w:lineRule="auto"/>
            </w:pPr>
            <w:r>
              <w:t>OA.215.286.2023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1EA" w14:textId="5886FC1F" w:rsidR="0098513E" w:rsidRDefault="00813FE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60D" w14:textId="6461D69F" w:rsidR="0098513E" w:rsidRDefault="00813FE7" w:rsidP="005B6AF5">
            <w:pPr>
              <w:spacing w:line="240" w:lineRule="auto"/>
            </w:pPr>
            <w:r>
              <w:t>Ministerstwo</w:t>
            </w:r>
            <w:r w:rsidR="0034296C">
              <w:t xml:space="preserve"> cyfryzacji dla</w:t>
            </w:r>
            <w:r w:rsidR="004D7A77">
              <w:t xml:space="preserve">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49B" w14:textId="63A7E953" w:rsidR="0098513E" w:rsidRDefault="004D7A7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DE1" w14:textId="494954DD" w:rsidR="0098513E" w:rsidRDefault="004D7A7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60C" w14:textId="773EE9E2" w:rsidR="0098513E" w:rsidRDefault="004D7A77" w:rsidP="005B6AF5">
            <w:pPr>
              <w:spacing w:line="240" w:lineRule="auto"/>
            </w:pPr>
            <w:r>
              <w:t>2944.62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4E0" w14:textId="2CD5B0A2" w:rsidR="0098513E" w:rsidRDefault="004D7A7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90A" w14:textId="1CE5F1E6" w:rsidR="0098513E" w:rsidRDefault="004D7A7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EF" w14:textId="3ECD53C9" w:rsidR="0098513E" w:rsidRDefault="004D7A77" w:rsidP="005B6AF5">
            <w:pPr>
              <w:spacing w:line="240" w:lineRule="auto"/>
            </w:pPr>
            <w:r>
              <w:t>RO</w:t>
            </w:r>
          </w:p>
        </w:tc>
      </w:tr>
      <w:tr w:rsidR="0098513E" w14:paraId="09251CE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ADC" w14:textId="1FBBFA53" w:rsidR="0098513E" w:rsidRDefault="004D7A77" w:rsidP="005B6AF5">
            <w:pPr>
              <w:spacing w:line="240" w:lineRule="auto"/>
            </w:pPr>
            <w:r>
              <w:t>288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CA4" w14:textId="112DF9D1" w:rsidR="0098513E" w:rsidRDefault="004D7A77" w:rsidP="005B6AF5">
            <w:pPr>
              <w:spacing w:line="240" w:lineRule="auto"/>
            </w:pPr>
            <w:r>
              <w:t>OA.215.286.2023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DCB" w14:textId="24A33A95" w:rsidR="0098513E" w:rsidRDefault="004D7A7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C5E" w14:textId="2C1E9388" w:rsidR="0098513E" w:rsidRDefault="004D7A77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34B" w14:textId="0BE78698" w:rsidR="0098513E" w:rsidRDefault="004D7A7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997" w14:textId="6CB57CCB" w:rsidR="0098513E" w:rsidRDefault="004D7A7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434" w14:textId="74342011" w:rsidR="0098513E" w:rsidRDefault="004D7A7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805" w14:textId="24907FB7" w:rsidR="0098513E" w:rsidRDefault="004D7A7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AD4" w14:textId="568058FC" w:rsidR="0098513E" w:rsidRDefault="004D7A7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053" w14:textId="54A09C17" w:rsidR="0098513E" w:rsidRDefault="004D7A77" w:rsidP="005B6AF5">
            <w:pPr>
              <w:spacing w:line="240" w:lineRule="auto"/>
            </w:pPr>
            <w:r>
              <w:t>RO</w:t>
            </w:r>
          </w:p>
        </w:tc>
      </w:tr>
      <w:tr w:rsidR="004D7A77" w14:paraId="759DC74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F39" w14:textId="02573D83" w:rsidR="004D7A77" w:rsidRDefault="00BD11F3" w:rsidP="005B6AF5">
            <w:pPr>
              <w:spacing w:line="240" w:lineRule="auto"/>
            </w:pPr>
            <w:r>
              <w:t>289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722" w14:textId="439089FA" w:rsidR="004D7A77" w:rsidRDefault="00BD11F3" w:rsidP="005B6AF5">
            <w:pPr>
              <w:spacing w:line="240" w:lineRule="auto"/>
            </w:pPr>
            <w:r>
              <w:t>OA.215.287.2023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3DA" w14:textId="52509726" w:rsidR="004D7A77" w:rsidRDefault="00BD11F3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FBD" w14:textId="03721603" w:rsidR="004D7A77" w:rsidRDefault="00BD11F3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514" w14:textId="3E9A6C71" w:rsidR="004D7A77" w:rsidRDefault="00BD11F3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E01" w14:textId="5535B1DE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8C2" w14:textId="10DA25A4" w:rsidR="004D7A77" w:rsidRDefault="00BD11F3" w:rsidP="005B6AF5">
            <w:pPr>
              <w:spacing w:line="240" w:lineRule="auto"/>
            </w:pPr>
            <w:r>
              <w:t>2944,622ł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7D63" w14:textId="27D5905C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0AD" w14:textId="470FE4BA" w:rsidR="004D7A77" w:rsidRDefault="00BD11F3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66F" w14:textId="2493C4B1" w:rsidR="004D7A77" w:rsidRDefault="00BD11F3" w:rsidP="005B6AF5">
            <w:pPr>
              <w:spacing w:line="240" w:lineRule="auto"/>
            </w:pPr>
            <w:r>
              <w:t>RO</w:t>
            </w:r>
          </w:p>
        </w:tc>
      </w:tr>
      <w:tr w:rsidR="004D7A77" w14:paraId="5BF94D0C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4F4" w14:textId="5AD0AA2E" w:rsidR="004D7A77" w:rsidRDefault="00BD11F3" w:rsidP="005B6AF5">
            <w:pPr>
              <w:spacing w:line="240" w:lineRule="auto"/>
            </w:pPr>
            <w:r>
              <w:t>290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D20" w14:textId="4CB7D087" w:rsidR="004D7A77" w:rsidRDefault="00BD11F3" w:rsidP="005B6AF5">
            <w:pPr>
              <w:spacing w:line="240" w:lineRule="auto"/>
            </w:pPr>
            <w:r>
              <w:t>OA.215.288.2023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175" w14:textId="4005EABC" w:rsidR="004D7A77" w:rsidRDefault="00BD11F3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7BA" w14:textId="44AF820B" w:rsidR="004D7A77" w:rsidRDefault="00BD11F3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EEE" w14:textId="50A2B087" w:rsidR="004D7A77" w:rsidRDefault="00BD11F3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409" w14:textId="78FC1B0B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59D" w14:textId="0658272C" w:rsidR="004D7A77" w:rsidRDefault="00BD11F3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6D" w14:textId="1A746EFF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80C" w14:textId="7FD2EC52" w:rsidR="004D7A77" w:rsidRDefault="00BD11F3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2A" w14:textId="5F5458E5" w:rsidR="004D7A77" w:rsidRDefault="00BD11F3" w:rsidP="005B6AF5">
            <w:pPr>
              <w:spacing w:line="240" w:lineRule="auto"/>
            </w:pPr>
            <w:r>
              <w:t>RO</w:t>
            </w:r>
          </w:p>
        </w:tc>
      </w:tr>
      <w:tr w:rsidR="004D7A77" w14:paraId="14DC0334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FBD" w14:textId="5D49A5CE" w:rsidR="004D7A77" w:rsidRDefault="00BD11F3" w:rsidP="005B6AF5">
            <w:pPr>
              <w:spacing w:line="240" w:lineRule="auto"/>
            </w:pPr>
            <w:r>
              <w:t>291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FD5" w14:textId="2790AE0C" w:rsidR="004D7A77" w:rsidRDefault="00BD11F3" w:rsidP="005B6AF5">
            <w:pPr>
              <w:spacing w:line="240" w:lineRule="auto"/>
            </w:pPr>
            <w:r>
              <w:t>OA.215.291.2023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6FA" w14:textId="0B8BDB9D" w:rsidR="004D7A77" w:rsidRDefault="00BD11F3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489" w14:textId="7441860C" w:rsidR="004D7A77" w:rsidRDefault="00BD11F3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54D" w14:textId="067B3727" w:rsidR="004D7A77" w:rsidRDefault="00BD11F3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CC9" w14:textId="32949E2D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7ED" w14:textId="222103B6" w:rsidR="004D7A77" w:rsidRDefault="00BD11F3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124" w14:textId="2BD060FF" w:rsidR="004D7A77" w:rsidRDefault="00BD11F3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E4F" w14:textId="7425D2A7" w:rsidR="004D7A77" w:rsidRDefault="00BD11F3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CAF" w14:textId="65B5CE2D" w:rsidR="004D7A77" w:rsidRDefault="00BD11F3" w:rsidP="005B6AF5">
            <w:pPr>
              <w:spacing w:line="240" w:lineRule="auto"/>
            </w:pPr>
            <w:r>
              <w:t>RO</w:t>
            </w:r>
          </w:p>
        </w:tc>
      </w:tr>
      <w:tr w:rsidR="00443F55" w14:paraId="71538FA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A2C" w14:textId="10A108C7" w:rsidR="00443F55" w:rsidRDefault="00443F55" w:rsidP="005B6AF5">
            <w:pPr>
              <w:spacing w:line="240" w:lineRule="auto"/>
            </w:pPr>
            <w:r>
              <w:t>292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F65" w14:textId="21576D35" w:rsidR="00443F55" w:rsidRDefault="00443F55" w:rsidP="005B6AF5">
            <w:pPr>
              <w:spacing w:line="240" w:lineRule="auto"/>
            </w:pPr>
            <w:r>
              <w:t>OA.215.292.2023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7CE" w14:textId="1A66DE23" w:rsidR="00443F55" w:rsidRDefault="00443F5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C2D" w14:textId="7337DEA2" w:rsidR="00443F55" w:rsidRDefault="00443F55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B62" w14:textId="7F8E9CF6" w:rsidR="00443F55" w:rsidRDefault="00443F55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AB2" w14:textId="43C52522" w:rsidR="00443F55" w:rsidRDefault="00443F55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C10" w14:textId="51C873AE" w:rsidR="00443F55" w:rsidRDefault="00443F55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400" w14:textId="44E3BD21" w:rsidR="00443F55" w:rsidRDefault="00443F55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D4F" w14:textId="6FDB68FC" w:rsidR="00443F55" w:rsidRDefault="00443F55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C88" w14:textId="6D1A709A" w:rsidR="00443F55" w:rsidRDefault="00443F55" w:rsidP="005B6AF5">
            <w:pPr>
              <w:spacing w:line="240" w:lineRule="auto"/>
            </w:pPr>
            <w:r>
              <w:t>RO</w:t>
            </w:r>
          </w:p>
        </w:tc>
      </w:tr>
      <w:tr w:rsidR="00443F55" w14:paraId="1275F918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D31" w14:textId="225341CC" w:rsidR="00443F55" w:rsidRDefault="00443F55" w:rsidP="005B6AF5">
            <w:pPr>
              <w:spacing w:line="240" w:lineRule="auto"/>
            </w:pPr>
            <w:r>
              <w:t>293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A9B" w14:textId="44BE1507" w:rsidR="00443F55" w:rsidRDefault="00443F55" w:rsidP="005B6AF5">
            <w:pPr>
              <w:spacing w:line="240" w:lineRule="auto"/>
            </w:pPr>
            <w:r>
              <w:t>OA.215.293.2023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2EE" w14:textId="29EA58C7" w:rsidR="00443F55" w:rsidRDefault="00443F5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70A" w14:textId="498A07F8" w:rsidR="00443F55" w:rsidRDefault="00443F55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569" w14:textId="1ED9E555" w:rsidR="00443F55" w:rsidRDefault="001E1CB2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19F" w14:textId="573CAA4C" w:rsidR="00443F55" w:rsidRDefault="001E1CB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0DB" w14:textId="0D031A29" w:rsidR="00443F55" w:rsidRDefault="001E1CB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136" w14:textId="3E388BBD" w:rsidR="00443F55" w:rsidRDefault="001E1CB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B50" w14:textId="1A55A4FC" w:rsidR="00443F55" w:rsidRDefault="001E1CB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CD5" w14:textId="3D47B7E3" w:rsidR="00443F55" w:rsidRDefault="001E1CB2" w:rsidP="005B6AF5">
            <w:pPr>
              <w:spacing w:line="240" w:lineRule="auto"/>
            </w:pPr>
            <w:r>
              <w:t>RO</w:t>
            </w:r>
          </w:p>
        </w:tc>
      </w:tr>
      <w:tr w:rsidR="004935D4" w14:paraId="7F6ABC51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BEA" w14:textId="731096B7" w:rsidR="004935D4" w:rsidRDefault="004935D4" w:rsidP="005B6AF5">
            <w:pPr>
              <w:spacing w:line="240" w:lineRule="auto"/>
            </w:pPr>
            <w:r>
              <w:t>294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A99" w14:textId="0C7E7C02" w:rsidR="004935D4" w:rsidRDefault="004935D4" w:rsidP="005B6AF5">
            <w:pPr>
              <w:spacing w:line="240" w:lineRule="auto"/>
            </w:pPr>
            <w:r>
              <w:t>OA.215.294.2023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136" w14:textId="14E05DC3" w:rsidR="004935D4" w:rsidRDefault="004935D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874" w14:textId="75677807" w:rsidR="004935D4" w:rsidRDefault="004935D4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34C" w14:textId="456A845E" w:rsidR="004935D4" w:rsidRDefault="004935D4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FCC" w14:textId="084F8655" w:rsidR="004935D4" w:rsidRDefault="004935D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23E" w14:textId="0136E5DC" w:rsidR="004935D4" w:rsidRDefault="004935D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C42" w14:textId="577C18BD" w:rsidR="004935D4" w:rsidRDefault="004935D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3DC" w14:textId="4ECE01B8" w:rsidR="004935D4" w:rsidRDefault="004935D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744" w14:textId="31F4C6BC" w:rsidR="004935D4" w:rsidRDefault="004935D4" w:rsidP="005B6AF5">
            <w:pPr>
              <w:spacing w:line="240" w:lineRule="auto"/>
            </w:pPr>
            <w:r>
              <w:t>RO</w:t>
            </w:r>
          </w:p>
        </w:tc>
      </w:tr>
      <w:tr w:rsidR="004935D4" w14:paraId="191F531B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40E" w14:textId="20906D05" w:rsidR="004935D4" w:rsidRDefault="004935D4" w:rsidP="005B6AF5">
            <w:pPr>
              <w:spacing w:line="240" w:lineRule="auto"/>
            </w:pPr>
            <w:r>
              <w:lastRenderedPageBreak/>
              <w:t>295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905" w14:textId="53DAA13B" w:rsidR="004935D4" w:rsidRDefault="004935D4" w:rsidP="005B6AF5">
            <w:pPr>
              <w:spacing w:line="240" w:lineRule="auto"/>
            </w:pPr>
            <w:r>
              <w:t>OA.215.295.2023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914" w14:textId="3290F224" w:rsidR="004935D4" w:rsidRDefault="004935D4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9F2" w14:textId="3B4D863A" w:rsidR="004935D4" w:rsidRDefault="004935D4" w:rsidP="005B6AF5">
            <w:pPr>
              <w:spacing w:line="240" w:lineRule="auto"/>
            </w:pPr>
            <w:r>
              <w:t xml:space="preserve">Ministerstwo cyfryzacji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645" w14:textId="141E055B" w:rsidR="004935D4" w:rsidRDefault="004935D4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A8F" w14:textId="3A46D5A7" w:rsidR="004935D4" w:rsidRDefault="004935D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373" w14:textId="08ECEE4B" w:rsidR="004935D4" w:rsidRDefault="004935D4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B5F" w14:textId="3B1D81AB" w:rsidR="004935D4" w:rsidRDefault="004935D4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A72" w14:textId="7604492C" w:rsidR="004935D4" w:rsidRDefault="004935D4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693" w14:textId="2216226E" w:rsidR="004935D4" w:rsidRDefault="004935D4" w:rsidP="005B6AF5">
            <w:pPr>
              <w:spacing w:line="240" w:lineRule="auto"/>
            </w:pPr>
            <w:r>
              <w:t>RO</w:t>
            </w:r>
          </w:p>
        </w:tc>
      </w:tr>
      <w:tr w:rsidR="004935D4" w14:paraId="0F0BE98D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ACF" w14:textId="505E0F9F" w:rsidR="004935D4" w:rsidRDefault="004935D4" w:rsidP="005B6AF5">
            <w:pPr>
              <w:spacing w:line="240" w:lineRule="auto"/>
            </w:pPr>
            <w:r>
              <w:t>296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04B" w14:textId="621FBD64" w:rsidR="004935D4" w:rsidRDefault="004935D4" w:rsidP="005B6AF5">
            <w:pPr>
              <w:spacing w:line="240" w:lineRule="auto"/>
            </w:pPr>
            <w:r>
              <w:t>OA.215.296.2023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F99" w14:textId="1C58F4CD" w:rsidR="004935D4" w:rsidRDefault="009E1C11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CD2" w14:textId="1304DB7D" w:rsidR="004935D4" w:rsidRDefault="009E1C11" w:rsidP="005B6AF5">
            <w:pPr>
              <w:spacing w:line="240" w:lineRule="auto"/>
            </w:pPr>
            <w:r>
              <w:t xml:space="preserve">Ministerstwo cyfryzacji dla 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EC4" w14:textId="5FEC807C" w:rsidR="004935D4" w:rsidRDefault="009E1C11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42C" w14:textId="33DC65C4" w:rsidR="004935D4" w:rsidRDefault="00CB28F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632" w14:textId="09718FD4" w:rsidR="004935D4" w:rsidRDefault="00CB28FD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0AD" w14:textId="6EED3F6D" w:rsidR="004935D4" w:rsidRDefault="00CB28FD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7FF" w14:textId="1EA72E76" w:rsidR="004935D4" w:rsidRDefault="00CB28FD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1E3" w14:textId="4C1049CA" w:rsidR="004935D4" w:rsidRDefault="00CB28FD" w:rsidP="005B6AF5">
            <w:pPr>
              <w:spacing w:line="240" w:lineRule="auto"/>
            </w:pPr>
            <w:r>
              <w:t>RO</w:t>
            </w:r>
          </w:p>
        </w:tc>
      </w:tr>
      <w:tr w:rsidR="00CB28FD" w14:paraId="1A7F696F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13D" w14:textId="1DC0F73A" w:rsidR="00CB28FD" w:rsidRDefault="00CB28FD" w:rsidP="005B6AF5">
            <w:pPr>
              <w:spacing w:line="240" w:lineRule="auto"/>
            </w:pPr>
            <w:r>
              <w:t>297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052" w14:textId="65BF250B" w:rsidR="00CB28FD" w:rsidRDefault="00CB28FD" w:rsidP="005B6AF5">
            <w:pPr>
              <w:spacing w:line="240" w:lineRule="auto"/>
            </w:pPr>
            <w:r>
              <w:t>OA.215.297.2023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77D" w14:textId="5C80F616" w:rsidR="00CB28FD" w:rsidRDefault="00CB28F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E1D" w14:textId="00FAE0B9" w:rsidR="00CB28FD" w:rsidRDefault="00CB28FD" w:rsidP="005B6AF5">
            <w:pPr>
              <w:spacing w:line="240" w:lineRule="auto"/>
            </w:pPr>
            <w:r>
              <w:t xml:space="preserve">Ministerstwo cyfryzacji  dla </w:t>
            </w:r>
            <w:r w:rsidR="00B0265C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0FF" w14:textId="617ECA5B" w:rsidR="00CB28FD" w:rsidRDefault="00CB28FD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4E7" w14:textId="7778B977" w:rsidR="00CB28FD" w:rsidRDefault="001632B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25C" w14:textId="17304695" w:rsidR="00CB28FD" w:rsidRDefault="00616F32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637" w14:textId="1F2D568B" w:rsidR="00CB28FD" w:rsidRDefault="00616F32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9F3" w14:textId="295DCD9E" w:rsidR="00CB28FD" w:rsidRDefault="00616F32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B13" w14:textId="0D73033B" w:rsidR="00CB28FD" w:rsidRDefault="00616F32" w:rsidP="005B6AF5">
            <w:pPr>
              <w:spacing w:line="240" w:lineRule="auto"/>
            </w:pPr>
            <w:r>
              <w:t>RO</w:t>
            </w:r>
          </w:p>
        </w:tc>
      </w:tr>
      <w:tr w:rsidR="00CB28FD" w14:paraId="0A07D765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64" w14:textId="2CA67A7C" w:rsidR="00CB28FD" w:rsidRDefault="00771938" w:rsidP="005B6AF5">
            <w:pPr>
              <w:spacing w:line="240" w:lineRule="auto"/>
            </w:pPr>
            <w:r>
              <w:t>298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473" w14:textId="7C294DE0" w:rsidR="00CB28FD" w:rsidRDefault="00771938" w:rsidP="005B6AF5">
            <w:pPr>
              <w:spacing w:line="240" w:lineRule="auto"/>
            </w:pPr>
            <w:r>
              <w:t>OA.215.298.2023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9E9" w14:textId="051B6EB7" w:rsidR="00CB28FD" w:rsidRDefault="0077193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C7B" w14:textId="2A1088C1" w:rsidR="00CB28FD" w:rsidRDefault="00771938" w:rsidP="005B6AF5">
            <w:pPr>
              <w:spacing w:line="240" w:lineRule="auto"/>
            </w:pPr>
            <w:r>
              <w:t>Ministerstwo</w:t>
            </w:r>
            <w:r w:rsidR="00A428F2">
              <w:t xml:space="preserve"> cyfryzacji dla </w:t>
            </w:r>
            <w:r w:rsidR="00B0265C">
              <w:t>osoba fizyczna</w:t>
            </w:r>
            <w:r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68C" w14:textId="526C0EE3" w:rsidR="00CB28FD" w:rsidRDefault="00DB27A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6DC" w14:textId="776588EC" w:rsidR="00CB28FD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321" w14:textId="068117EB" w:rsidR="00CB28FD" w:rsidRDefault="00DB27A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7B2" w14:textId="30A1AEE2" w:rsidR="00CB28FD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122" w14:textId="45BEE626" w:rsidR="00CB28FD" w:rsidRDefault="00DB27A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B68" w14:textId="7D9C4777" w:rsidR="00CB28FD" w:rsidRDefault="00DB27A8" w:rsidP="005B6AF5">
            <w:pPr>
              <w:spacing w:line="240" w:lineRule="auto"/>
            </w:pPr>
            <w:r>
              <w:t>RO</w:t>
            </w:r>
          </w:p>
        </w:tc>
      </w:tr>
      <w:tr w:rsidR="00CB28FD" w14:paraId="483E8C5A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DD9" w14:textId="271E0AED" w:rsidR="00CB28FD" w:rsidRDefault="00DB27A8" w:rsidP="005B6AF5">
            <w:pPr>
              <w:spacing w:line="240" w:lineRule="auto"/>
            </w:pPr>
            <w:r>
              <w:t>299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7D2" w14:textId="7DA16255" w:rsidR="00CB28FD" w:rsidRDefault="00DB27A8" w:rsidP="005B6AF5">
            <w:pPr>
              <w:spacing w:line="240" w:lineRule="auto"/>
            </w:pPr>
            <w:r>
              <w:t>OA.215.299.2023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2E5" w14:textId="1200C135" w:rsidR="00CB28FD" w:rsidRDefault="00DB27A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2B5" w14:textId="0F38CC08" w:rsidR="00CB28FD" w:rsidRDefault="00DB27A8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25E" w14:textId="4D0E859D" w:rsidR="00CB28FD" w:rsidRDefault="00DB27A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4DC" w14:textId="79FFB999" w:rsidR="00CB28FD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50E" w14:textId="070E4B84" w:rsidR="00CB28FD" w:rsidRDefault="00DB27A8" w:rsidP="005B6AF5">
            <w:pPr>
              <w:spacing w:line="240" w:lineRule="auto"/>
            </w:pPr>
            <w:r>
              <w:t>2944.62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859" w14:textId="0855F0FD" w:rsidR="00CB28FD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C5D" w14:textId="640AD088" w:rsidR="00CB28FD" w:rsidRDefault="00DB27A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359" w14:textId="1F5C4604" w:rsidR="00CB28FD" w:rsidRDefault="00DB27A8" w:rsidP="005B6AF5">
            <w:pPr>
              <w:spacing w:line="240" w:lineRule="auto"/>
            </w:pPr>
            <w:r>
              <w:t>RO</w:t>
            </w:r>
          </w:p>
        </w:tc>
      </w:tr>
      <w:tr w:rsidR="00DB27A8" w14:paraId="5EA38116" w14:textId="77777777" w:rsidTr="00B536C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261" w14:textId="3957359E" w:rsidR="00DB27A8" w:rsidRDefault="00DB27A8" w:rsidP="005B6AF5">
            <w:pPr>
              <w:spacing w:line="240" w:lineRule="auto"/>
            </w:pPr>
            <w:r>
              <w:t>300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399" w14:textId="16DAE5E0" w:rsidR="00DB27A8" w:rsidRDefault="00DB27A8" w:rsidP="005B6AF5">
            <w:pPr>
              <w:spacing w:line="240" w:lineRule="auto"/>
            </w:pPr>
            <w:r>
              <w:t>OA.215.300.2023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EB0" w14:textId="4F1AC352" w:rsidR="00DB27A8" w:rsidRDefault="00DB27A8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210" w14:textId="25C3A3BB" w:rsidR="00DB27A8" w:rsidRDefault="00DB27A8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EA1" w14:textId="6DC05C36" w:rsidR="00DB27A8" w:rsidRDefault="00DB27A8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922" w14:textId="3272D228" w:rsidR="00DB27A8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D62" w14:textId="1A09DA74" w:rsidR="00DB27A8" w:rsidRDefault="00DB27A8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CA4" w14:textId="3DB7B8F6" w:rsidR="00DB27A8" w:rsidRDefault="00DB27A8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05B" w14:textId="4C3F8BAF" w:rsidR="00DB27A8" w:rsidRDefault="00DB27A8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69" w14:textId="4313ADA0" w:rsidR="00DB27A8" w:rsidRDefault="00DB27A8" w:rsidP="005B6AF5">
            <w:pPr>
              <w:spacing w:line="240" w:lineRule="auto"/>
            </w:pPr>
            <w:r>
              <w:t>RO</w:t>
            </w:r>
          </w:p>
        </w:tc>
      </w:tr>
      <w:tr w:rsidR="00DB27A8" w14:paraId="7AABB7D9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767" w14:textId="22C06E3D" w:rsidR="00DB27A8" w:rsidRDefault="0086781D" w:rsidP="005B6AF5">
            <w:pPr>
              <w:spacing w:line="240" w:lineRule="auto"/>
            </w:pPr>
            <w:r>
              <w:t>301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6B4" w14:textId="1DC23DD6" w:rsidR="00DB27A8" w:rsidRDefault="0086781D" w:rsidP="005B6AF5">
            <w:pPr>
              <w:spacing w:line="240" w:lineRule="auto"/>
            </w:pPr>
            <w:r>
              <w:t>OA.215.301.2023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47" w14:textId="5474B5CC" w:rsidR="00DB27A8" w:rsidRDefault="0086781D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12C" w14:textId="39E2407D" w:rsidR="00DB27A8" w:rsidRDefault="00133D83" w:rsidP="005B6AF5">
            <w:pPr>
              <w:spacing w:line="240" w:lineRule="auto"/>
            </w:pPr>
            <w:r>
              <w:t xml:space="preserve">Ministerstwo cyfryzacji </w:t>
            </w:r>
            <w:r w:rsidR="003B0815">
              <w:t xml:space="preserve">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59C" w14:textId="3C712C00" w:rsidR="00DB27A8" w:rsidRDefault="00D10C9B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63B" w14:textId="73A9C147" w:rsidR="00DB27A8" w:rsidRDefault="00D10C9B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6FD" w14:textId="0F8CD0CB" w:rsidR="00DB27A8" w:rsidRDefault="00D10C9B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4C8" w14:textId="1926F1C0" w:rsidR="00DB27A8" w:rsidRDefault="00D10C9B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393" w14:textId="06152061" w:rsidR="00DB27A8" w:rsidRDefault="00D10C9B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CD9" w14:textId="3F339E41" w:rsidR="00DB27A8" w:rsidRDefault="00D10C9B" w:rsidP="005B6AF5">
            <w:pPr>
              <w:spacing w:line="240" w:lineRule="auto"/>
            </w:pPr>
            <w:r>
              <w:t>RO</w:t>
            </w:r>
          </w:p>
        </w:tc>
      </w:tr>
      <w:tr w:rsidR="00AB7965" w14:paraId="558CB649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A9F" w14:textId="6ED68504" w:rsidR="00AB7965" w:rsidRDefault="00AB7965" w:rsidP="005B6AF5">
            <w:pPr>
              <w:spacing w:line="240" w:lineRule="auto"/>
            </w:pPr>
            <w:r>
              <w:t>302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C87" w14:textId="2C3D5C92" w:rsidR="00AB7965" w:rsidRDefault="00AB7965" w:rsidP="005B6AF5">
            <w:pPr>
              <w:spacing w:line="240" w:lineRule="auto"/>
            </w:pPr>
            <w:r>
              <w:t>OA.215.302.2023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DEC" w14:textId="2ACF194E" w:rsidR="00AB7965" w:rsidRDefault="00AB796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945" w14:textId="00C4DEAB" w:rsidR="00AB7965" w:rsidRDefault="00AB7965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514C" w14:textId="35F5565B" w:rsidR="00AB7965" w:rsidRDefault="00AB7965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35E" w14:textId="25087E9F" w:rsidR="00AB7965" w:rsidRDefault="00AB7965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749" w14:textId="63E40D91" w:rsidR="00AB7965" w:rsidRDefault="00AB7965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1D9" w14:textId="060E8BB1" w:rsidR="00AB7965" w:rsidRDefault="00AB7965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965" w14:textId="7711AEF5" w:rsidR="00AB7965" w:rsidRDefault="00AB7965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DEF" w14:textId="399A5C85" w:rsidR="00AB7965" w:rsidRDefault="00AB7965" w:rsidP="005B6AF5">
            <w:pPr>
              <w:spacing w:line="240" w:lineRule="auto"/>
            </w:pPr>
            <w:r>
              <w:t>RO</w:t>
            </w:r>
          </w:p>
        </w:tc>
      </w:tr>
      <w:tr w:rsidR="00AB7965" w14:paraId="2CD6D9E7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B01" w14:textId="1FF6A6BD" w:rsidR="00AB7965" w:rsidRDefault="00AB7965" w:rsidP="005B6AF5">
            <w:pPr>
              <w:spacing w:line="240" w:lineRule="auto"/>
            </w:pPr>
            <w:r>
              <w:t>303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D5E" w14:textId="03A71E93" w:rsidR="00AB7965" w:rsidRDefault="00AB7965" w:rsidP="005B6AF5">
            <w:pPr>
              <w:spacing w:line="240" w:lineRule="auto"/>
            </w:pPr>
            <w:r>
              <w:t>OA.215.303.2023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71F" w14:textId="7246AA07" w:rsidR="00AB7965" w:rsidRDefault="00AB7965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E09" w14:textId="02039964" w:rsidR="00AB7965" w:rsidRDefault="00AB7965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DF0" w14:textId="545C2E34" w:rsidR="00AB7965" w:rsidRDefault="0037497F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4F7" w14:textId="131A3646" w:rsidR="00AB7965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7D56" w14:textId="569F768C" w:rsidR="00AB7965" w:rsidRDefault="0037497F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69" w14:textId="2230D864" w:rsidR="00AB7965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356" w14:textId="46EA464D" w:rsidR="00AB7965" w:rsidRDefault="0037497F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34A" w14:textId="6DB53D1D" w:rsidR="00AB7965" w:rsidRDefault="0037497F" w:rsidP="005B6AF5">
            <w:pPr>
              <w:spacing w:line="240" w:lineRule="auto"/>
            </w:pPr>
            <w:r>
              <w:t>RO</w:t>
            </w:r>
          </w:p>
        </w:tc>
      </w:tr>
      <w:tr w:rsidR="00AB7965" w14:paraId="0B537036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039" w14:textId="6FF95581" w:rsidR="00AB7965" w:rsidRDefault="0037497F" w:rsidP="005B6AF5">
            <w:pPr>
              <w:spacing w:line="240" w:lineRule="auto"/>
            </w:pPr>
            <w:r>
              <w:lastRenderedPageBreak/>
              <w:t>304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AF5" w14:textId="201DEC75" w:rsidR="00AB7965" w:rsidRDefault="0037497F" w:rsidP="005B6AF5">
            <w:pPr>
              <w:spacing w:line="240" w:lineRule="auto"/>
            </w:pPr>
            <w:r>
              <w:t>OA.215.304.2023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115" w14:textId="558C29FF" w:rsidR="00AB7965" w:rsidRDefault="0037497F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8CB" w14:textId="37FF336A" w:rsidR="00AB7965" w:rsidRDefault="0037497F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875" w14:textId="2E998DBC" w:rsidR="00AB7965" w:rsidRDefault="0037497F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9A2" w14:textId="1B24DC7D" w:rsidR="00AB7965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07C" w14:textId="007D5D39" w:rsidR="00AB7965" w:rsidRDefault="0037497F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659" w14:textId="4D636500" w:rsidR="00AB7965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21A" w14:textId="79268AD6" w:rsidR="00AB7965" w:rsidRDefault="0037497F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D55" w14:textId="33014AD5" w:rsidR="00AB7965" w:rsidRDefault="0037497F" w:rsidP="005B6AF5">
            <w:pPr>
              <w:spacing w:line="240" w:lineRule="auto"/>
            </w:pPr>
            <w:r>
              <w:t>RO</w:t>
            </w:r>
          </w:p>
        </w:tc>
      </w:tr>
      <w:tr w:rsidR="0037497F" w14:paraId="18D9B474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FD0" w14:textId="33263A76" w:rsidR="0037497F" w:rsidRDefault="0037497F" w:rsidP="005B6AF5">
            <w:pPr>
              <w:spacing w:line="240" w:lineRule="auto"/>
            </w:pPr>
            <w:r>
              <w:t>305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2EF" w14:textId="72896080" w:rsidR="0037497F" w:rsidRDefault="0037497F" w:rsidP="005B6AF5">
            <w:pPr>
              <w:spacing w:line="240" w:lineRule="auto"/>
            </w:pPr>
            <w:r>
              <w:t>OA.215.305.2023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288" w14:textId="27D2A6D9" w:rsidR="0037497F" w:rsidRDefault="0037497F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EB9" w14:textId="35EB8ED6" w:rsidR="0037497F" w:rsidRDefault="0037497F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CF" w14:textId="5045327F" w:rsidR="0037497F" w:rsidRDefault="0037497F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1DB" w14:textId="5BC554AC" w:rsidR="0037497F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C32" w14:textId="0B003928" w:rsidR="0037497F" w:rsidRDefault="0037497F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F08" w14:textId="29732710" w:rsidR="0037497F" w:rsidRDefault="0037497F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777" w14:textId="41AE68EE" w:rsidR="0037497F" w:rsidRDefault="0037497F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976" w14:textId="19C91183" w:rsidR="0037497F" w:rsidRDefault="0037497F" w:rsidP="005B6AF5">
            <w:pPr>
              <w:spacing w:line="240" w:lineRule="auto"/>
            </w:pPr>
            <w:r>
              <w:t>RO</w:t>
            </w:r>
          </w:p>
        </w:tc>
      </w:tr>
      <w:tr w:rsidR="00017EC7" w14:paraId="268E80D1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462" w14:textId="2AAEE315" w:rsidR="00017EC7" w:rsidRDefault="00017EC7" w:rsidP="005B6AF5">
            <w:pPr>
              <w:spacing w:line="240" w:lineRule="auto"/>
            </w:pPr>
            <w:r>
              <w:t>306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B6A" w14:textId="157358AF" w:rsidR="00017EC7" w:rsidRDefault="00017EC7" w:rsidP="005B6AF5">
            <w:pPr>
              <w:spacing w:line="240" w:lineRule="auto"/>
            </w:pPr>
            <w:r>
              <w:t>OA.215.306.2023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611" w14:textId="4C413F67" w:rsidR="00017EC7" w:rsidRDefault="00017EC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BBC" w14:textId="521D5080" w:rsidR="00017EC7" w:rsidRDefault="00017EC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1CF" w14:textId="4B863EF3" w:rsidR="00017EC7" w:rsidRDefault="00017EC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2C1" w14:textId="5BFAA943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490" w14:textId="15115CE5" w:rsidR="00017EC7" w:rsidRDefault="00017EC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8F9" w14:textId="2DCE95C7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812" w14:textId="6954D18D" w:rsidR="00017EC7" w:rsidRDefault="00017EC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C8D" w14:textId="45741E1E" w:rsidR="00017EC7" w:rsidRDefault="00017EC7" w:rsidP="005B6AF5">
            <w:pPr>
              <w:spacing w:line="240" w:lineRule="auto"/>
            </w:pPr>
            <w:r>
              <w:t>RO</w:t>
            </w:r>
          </w:p>
        </w:tc>
      </w:tr>
      <w:tr w:rsidR="00017EC7" w14:paraId="23E42C3C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EF6" w14:textId="663040F6" w:rsidR="00017EC7" w:rsidRDefault="00017EC7" w:rsidP="005B6AF5">
            <w:pPr>
              <w:spacing w:line="240" w:lineRule="auto"/>
            </w:pPr>
            <w:r>
              <w:t>307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C9B" w14:textId="68B3AE92" w:rsidR="00017EC7" w:rsidRDefault="00017EC7" w:rsidP="005B6AF5">
            <w:pPr>
              <w:spacing w:line="240" w:lineRule="auto"/>
            </w:pPr>
            <w:r>
              <w:t>OA.215.307.2023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CF6" w14:textId="29C6EA07" w:rsidR="00017EC7" w:rsidRDefault="00017EC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D5E" w14:textId="302FC578" w:rsidR="00017EC7" w:rsidRDefault="00017EC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403" w14:textId="00E9C79F" w:rsidR="00017EC7" w:rsidRDefault="00017EC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F03" w14:textId="7A1DB981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3D2" w14:textId="0F5D87CE" w:rsidR="00017EC7" w:rsidRDefault="00017EC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156" w14:textId="60141B9B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61B" w14:textId="7E73F44D" w:rsidR="00017EC7" w:rsidRDefault="00017EC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029" w14:textId="09DBACC0" w:rsidR="00017EC7" w:rsidRDefault="00017EC7" w:rsidP="005B6AF5">
            <w:pPr>
              <w:spacing w:line="240" w:lineRule="auto"/>
            </w:pPr>
            <w:r>
              <w:t>RO</w:t>
            </w:r>
          </w:p>
        </w:tc>
      </w:tr>
      <w:tr w:rsidR="00017EC7" w14:paraId="55D0A618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0B0" w14:textId="5A0F50F6" w:rsidR="00017EC7" w:rsidRDefault="00017EC7" w:rsidP="005B6AF5">
            <w:pPr>
              <w:spacing w:line="240" w:lineRule="auto"/>
            </w:pPr>
            <w:r>
              <w:t>308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42B" w14:textId="07074D89" w:rsidR="00017EC7" w:rsidRDefault="00017EC7" w:rsidP="005B6AF5">
            <w:pPr>
              <w:spacing w:line="240" w:lineRule="auto"/>
            </w:pPr>
            <w:r>
              <w:t>OA.215.308.2023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9E4" w14:textId="0A63B73C" w:rsidR="00017EC7" w:rsidRDefault="00017EC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002" w14:textId="0C27A776" w:rsidR="00017EC7" w:rsidRDefault="00017EC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A33" w14:textId="3522F340" w:rsidR="00017EC7" w:rsidRDefault="00017EC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40A" w14:textId="390DB033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17B" w14:textId="564C1428" w:rsidR="00017EC7" w:rsidRDefault="00017EC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151" w14:textId="53F06E6E" w:rsidR="00017EC7" w:rsidRDefault="00017EC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786" w14:textId="6377CE1E" w:rsidR="00017EC7" w:rsidRDefault="00617AD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657" w14:textId="6663DA44" w:rsidR="00017EC7" w:rsidRDefault="00617AD0" w:rsidP="005B6AF5">
            <w:pPr>
              <w:spacing w:line="240" w:lineRule="auto"/>
            </w:pPr>
            <w:r>
              <w:t>RO</w:t>
            </w:r>
          </w:p>
        </w:tc>
      </w:tr>
      <w:tr w:rsidR="00017EC7" w14:paraId="4A1E55E3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E06" w14:textId="05653297" w:rsidR="00017EC7" w:rsidRDefault="00617AD0" w:rsidP="005B6AF5">
            <w:pPr>
              <w:spacing w:line="240" w:lineRule="auto"/>
            </w:pPr>
            <w:r>
              <w:t>309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E56" w14:textId="25F2089D" w:rsidR="00017EC7" w:rsidRDefault="00617AD0" w:rsidP="005B6AF5">
            <w:pPr>
              <w:spacing w:line="240" w:lineRule="auto"/>
            </w:pPr>
            <w:r>
              <w:t>OA.215.309.2023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121" w14:textId="746BEB29" w:rsidR="00017EC7" w:rsidRDefault="00617AD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1AA" w14:textId="3B0DC01D" w:rsidR="00017EC7" w:rsidRDefault="00617AD0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834" w14:textId="13EBFD21" w:rsidR="00017EC7" w:rsidRDefault="00617AD0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DBD" w14:textId="1E329299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640" w14:textId="1A5B3EBE" w:rsidR="00017EC7" w:rsidRDefault="00617AD0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FE1" w14:textId="29C6858B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149" w14:textId="3FFDE2B6" w:rsidR="00017EC7" w:rsidRDefault="00617AD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920" w14:textId="3BDC832A" w:rsidR="00017EC7" w:rsidRDefault="00617AD0" w:rsidP="005B6AF5">
            <w:pPr>
              <w:spacing w:line="240" w:lineRule="auto"/>
            </w:pPr>
            <w:r>
              <w:t>RO</w:t>
            </w:r>
          </w:p>
        </w:tc>
      </w:tr>
      <w:tr w:rsidR="00017EC7" w14:paraId="0A25E504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856" w14:textId="7CE0A95C" w:rsidR="00017EC7" w:rsidRDefault="00617AD0" w:rsidP="005B6AF5">
            <w:pPr>
              <w:spacing w:line="240" w:lineRule="auto"/>
            </w:pPr>
            <w:r>
              <w:t>310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AED" w14:textId="0FB01344" w:rsidR="00017EC7" w:rsidRDefault="00617AD0" w:rsidP="005B6AF5">
            <w:pPr>
              <w:spacing w:line="240" w:lineRule="auto"/>
            </w:pPr>
            <w:r>
              <w:t>OA.215.310.2023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E37" w14:textId="0A780290" w:rsidR="00017EC7" w:rsidRDefault="00617AD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ED6" w14:textId="412E75E7" w:rsidR="00017EC7" w:rsidRDefault="00617AD0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CD3" w14:textId="229A3968" w:rsidR="00017EC7" w:rsidRDefault="00617AD0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69F" w14:textId="256DD1B2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827" w14:textId="0DED2A0F" w:rsidR="00017EC7" w:rsidRDefault="00617AD0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358" w14:textId="03E1D563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322" w14:textId="09C3E44D" w:rsidR="00017EC7" w:rsidRDefault="00617AD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2DE" w14:textId="717E218F" w:rsidR="00017EC7" w:rsidRDefault="00617AD0" w:rsidP="005B6AF5">
            <w:pPr>
              <w:spacing w:line="240" w:lineRule="auto"/>
            </w:pPr>
            <w:r>
              <w:t>RO</w:t>
            </w:r>
          </w:p>
        </w:tc>
      </w:tr>
      <w:tr w:rsidR="00017EC7" w14:paraId="60F2833D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2E8" w14:textId="20F94D09" w:rsidR="00017EC7" w:rsidRDefault="00617AD0" w:rsidP="005B6AF5">
            <w:pPr>
              <w:spacing w:line="240" w:lineRule="auto"/>
            </w:pPr>
            <w:r>
              <w:t>311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CED" w14:textId="1063430F" w:rsidR="00017EC7" w:rsidRDefault="00617AD0" w:rsidP="005B6AF5">
            <w:pPr>
              <w:spacing w:line="240" w:lineRule="auto"/>
            </w:pPr>
            <w:r>
              <w:t>OA.215.311.2023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DE1" w14:textId="2DCB9574" w:rsidR="00017EC7" w:rsidRDefault="00617AD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9E7" w14:textId="0BAE2289" w:rsidR="00017EC7" w:rsidRDefault="00617AD0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29A" w14:textId="14B8BFE1" w:rsidR="00017EC7" w:rsidRDefault="00617AD0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610" w14:textId="5EE145BC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EAB" w14:textId="55E9BB5E" w:rsidR="00017EC7" w:rsidRDefault="00617AD0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B35" w14:textId="3BD1E05C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5DC" w14:textId="7D98FDB6" w:rsidR="00017EC7" w:rsidRDefault="00617AD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F4F" w14:textId="4802F792" w:rsidR="00017EC7" w:rsidRDefault="00617AD0" w:rsidP="005B6AF5">
            <w:pPr>
              <w:spacing w:line="240" w:lineRule="auto"/>
            </w:pPr>
            <w:r>
              <w:t>RO</w:t>
            </w:r>
          </w:p>
        </w:tc>
      </w:tr>
      <w:tr w:rsidR="00017EC7" w14:paraId="2C3774B1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F1A" w14:textId="3DAA40D9" w:rsidR="00017EC7" w:rsidRDefault="00617AD0" w:rsidP="005B6AF5">
            <w:pPr>
              <w:spacing w:line="240" w:lineRule="auto"/>
            </w:pPr>
            <w:r>
              <w:t>312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522" w14:textId="036B4A6C" w:rsidR="00017EC7" w:rsidRDefault="00617AD0" w:rsidP="005B6AF5">
            <w:pPr>
              <w:spacing w:line="240" w:lineRule="auto"/>
            </w:pPr>
            <w:r>
              <w:t>OA.215.312.2023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746" w14:textId="1F1E6B8F" w:rsidR="00017EC7" w:rsidRDefault="00617AD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50A" w14:textId="5E32ED4C" w:rsidR="00017EC7" w:rsidRDefault="00617AD0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CF" w14:textId="4A2D19CF" w:rsidR="00017EC7" w:rsidRDefault="00617AD0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331" w14:textId="18EE12F6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6EC" w14:textId="3D2172AA" w:rsidR="00017EC7" w:rsidRDefault="00617AD0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773" w14:textId="4687D8F0" w:rsidR="00017EC7" w:rsidRDefault="00617AD0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6D7" w14:textId="649A528A" w:rsidR="00017EC7" w:rsidRDefault="00617AD0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B8E" w14:textId="0F09967D" w:rsidR="00017EC7" w:rsidRDefault="00617AD0" w:rsidP="005B6AF5">
            <w:pPr>
              <w:spacing w:line="240" w:lineRule="auto"/>
            </w:pPr>
            <w:r>
              <w:t>RO</w:t>
            </w:r>
          </w:p>
        </w:tc>
      </w:tr>
      <w:tr w:rsidR="00617AD0" w14:paraId="682983A6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08D" w14:textId="6D2A6541" w:rsidR="00617AD0" w:rsidRDefault="00617AD0" w:rsidP="005B6AF5">
            <w:pPr>
              <w:spacing w:line="240" w:lineRule="auto"/>
            </w:pPr>
            <w:r>
              <w:lastRenderedPageBreak/>
              <w:t>313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D9D" w14:textId="00EF65B7" w:rsidR="00617AD0" w:rsidRDefault="00617AD0" w:rsidP="005B6AF5">
            <w:pPr>
              <w:spacing w:line="240" w:lineRule="auto"/>
            </w:pPr>
            <w:r>
              <w:t>OA.215.313.2023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216" w14:textId="1A923C64" w:rsidR="00617AD0" w:rsidRDefault="00617AD0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CB8" w14:textId="66EC1836" w:rsidR="00617AD0" w:rsidRDefault="00617AD0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9CE" w14:textId="159101F8" w:rsidR="00617AD0" w:rsidRDefault="00F8192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14E" w14:textId="5E3DF9F9" w:rsidR="00617AD0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5A4" w14:textId="275D2832" w:rsidR="00617AD0" w:rsidRDefault="00F8192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10" w14:textId="2BA0718C" w:rsidR="00617AD0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D1A" w14:textId="4530CC1E" w:rsidR="00617AD0" w:rsidRDefault="00F8192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E9E" w14:textId="142CC8E9" w:rsidR="00617AD0" w:rsidRDefault="00F81927" w:rsidP="005B6AF5">
            <w:pPr>
              <w:spacing w:line="240" w:lineRule="auto"/>
            </w:pPr>
            <w:r>
              <w:t>RO</w:t>
            </w:r>
          </w:p>
        </w:tc>
      </w:tr>
      <w:tr w:rsidR="00617AD0" w14:paraId="0A9DCA9A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BB2" w14:textId="2741808F" w:rsidR="00617AD0" w:rsidRDefault="00F81927" w:rsidP="005B6AF5">
            <w:pPr>
              <w:spacing w:line="240" w:lineRule="auto"/>
            </w:pPr>
            <w:r>
              <w:t>314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E16" w14:textId="1E90F00E" w:rsidR="00617AD0" w:rsidRDefault="00F81927" w:rsidP="005B6AF5">
            <w:pPr>
              <w:spacing w:line="240" w:lineRule="auto"/>
            </w:pPr>
            <w:r>
              <w:t>OA.215.314.2023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B90" w14:textId="1D6F5297" w:rsidR="00617AD0" w:rsidRDefault="00F8192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9AB" w14:textId="2323C666" w:rsidR="00617AD0" w:rsidRDefault="00F8192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478" w14:textId="23C8EFC6" w:rsidR="00617AD0" w:rsidRDefault="00F8192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FEC" w14:textId="5EF9107A" w:rsidR="00617AD0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0A5" w14:textId="2154E87B" w:rsidR="00617AD0" w:rsidRDefault="00F8192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09A" w14:textId="0EB4C593" w:rsidR="00617AD0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26F" w14:textId="480C626E" w:rsidR="00617AD0" w:rsidRDefault="00F8192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8E5" w14:textId="262ABEA0" w:rsidR="00617AD0" w:rsidRDefault="00F81927" w:rsidP="005B6AF5">
            <w:pPr>
              <w:spacing w:line="240" w:lineRule="auto"/>
            </w:pPr>
            <w:r>
              <w:t>RO</w:t>
            </w:r>
          </w:p>
        </w:tc>
      </w:tr>
      <w:tr w:rsidR="00617AD0" w14:paraId="27AFE36D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6A0" w14:textId="6CA21B24" w:rsidR="00617AD0" w:rsidRDefault="00F81927" w:rsidP="005B6AF5">
            <w:pPr>
              <w:spacing w:line="240" w:lineRule="auto"/>
            </w:pPr>
            <w:r>
              <w:t>315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4A9" w14:textId="0233BE15" w:rsidR="00617AD0" w:rsidRDefault="00F81927" w:rsidP="005B6AF5">
            <w:pPr>
              <w:spacing w:line="240" w:lineRule="auto"/>
            </w:pPr>
            <w:r>
              <w:t>OA.215.315.2023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3DBE" w14:textId="22EE99A7" w:rsidR="00617AD0" w:rsidRDefault="00F8192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6DF" w14:textId="773B885F" w:rsidR="00617AD0" w:rsidRDefault="00F8192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4CD" w14:textId="65DB12B4" w:rsidR="00617AD0" w:rsidRDefault="00F8192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382" w14:textId="7B71B375" w:rsidR="00617AD0" w:rsidRDefault="00F81927" w:rsidP="005B6AF5">
            <w:pPr>
              <w:spacing w:line="240" w:lineRule="auto"/>
            </w:pPr>
            <w:r>
              <w:t>25.09,.2023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D32" w14:textId="31708F8F" w:rsidR="00617AD0" w:rsidRDefault="00F8192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F20" w14:textId="52DD3FDF" w:rsidR="00617AD0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846" w14:textId="0CE823CF" w:rsidR="00617AD0" w:rsidRDefault="00F8192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C77" w14:textId="185372F2" w:rsidR="00617AD0" w:rsidRDefault="00F81927" w:rsidP="005B6AF5">
            <w:pPr>
              <w:spacing w:line="240" w:lineRule="auto"/>
            </w:pPr>
            <w:r>
              <w:t>RO</w:t>
            </w:r>
          </w:p>
        </w:tc>
      </w:tr>
      <w:tr w:rsidR="00F81927" w14:paraId="4D79A9BC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88A" w14:textId="4CB93922" w:rsidR="00F81927" w:rsidRDefault="00F81927" w:rsidP="005B6AF5">
            <w:pPr>
              <w:spacing w:line="240" w:lineRule="auto"/>
            </w:pPr>
            <w:r>
              <w:t>316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254" w14:textId="373E1D71" w:rsidR="00F81927" w:rsidRDefault="00F81927" w:rsidP="005B6AF5">
            <w:pPr>
              <w:spacing w:line="240" w:lineRule="auto"/>
            </w:pPr>
            <w:r>
              <w:t>OA.215.316.2023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572" w14:textId="2BBD4162" w:rsidR="00F81927" w:rsidRDefault="00F8192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397" w14:textId="1899FA4E" w:rsidR="00F81927" w:rsidRDefault="00F8192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524" w14:textId="62991BEB" w:rsidR="00F81927" w:rsidRDefault="00F8192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564" w14:textId="0DC4E466" w:rsidR="00F81927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29A" w14:textId="30D25587" w:rsidR="00F81927" w:rsidRDefault="00F8192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D67" w14:textId="419CB8F2" w:rsidR="00F81927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1FE" w14:textId="346FF6CE" w:rsidR="00F81927" w:rsidRDefault="00F8192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47D" w14:textId="5204C8E1" w:rsidR="00F81927" w:rsidRDefault="00F81927" w:rsidP="005B6AF5">
            <w:pPr>
              <w:spacing w:line="240" w:lineRule="auto"/>
            </w:pPr>
            <w:r>
              <w:t>RO</w:t>
            </w:r>
          </w:p>
        </w:tc>
      </w:tr>
      <w:tr w:rsidR="00F81927" w14:paraId="48E258E7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BC1" w14:textId="2141DD5F" w:rsidR="00F81927" w:rsidRDefault="00F81927" w:rsidP="005B6AF5">
            <w:pPr>
              <w:spacing w:line="240" w:lineRule="auto"/>
            </w:pPr>
            <w:r>
              <w:t>317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2C6" w14:textId="6F32FA7E" w:rsidR="00F81927" w:rsidRDefault="00F81927" w:rsidP="005B6AF5">
            <w:pPr>
              <w:spacing w:line="240" w:lineRule="auto"/>
            </w:pPr>
            <w:r>
              <w:t>OA.215.317.2023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2EB" w14:textId="097380B4" w:rsidR="00F81927" w:rsidRDefault="00F8192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4CF" w14:textId="6FA0E25C" w:rsidR="00F81927" w:rsidRDefault="00F81927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EF6" w14:textId="0062518C" w:rsidR="00F81927" w:rsidRDefault="00F81927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678" w14:textId="161D2E09" w:rsidR="00F81927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32E" w14:textId="36F876B7" w:rsidR="00F81927" w:rsidRDefault="00F81927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2AC" w14:textId="3211BB72" w:rsidR="00F81927" w:rsidRDefault="00F81927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018" w14:textId="6D50D303" w:rsidR="00F81927" w:rsidRDefault="00F8192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584" w14:textId="58A5FF4F" w:rsidR="00F81927" w:rsidRDefault="00F81927" w:rsidP="005B6AF5">
            <w:pPr>
              <w:spacing w:line="240" w:lineRule="auto"/>
            </w:pPr>
            <w:r>
              <w:t>RO</w:t>
            </w:r>
          </w:p>
        </w:tc>
      </w:tr>
      <w:tr w:rsidR="00F81927" w14:paraId="29FB03FC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D3A" w14:textId="42BF8F2A" w:rsidR="00F81927" w:rsidRDefault="00F81927" w:rsidP="005B6AF5">
            <w:pPr>
              <w:spacing w:line="240" w:lineRule="auto"/>
            </w:pPr>
            <w:r>
              <w:t>318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001" w14:textId="32F57519" w:rsidR="00F81927" w:rsidRDefault="00F81927" w:rsidP="005B6AF5">
            <w:pPr>
              <w:spacing w:line="240" w:lineRule="auto"/>
            </w:pPr>
            <w:r>
              <w:t>OA.215.318.2023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2F9" w14:textId="063489BC" w:rsidR="00F81927" w:rsidRDefault="00F8192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0A2" w14:textId="4D7607AB" w:rsidR="00F81927" w:rsidRDefault="009C1D79" w:rsidP="005B6AF5">
            <w:pPr>
              <w:spacing w:line="240" w:lineRule="auto"/>
            </w:pPr>
            <w:r>
              <w:t xml:space="preserve">Ministerstwo cyfryzacji dla </w:t>
            </w:r>
            <w:r w:rsidR="00A3720F"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6D8" w14:textId="52A5804D" w:rsidR="00F81927" w:rsidRDefault="009C1D79" w:rsidP="005B6AF5">
            <w:pPr>
              <w:spacing w:line="240" w:lineRule="auto"/>
            </w:pPr>
            <w:r>
              <w:t>Umowa przekazania na własność komputera przenośnego typu laptop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496" w14:textId="6206B7EB" w:rsidR="00F81927" w:rsidRDefault="009C1D79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091" w14:textId="0137FB9E" w:rsidR="00F81927" w:rsidRDefault="009C1D79" w:rsidP="005B6AF5">
            <w:pPr>
              <w:spacing w:line="240" w:lineRule="auto"/>
            </w:pPr>
            <w:r>
              <w:t>2944,62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119" w14:textId="019BD122" w:rsidR="00F81927" w:rsidRDefault="009C1D79" w:rsidP="005B6AF5">
            <w:pPr>
              <w:spacing w:line="240" w:lineRule="auto"/>
            </w:pPr>
            <w:r>
              <w:t>25.09.2023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7E6" w14:textId="51B2ABA4" w:rsidR="00F81927" w:rsidRDefault="009C1D79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A4C" w14:textId="275F6E09" w:rsidR="00F81927" w:rsidRDefault="009C1D79" w:rsidP="005B6AF5">
            <w:pPr>
              <w:spacing w:line="240" w:lineRule="auto"/>
            </w:pPr>
            <w:r>
              <w:t>RO</w:t>
            </w:r>
          </w:p>
        </w:tc>
      </w:tr>
      <w:tr w:rsidR="00F81927" w14:paraId="585499A6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E9D" w14:textId="65F2B0C2" w:rsidR="00F81927" w:rsidRDefault="009C1D79" w:rsidP="005B6AF5">
            <w:pPr>
              <w:spacing w:line="240" w:lineRule="auto"/>
            </w:pPr>
            <w:r>
              <w:t>319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FC2" w14:textId="4116CFCE" w:rsidR="00F81927" w:rsidRDefault="009C1D79" w:rsidP="005B6AF5">
            <w:pPr>
              <w:spacing w:line="240" w:lineRule="auto"/>
            </w:pPr>
            <w:r>
              <w:t>OA.215.319.2023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48F" w14:textId="187240DD" w:rsidR="00F81927" w:rsidRDefault="009C1D79" w:rsidP="005B6AF5">
            <w:pPr>
              <w:spacing w:line="240" w:lineRule="auto"/>
            </w:pPr>
            <w:r>
              <w:t>5.10.2023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7D3" w14:textId="64B1F8D5" w:rsidR="00F81927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421" w14:textId="61A9F9A9" w:rsidR="00F81927" w:rsidRDefault="009C1D79" w:rsidP="005B6AF5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4F5" w14:textId="447C75AF" w:rsidR="00F81927" w:rsidRDefault="009C1D79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37" w14:textId="03D5E1A2" w:rsidR="00F81927" w:rsidRDefault="009C1D79" w:rsidP="005B6AF5">
            <w:pPr>
              <w:spacing w:line="240" w:lineRule="auto"/>
            </w:pPr>
            <w:r>
              <w:t xml:space="preserve">Wg uchwały Rady Gminy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37E" w14:textId="09A0DE31" w:rsidR="00F81927" w:rsidRDefault="009C1D79" w:rsidP="005B6AF5">
            <w:pPr>
              <w:spacing w:line="240" w:lineRule="auto"/>
            </w:pPr>
            <w:r>
              <w:t>5.10.2023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3FF" w14:textId="7B78AF06" w:rsidR="00F81927" w:rsidRDefault="009C1D79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4C8" w14:textId="1D31BFE7" w:rsidR="00F81927" w:rsidRDefault="009C1D79" w:rsidP="005B6AF5">
            <w:pPr>
              <w:spacing w:line="240" w:lineRule="auto"/>
            </w:pPr>
            <w:r>
              <w:t>RK</w:t>
            </w:r>
          </w:p>
        </w:tc>
      </w:tr>
      <w:tr w:rsidR="00F81927" w14:paraId="77EA8513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956" w14:textId="578E608A" w:rsidR="00F81927" w:rsidRDefault="009C1D79" w:rsidP="005B6AF5">
            <w:pPr>
              <w:spacing w:line="240" w:lineRule="auto"/>
            </w:pPr>
            <w:r>
              <w:t>320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1A1" w14:textId="53B81393" w:rsidR="00F81927" w:rsidRDefault="009C1D79" w:rsidP="005B6AF5">
            <w:pPr>
              <w:spacing w:line="240" w:lineRule="auto"/>
            </w:pPr>
            <w:r>
              <w:t>OA.215.320.2023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ADB" w14:textId="00890EE9" w:rsidR="00F81927" w:rsidRDefault="009C1D79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454" w14:textId="1AA3FF03" w:rsidR="00F81927" w:rsidRDefault="009C1D79" w:rsidP="005B6AF5">
            <w:pPr>
              <w:spacing w:line="240" w:lineRule="auto"/>
            </w:pPr>
            <w:r>
              <w:t xml:space="preserve">Aldona Kostrzewa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361" w14:textId="1419D479" w:rsidR="00F81927" w:rsidRDefault="009C1D79" w:rsidP="005B6AF5">
            <w:pPr>
              <w:spacing w:line="240" w:lineRule="auto"/>
            </w:pPr>
            <w:r>
              <w:t>Wynajem Sali widowiskowej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330" w14:textId="5268A8A0" w:rsidR="00F81927" w:rsidRDefault="009C1D79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60E" w14:textId="1AC441A1" w:rsidR="00F81927" w:rsidRDefault="009C1D79" w:rsidP="005B6AF5">
            <w:pPr>
              <w:spacing w:line="240" w:lineRule="auto"/>
            </w:pPr>
            <w:r>
              <w:t>25 zł netto za godz.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D53" w14:textId="3FD8230A" w:rsidR="00F81927" w:rsidRDefault="009C1D79" w:rsidP="005B6AF5">
            <w:pPr>
              <w:spacing w:line="240" w:lineRule="auto"/>
            </w:pPr>
            <w:r>
              <w:t>każdy wtorek i czwartek 19-20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24C2" w14:textId="600ACD62" w:rsidR="00F81927" w:rsidRDefault="009C1D79" w:rsidP="005B6AF5">
            <w:pPr>
              <w:spacing w:line="240" w:lineRule="auto"/>
            </w:pPr>
            <w:r>
              <w:t>30.06.2024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484" w14:textId="5F093D91" w:rsidR="00F81927" w:rsidRDefault="009C1D79" w:rsidP="005B6AF5">
            <w:pPr>
              <w:spacing w:line="240" w:lineRule="auto"/>
            </w:pPr>
            <w:r>
              <w:t>RI</w:t>
            </w:r>
          </w:p>
        </w:tc>
      </w:tr>
      <w:tr w:rsidR="00F81927" w14:paraId="3B9B8547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65D" w14:textId="717541D5" w:rsidR="00F81927" w:rsidRDefault="009C1D79" w:rsidP="005B6AF5">
            <w:pPr>
              <w:spacing w:line="240" w:lineRule="auto"/>
            </w:pPr>
            <w:r>
              <w:t>321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569" w14:textId="6789089A" w:rsidR="00F81927" w:rsidRDefault="009C1D79" w:rsidP="005B6AF5">
            <w:pPr>
              <w:spacing w:line="240" w:lineRule="auto"/>
            </w:pPr>
            <w:r>
              <w:t>OA.215.321.2023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F00" w14:textId="6CAD7C92" w:rsidR="00F81927" w:rsidRDefault="009C1D79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F7F" w14:textId="77777777" w:rsidR="00F81927" w:rsidRDefault="009C1D79" w:rsidP="005B6AF5">
            <w:pPr>
              <w:spacing w:line="240" w:lineRule="auto"/>
            </w:pPr>
            <w:r>
              <w:t>NEVUM Tomasz Załuska Gabryelin ul. Kole4jowa 52</w:t>
            </w:r>
          </w:p>
          <w:p w14:paraId="6B114561" w14:textId="543059AC" w:rsidR="009C1D79" w:rsidRDefault="009C1D79" w:rsidP="005B6AF5">
            <w:pPr>
              <w:spacing w:line="240" w:lineRule="auto"/>
            </w:pPr>
            <w:r>
              <w:t>05-505 Prażmów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70A" w14:textId="6FC9BD08" w:rsidR="00F81927" w:rsidRDefault="009C1D79" w:rsidP="005B6AF5">
            <w:pPr>
              <w:spacing w:line="240" w:lineRule="auto"/>
            </w:pPr>
            <w:r>
              <w:t xml:space="preserve">Wynajęcie pomieszczenia na kasę biletowa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38" w14:textId="687C7E7F" w:rsidR="00F81927" w:rsidRDefault="009C1D79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AEB" w14:textId="76905BEC" w:rsidR="00F81927" w:rsidRDefault="009C1D79" w:rsidP="005B6AF5">
            <w:pPr>
              <w:spacing w:line="240" w:lineRule="auto"/>
            </w:pPr>
            <w:r>
              <w:t xml:space="preserve">145,60 zł netto miesięcznie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34B" w14:textId="492D79FE" w:rsidR="00F81927" w:rsidRDefault="009C1D79" w:rsidP="005B6AF5">
            <w:pPr>
              <w:spacing w:line="240" w:lineRule="auto"/>
            </w:pPr>
            <w:r>
              <w:t>01.09.2023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762" w14:textId="6099B464" w:rsidR="00F81927" w:rsidRDefault="009C1D79" w:rsidP="005B6AF5">
            <w:pPr>
              <w:spacing w:line="240" w:lineRule="auto"/>
            </w:pPr>
            <w:r>
              <w:t>31.08.2024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AD9" w14:textId="371897AE" w:rsidR="00F81927" w:rsidRDefault="009C1D79" w:rsidP="005B6AF5">
            <w:pPr>
              <w:spacing w:line="240" w:lineRule="auto"/>
            </w:pPr>
            <w:r>
              <w:t>RI</w:t>
            </w:r>
          </w:p>
        </w:tc>
      </w:tr>
      <w:tr w:rsidR="00F81927" w14:paraId="199BEA50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D5D" w14:textId="622E0AFD" w:rsidR="00F81927" w:rsidRDefault="00377E33" w:rsidP="005B6AF5">
            <w:pPr>
              <w:spacing w:line="240" w:lineRule="auto"/>
            </w:pPr>
            <w:r>
              <w:lastRenderedPageBreak/>
              <w:t>322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667" w14:textId="5F2AA9FA" w:rsidR="00F81927" w:rsidRDefault="00377E33" w:rsidP="005B6AF5">
            <w:pPr>
              <w:spacing w:line="240" w:lineRule="auto"/>
            </w:pPr>
            <w:r>
              <w:t>OA.215.322.2023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3A8" w14:textId="2E1A5D59" w:rsidR="00F81927" w:rsidRDefault="00377E33" w:rsidP="005B6AF5">
            <w:pPr>
              <w:spacing w:line="240" w:lineRule="auto"/>
            </w:pPr>
            <w:r>
              <w:t>10,10.2023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FA2" w14:textId="39A990BA" w:rsidR="00F81927" w:rsidRDefault="00377E33" w:rsidP="005B6AF5">
            <w:pPr>
              <w:spacing w:line="240" w:lineRule="auto"/>
            </w:pPr>
            <w:r>
              <w:t>ZAJĄCE DARKOP Dariusz Zając Sośninka 86 08-450 Łaskarzew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E41" w14:textId="1F17B166" w:rsidR="00F81927" w:rsidRDefault="00377E33" w:rsidP="005B6AF5">
            <w:pPr>
              <w:spacing w:line="240" w:lineRule="auto"/>
            </w:pPr>
            <w:r>
              <w:t>Budowa parkingu przy Zespole Szkolno-przedszkolnym w Gończycach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CBE" w14:textId="1D812C8A" w:rsidR="00F81927" w:rsidRDefault="00377E33" w:rsidP="005B6AF5">
            <w:pPr>
              <w:spacing w:line="240" w:lineRule="auto"/>
            </w:pPr>
            <w:r>
              <w:t>02.10.2023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26F" w14:textId="62D08701" w:rsidR="00F81927" w:rsidRDefault="00377E33" w:rsidP="005B6AF5">
            <w:pPr>
              <w:spacing w:line="240" w:lineRule="auto"/>
            </w:pPr>
            <w:r>
              <w:t>119</w:t>
            </w:r>
            <w:r w:rsidR="00C76899">
              <w:t xml:space="preserve"> </w:t>
            </w:r>
            <w:r>
              <w:t>999,99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2A7" w14:textId="158369D1" w:rsidR="00F81927" w:rsidRDefault="00366E01" w:rsidP="005B6AF5">
            <w:pPr>
              <w:spacing w:line="240" w:lineRule="auto"/>
            </w:pPr>
            <w:r>
              <w:t>02.10.2023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83A" w14:textId="7FA8E601" w:rsidR="00F81927" w:rsidRDefault="00366E01" w:rsidP="005B6AF5">
            <w:pPr>
              <w:spacing w:line="240" w:lineRule="auto"/>
            </w:pPr>
            <w:r>
              <w:t>20.10.2023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5AE" w14:textId="6831C4DB" w:rsidR="00F81927" w:rsidRDefault="00366E01" w:rsidP="005B6AF5">
            <w:pPr>
              <w:spacing w:line="240" w:lineRule="auto"/>
            </w:pPr>
            <w:r>
              <w:t>RI</w:t>
            </w:r>
          </w:p>
        </w:tc>
      </w:tr>
      <w:tr w:rsidR="006B1B3C" w14:paraId="6ECD8405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78A" w14:textId="6933BA08" w:rsidR="006B1B3C" w:rsidRDefault="006B1B3C" w:rsidP="005B6AF5">
            <w:pPr>
              <w:spacing w:line="240" w:lineRule="auto"/>
            </w:pPr>
            <w:r>
              <w:t>323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F42" w14:textId="6A6634D0" w:rsidR="006B1B3C" w:rsidRDefault="006B1B3C" w:rsidP="005B6AF5">
            <w:pPr>
              <w:spacing w:line="240" w:lineRule="auto"/>
            </w:pPr>
            <w:r>
              <w:t>OA.215.323.2023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6FF" w14:textId="721EC123" w:rsidR="006B1B3C" w:rsidRDefault="006B1B3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D52" w14:textId="44B78B5C" w:rsidR="006B1B3C" w:rsidRDefault="00C76899" w:rsidP="005B6AF5">
            <w:pPr>
              <w:spacing w:line="240" w:lineRule="auto"/>
            </w:pPr>
            <w:r>
              <w:t>Firma INSTAL-PROJEKT Krzysztof Szczepaniak ul. Ks. S. Konarskiego 23 08- 460 Garwolin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D9C" w14:textId="4509FF53" w:rsidR="006B1B3C" w:rsidRDefault="00C76899" w:rsidP="005B6AF5">
            <w:pPr>
              <w:spacing w:line="240" w:lineRule="auto"/>
            </w:pPr>
            <w:r>
              <w:t xml:space="preserve">Pełnienie  obowiązku pełnienia w pełnym zakresie nadzoru inwestorskiego nad robotami budowlanymi przy realizacji zadania inwestycyjnego budowa oświetlenia boiska sportowego w Gończycach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3B4" w14:textId="0A26FE4A" w:rsidR="006B1B3C" w:rsidRDefault="00C76899" w:rsidP="005B6AF5">
            <w:pPr>
              <w:spacing w:line="240" w:lineRule="auto"/>
            </w:pPr>
            <w:r>
              <w:t>20.09.2023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58C" w14:textId="45F8548D" w:rsidR="006B1B3C" w:rsidRDefault="00C76899" w:rsidP="005B6AF5">
            <w:pPr>
              <w:spacing w:line="240" w:lineRule="auto"/>
            </w:pPr>
            <w:r>
              <w:t>4950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ECD" w14:textId="33A90FAE" w:rsidR="006B1B3C" w:rsidRDefault="00C76899" w:rsidP="005B6AF5">
            <w:pPr>
              <w:spacing w:line="240" w:lineRule="auto"/>
            </w:pPr>
            <w:r>
              <w:t>20.09.2023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A5F" w14:textId="2923EFED" w:rsidR="006B1B3C" w:rsidRDefault="00C76899" w:rsidP="005B6AF5">
            <w:pPr>
              <w:spacing w:line="240" w:lineRule="auto"/>
            </w:pPr>
            <w:r>
              <w:t>20.12.2023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ECA" w14:textId="4D5D0E54" w:rsidR="006B1B3C" w:rsidRDefault="00C76899" w:rsidP="005B6AF5">
            <w:pPr>
              <w:spacing w:line="240" w:lineRule="auto"/>
            </w:pPr>
            <w:r>
              <w:t>RI</w:t>
            </w:r>
          </w:p>
        </w:tc>
      </w:tr>
      <w:tr w:rsidR="006B1B3C" w14:paraId="6C67C7B6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DE9" w14:textId="7F19C4DB" w:rsidR="006B1B3C" w:rsidRDefault="00124730" w:rsidP="005B6AF5">
            <w:pPr>
              <w:spacing w:line="240" w:lineRule="auto"/>
            </w:pPr>
            <w:r>
              <w:t>324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76A" w14:textId="7D7DA325" w:rsidR="006B1B3C" w:rsidRDefault="00124730" w:rsidP="005B6AF5">
            <w:pPr>
              <w:spacing w:line="240" w:lineRule="auto"/>
            </w:pPr>
            <w:r>
              <w:t>OA.215.324.2023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A32" w14:textId="5CBEE977" w:rsidR="006B1B3C" w:rsidRDefault="00124730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E17" w14:textId="16E07DDB" w:rsidR="006B1B3C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E9A" w14:textId="302034B5" w:rsidR="006B1B3C" w:rsidRDefault="00205C03" w:rsidP="005B6AF5">
            <w:pPr>
              <w:spacing w:line="240" w:lineRule="auto"/>
            </w:pPr>
            <w:r>
              <w:t xml:space="preserve">Dostawa wody odbiór </w:t>
            </w:r>
            <w:r w:rsidR="00447B77">
              <w:t>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00B" w14:textId="01754BC0" w:rsidR="006B1B3C" w:rsidRDefault="00447B77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561" w14:textId="73CC2C35" w:rsidR="006B1B3C" w:rsidRDefault="00447B77" w:rsidP="005B6AF5">
            <w:pPr>
              <w:spacing w:line="240" w:lineRule="auto"/>
            </w:pPr>
            <w:r>
              <w:t xml:space="preserve">Wg uchwały Rady Gminy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CD9" w14:textId="2D4D47AC" w:rsidR="006B1B3C" w:rsidRDefault="00447B77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5CF" w14:textId="08C34F14" w:rsidR="006B1B3C" w:rsidRDefault="00447B7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9C8" w14:textId="49BB2743" w:rsidR="006B1B3C" w:rsidRDefault="00447B77" w:rsidP="005B6AF5">
            <w:pPr>
              <w:spacing w:line="240" w:lineRule="auto"/>
            </w:pPr>
            <w:r>
              <w:t>RK</w:t>
            </w:r>
          </w:p>
        </w:tc>
      </w:tr>
      <w:tr w:rsidR="00447B77" w14:paraId="72B572A9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E75" w14:textId="244474CE" w:rsidR="00447B77" w:rsidRDefault="00447B77" w:rsidP="005B6AF5">
            <w:pPr>
              <w:spacing w:line="240" w:lineRule="auto"/>
            </w:pPr>
            <w:r>
              <w:t>325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2A5" w14:textId="749DD3AF" w:rsidR="00447B77" w:rsidRDefault="00447B77" w:rsidP="005B6AF5">
            <w:pPr>
              <w:spacing w:line="240" w:lineRule="auto"/>
            </w:pPr>
            <w:r>
              <w:t>OA.215.325.2023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C40" w14:textId="3A41C9BD" w:rsidR="00447B77" w:rsidRDefault="00447B77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198" w14:textId="74134B41" w:rsidR="00447B77" w:rsidRDefault="00A3720F" w:rsidP="005B6AF5">
            <w:pPr>
              <w:spacing w:line="240" w:lineRule="auto"/>
            </w:pPr>
            <w:r>
              <w:t>Osoba fizyczna</w:t>
            </w:r>
            <w:r w:rsidR="00447B77"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C7D" w14:textId="08D84438" w:rsidR="00447B77" w:rsidRDefault="00447B77" w:rsidP="005B6AF5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10F" w14:textId="29249F07" w:rsidR="00447B77" w:rsidRDefault="00447B7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AA3" w14:textId="6C210552" w:rsidR="00447B77" w:rsidRDefault="00447B77" w:rsidP="005B6AF5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F0E" w14:textId="2103EC6F" w:rsidR="00447B77" w:rsidRDefault="00447B77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CA1" w14:textId="2E921699" w:rsidR="00447B77" w:rsidRDefault="00447B77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6CF" w14:textId="183658D6" w:rsidR="00447B77" w:rsidRDefault="00447B77" w:rsidP="005B6AF5">
            <w:pPr>
              <w:spacing w:line="240" w:lineRule="auto"/>
            </w:pPr>
            <w:r>
              <w:t>RK</w:t>
            </w:r>
          </w:p>
        </w:tc>
      </w:tr>
      <w:tr w:rsidR="00447B77" w14:paraId="30BC3327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D37" w14:textId="074F04C9" w:rsidR="00447B77" w:rsidRDefault="001C5B77" w:rsidP="005B6AF5">
            <w:pPr>
              <w:spacing w:line="240" w:lineRule="auto"/>
            </w:pPr>
            <w:r>
              <w:t>326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491" w14:textId="4D5590F6" w:rsidR="00447B77" w:rsidRDefault="00C163A7" w:rsidP="005B6AF5">
            <w:pPr>
              <w:spacing w:line="240" w:lineRule="auto"/>
            </w:pPr>
            <w:r>
              <w:t>OA.215.326.2023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380" w14:textId="212B7EC3" w:rsidR="00447B77" w:rsidRDefault="00023A7C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A4B" w14:textId="61E582C3" w:rsidR="00023A7C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9D7" w14:textId="3A795468" w:rsidR="00447B77" w:rsidRDefault="00023A7C" w:rsidP="005B6AF5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898" w14:textId="1B458E81" w:rsidR="00447B77" w:rsidRDefault="00023A7C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0BF" w14:textId="73490B65" w:rsidR="00447B77" w:rsidRDefault="00023A7C" w:rsidP="005B6AF5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479" w14:textId="460F5E2A" w:rsidR="00447B77" w:rsidRDefault="00023A7C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2CA" w14:textId="569C4C38" w:rsidR="00447B77" w:rsidRDefault="00023A7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177" w14:textId="34C42CDD" w:rsidR="00447B77" w:rsidRDefault="00023A7C" w:rsidP="005B6AF5">
            <w:pPr>
              <w:spacing w:line="240" w:lineRule="auto"/>
            </w:pPr>
            <w:r>
              <w:t>RK</w:t>
            </w:r>
          </w:p>
        </w:tc>
      </w:tr>
      <w:tr w:rsidR="00447B77" w14:paraId="03310C85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36C" w14:textId="3682FFF8" w:rsidR="00447B77" w:rsidRDefault="00656F87" w:rsidP="005B6AF5">
            <w:pPr>
              <w:spacing w:line="240" w:lineRule="auto"/>
            </w:pPr>
            <w:r>
              <w:t>327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369" w14:textId="52B7395A" w:rsidR="00447B77" w:rsidRDefault="00656F87" w:rsidP="005B6AF5">
            <w:pPr>
              <w:spacing w:line="240" w:lineRule="auto"/>
            </w:pPr>
            <w:r>
              <w:t>OA.215.327.2023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06F" w14:textId="65CDA257" w:rsidR="00447B77" w:rsidRDefault="00023A7C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CF0" w14:textId="4F04F1AD" w:rsidR="00A3720F" w:rsidRDefault="00023A7C" w:rsidP="00A3720F">
            <w:pPr>
              <w:spacing w:line="240" w:lineRule="auto"/>
            </w:pPr>
            <w:r>
              <w:t xml:space="preserve">Aleksandra Błachnio  ul. </w:t>
            </w:r>
          </w:p>
          <w:p w14:paraId="761D5B44" w14:textId="3CD64B2E" w:rsidR="00023A7C" w:rsidRDefault="00023A7C" w:rsidP="005B6AF5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1B4" w14:textId="01F00B02" w:rsidR="00447B77" w:rsidRDefault="00023A7C" w:rsidP="005B6AF5">
            <w:pPr>
              <w:spacing w:line="240" w:lineRule="auto"/>
            </w:pPr>
            <w:r>
              <w:t>Sporządzanie spisu wyborców w wyborach do Sejmu RP i do Senatu RP zarządzonych na dzień 15 października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5ED" w14:textId="305B2574" w:rsidR="00447B77" w:rsidRDefault="00023A7C" w:rsidP="005B6AF5">
            <w:pPr>
              <w:spacing w:line="240" w:lineRule="auto"/>
            </w:pPr>
            <w:r>
              <w:t>17.10.2023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F47" w14:textId="62249E24" w:rsidR="00447B77" w:rsidRDefault="00023A7C" w:rsidP="005B6AF5">
            <w:pPr>
              <w:spacing w:line="240" w:lineRule="auto"/>
            </w:pPr>
            <w:r>
              <w:t>1011,36 zł 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9E4" w14:textId="1ACF6994" w:rsidR="00447B77" w:rsidRDefault="00023A7C" w:rsidP="005B6AF5">
            <w:pPr>
              <w:spacing w:line="240" w:lineRule="auto"/>
            </w:pPr>
            <w:r>
              <w:t>15.10.2023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42A" w14:textId="79152F53" w:rsidR="00447B77" w:rsidRDefault="00023A7C" w:rsidP="005B6AF5">
            <w:pPr>
              <w:spacing w:line="240" w:lineRule="auto"/>
            </w:pPr>
            <w:r>
              <w:t>17.10.2023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BEA" w14:textId="7D984B0B" w:rsidR="00447B77" w:rsidRDefault="00023A7C" w:rsidP="005B6AF5">
            <w:pPr>
              <w:spacing w:line="240" w:lineRule="auto"/>
            </w:pPr>
            <w:r>
              <w:t>OA</w:t>
            </w:r>
          </w:p>
        </w:tc>
      </w:tr>
      <w:tr w:rsidR="00447B77" w14:paraId="6464E92E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58D" w14:textId="7FF811E7" w:rsidR="00447B77" w:rsidRDefault="00656F87" w:rsidP="005B6AF5">
            <w:pPr>
              <w:spacing w:line="240" w:lineRule="auto"/>
            </w:pPr>
            <w:r>
              <w:t>328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7A6" w14:textId="5CA6DBD2" w:rsidR="00447B77" w:rsidRDefault="00656F87" w:rsidP="005B6AF5">
            <w:pPr>
              <w:spacing w:line="240" w:lineRule="auto"/>
            </w:pPr>
            <w:r>
              <w:t>OA.215.328.2023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256" w14:textId="72970BCB" w:rsidR="00447B77" w:rsidRDefault="008220F5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93" w14:textId="0BB866F2" w:rsidR="00447B77" w:rsidRDefault="008220F5" w:rsidP="005B6AF5">
            <w:pPr>
              <w:spacing w:line="240" w:lineRule="auto"/>
            </w:pPr>
            <w:r>
              <w:t xml:space="preserve">Iwona Rosłaniec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55E" w14:textId="3BBE7A4E" w:rsidR="00447B77" w:rsidRDefault="008220F5" w:rsidP="005B6AF5">
            <w:pPr>
              <w:spacing w:line="240" w:lineRule="auto"/>
            </w:pPr>
            <w:r>
              <w:t>Sporządzanie spisu wyborców w wyborach do Sejmu RP i do Senatu RP zarządzonych na dzień 15 października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A6D" w14:textId="1CFF9863" w:rsidR="00447B77" w:rsidRDefault="008220F5" w:rsidP="005B6AF5">
            <w:pPr>
              <w:spacing w:line="240" w:lineRule="auto"/>
            </w:pPr>
            <w:r>
              <w:t>17.10.2023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B4A" w14:textId="2AE39A88" w:rsidR="00447B77" w:rsidRDefault="008220F5" w:rsidP="005B6AF5">
            <w:pPr>
              <w:spacing w:line="240" w:lineRule="auto"/>
            </w:pPr>
            <w:r>
              <w:t>1011,36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ABD" w14:textId="0975DCC9" w:rsidR="00447B77" w:rsidRDefault="008220F5" w:rsidP="005B6AF5">
            <w:pPr>
              <w:spacing w:line="240" w:lineRule="auto"/>
            </w:pPr>
            <w:r>
              <w:t>15.10.2023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218" w14:textId="70045550" w:rsidR="00447B77" w:rsidRDefault="008220F5" w:rsidP="005B6AF5">
            <w:pPr>
              <w:spacing w:line="240" w:lineRule="auto"/>
            </w:pPr>
            <w:r>
              <w:t>17.10.2023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8E4" w14:textId="35239F07" w:rsidR="00447B77" w:rsidRDefault="008220F5" w:rsidP="005B6AF5">
            <w:pPr>
              <w:spacing w:line="240" w:lineRule="auto"/>
            </w:pPr>
            <w:r>
              <w:t>OA</w:t>
            </w:r>
          </w:p>
        </w:tc>
      </w:tr>
      <w:tr w:rsidR="00240205" w14:paraId="0E1B67C1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FC0" w14:textId="57783EA1" w:rsidR="00240205" w:rsidRDefault="00240205" w:rsidP="005B6AF5">
            <w:pPr>
              <w:spacing w:line="240" w:lineRule="auto"/>
            </w:pPr>
            <w:r>
              <w:lastRenderedPageBreak/>
              <w:t>329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3D6" w14:textId="186CB773" w:rsidR="00240205" w:rsidRDefault="00240205" w:rsidP="005B6AF5">
            <w:pPr>
              <w:spacing w:line="240" w:lineRule="auto"/>
            </w:pPr>
            <w:r>
              <w:t>OA.215.329.2023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D3A" w14:textId="33A943F0" w:rsidR="00240205" w:rsidRDefault="002D754B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4A9" w14:textId="779A7747" w:rsidR="00240205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D206" w14:textId="731A98B2" w:rsidR="00240205" w:rsidRDefault="002D754B" w:rsidP="005B6AF5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6B9" w14:textId="11DDC3D0" w:rsidR="00240205" w:rsidRDefault="002D754B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92D" w14:textId="2723D463" w:rsidR="00240205" w:rsidRDefault="002D754B" w:rsidP="005B6AF5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89C" w14:textId="36EEF2A0" w:rsidR="00240205" w:rsidRDefault="002D754B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CC7" w14:textId="07DEC529" w:rsidR="00240205" w:rsidRDefault="002D754B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B8B" w14:textId="5EA7C44F" w:rsidR="00240205" w:rsidRDefault="002D754B" w:rsidP="005B6AF5">
            <w:pPr>
              <w:spacing w:line="240" w:lineRule="auto"/>
            </w:pPr>
            <w:r>
              <w:t>RK</w:t>
            </w:r>
          </w:p>
        </w:tc>
      </w:tr>
      <w:tr w:rsidR="00240205" w14:paraId="5D956749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9D3" w14:textId="354E4DB1" w:rsidR="00240205" w:rsidRDefault="002D754B" w:rsidP="005B6AF5">
            <w:pPr>
              <w:spacing w:line="240" w:lineRule="auto"/>
            </w:pPr>
            <w:r>
              <w:t>330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1A6" w14:textId="655A74EB" w:rsidR="00240205" w:rsidRDefault="002D754B" w:rsidP="005B6AF5">
            <w:pPr>
              <w:spacing w:line="240" w:lineRule="auto"/>
            </w:pPr>
            <w:r>
              <w:t>OA.215.330.2023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9A9" w14:textId="772B52DC" w:rsidR="00240205" w:rsidRDefault="002D754B" w:rsidP="005B6AF5">
            <w:pPr>
              <w:spacing w:line="240" w:lineRule="auto"/>
            </w:pPr>
            <w:r>
              <w:t>23.10.2023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F64" w14:textId="240888CA" w:rsidR="00240205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59B" w14:textId="0C1076CF" w:rsidR="00240205" w:rsidRDefault="002D754B" w:rsidP="005B6AF5">
            <w:pPr>
              <w:spacing w:line="240" w:lineRule="auto"/>
            </w:pPr>
            <w:r>
              <w:t>Dostawa wody odbiór 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2D2" w14:textId="0587D508" w:rsidR="00240205" w:rsidRDefault="002D754B" w:rsidP="005B6AF5">
            <w:pPr>
              <w:spacing w:line="240" w:lineRule="auto"/>
            </w:pPr>
            <w:r>
              <w:t>23.10.2023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87D" w14:textId="5CEE10FA" w:rsidR="00240205" w:rsidRDefault="002D754B" w:rsidP="005B6AF5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32D" w14:textId="62AEEA6A" w:rsidR="00240205" w:rsidRDefault="002D754B" w:rsidP="005B6AF5">
            <w:pPr>
              <w:spacing w:line="240" w:lineRule="auto"/>
            </w:pPr>
            <w:r>
              <w:t>23.10.2023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EEE" w14:textId="6B63BF3E" w:rsidR="00240205" w:rsidRDefault="002D754B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22C" w14:textId="3760AC97" w:rsidR="00240205" w:rsidRDefault="002D754B" w:rsidP="005B6AF5">
            <w:pPr>
              <w:spacing w:line="240" w:lineRule="auto"/>
            </w:pPr>
            <w:r>
              <w:t>RK</w:t>
            </w:r>
          </w:p>
        </w:tc>
      </w:tr>
      <w:tr w:rsidR="002D754B" w14:paraId="4DB7011D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B5A" w14:textId="591602B5" w:rsidR="002D754B" w:rsidRDefault="002D754B" w:rsidP="005B6AF5">
            <w:pPr>
              <w:spacing w:line="240" w:lineRule="auto"/>
            </w:pPr>
            <w:r>
              <w:t>331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772" w14:textId="15CCB5A2" w:rsidR="002D754B" w:rsidRDefault="002D754B" w:rsidP="005B6AF5">
            <w:pPr>
              <w:spacing w:line="240" w:lineRule="auto"/>
            </w:pPr>
            <w:r>
              <w:t>OA.215.331.2023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2C1" w14:textId="4C123C58" w:rsidR="002D754B" w:rsidRDefault="002D754B" w:rsidP="005B6AF5">
            <w:pPr>
              <w:spacing w:line="240" w:lineRule="auto"/>
            </w:pPr>
            <w:r>
              <w:t>23.10.2023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725" w14:textId="76746EF1" w:rsidR="002D754B" w:rsidRDefault="002D754B" w:rsidP="005B6AF5">
            <w:pPr>
              <w:spacing w:line="240" w:lineRule="auto"/>
            </w:pPr>
            <w:r>
              <w:t xml:space="preserve">Marcin </w:t>
            </w:r>
            <w:proofErr w:type="spellStart"/>
            <w:r>
              <w:t>Miśkurka</w:t>
            </w:r>
            <w:proofErr w:type="spell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8E5" w14:textId="4298103D" w:rsidR="002D754B" w:rsidRDefault="002D754B" w:rsidP="005B6AF5">
            <w:pPr>
              <w:spacing w:line="240" w:lineRule="auto"/>
            </w:pPr>
            <w:r>
              <w:t xml:space="preserve">Konserwacja samochodu pożarniczego i motopomp  oraz </w:t>
            </w:r>
            <w:proofErr w:type="spellStart"/>
            <w:r>
              <w:t>ch</w:t>
            </w:r>
            <w:proofErr w:type="spellEnd"/>
            <w:r>
              <w:t xml:space="preserve"> obsługa w przypadku alarmu, przeprowadzanie akcji ratowniczo-pożarniczej lub ćwiczeń w OSP W Sokole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F6" w14:textId="1CAE0F8A" w:rsidR="002D754B" w:rsidRDefault="002D754B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ED5" w14:textId="27EECD26" w:rsidR="002D754B" w:rsidRDefault="002D754B" w:rsidP="005B6AF5">
            <w:pPr>
              <w:spacing w:line="240" w:lineRule="auto"/>
            </w:pPr>
            <w:r>
              <w:t xml:space="preserve">300 zł brutto miesięcznie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453" w14:textId="7756F287" w:rsidR="002D754B" w:rsidRDefault="002D754B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0E9" w14:textId="38C981DC" w:rsidR="002D754B" w:rsidRDefault="002D754B" w:rsidP="005B6AF5">
            <w:pPr>
              <w:spacing w:line="240" w:lineRule="auto"/>
            </w:pPr>
            <w:r>
              <w:t>31.12.2023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5E7" w14:textId="5DC488FD" w:rsidR="002D754B" w:rsidRDefault="002D754B" w:rsidP="005B6AF5">
            <w:pPr>
              <w:spacing w:line="240" w:lineRule="auto"/>
            </w:pPr>
            <w:r>
              <w:t>OA</w:t>
            </w:r>
          </w:p>
        </w:tc>
      </w:tr>
      <w:tr w:rsidR="00240205" w14:paraId="1F798808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494" w14:textId="4419F3FE" w:rsidR="00240205" w:rsidRDefault="00FD4E5C" w:rsidP="005B6AF5">
            <w:pPr>
              <w:spacing w:line="240" w:lineRule="auto"/>
            </w:pPr>
            <w:r>
              <w:t>332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26E" w14:textId="0A8EC097" w:rsidR="00240205" w:rsidRDefault="00FD4E5C" w:rsidP="005B6AF5">
            <w:pPr>
              <w:spacing w:line="240" w:lineRule="auto"/>
            </w:pPr>
            <w:r>
              <w:t>OA.215.332.2023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670" w14:textId="4264191D" w:rsidR="00240205" w:rsidRDefault="00FD4E5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D4F" w14:textId="688C635D" w:rsidR="00240205" w:rsidRDefault="00A3720F" w:rsidP="005B6AF5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97F" w14:textId="44B9B30D" w:rsidR="00240205" w:rsidRDefault="00FD4E5C" w:rsidP="005B6AF5">
            <w:pPr>
              <w:spacing w:line="240" w:lineRule="auto"/>
            </w:pPr>
            <w:r>
              <w:t xml:space="preserve">Dostawa wody odbiór ścieków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941" w14:textId="5921652C" w:rsidR="00240205" w:rsidRDefault="00FD4E5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6EF" w14:textId="568B5702" w:rsidR="00240205" w:rsidRDefault="00FD4E5C" w:rsidP="005B6AF5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6A3" w14:textId="673FDF35" w:rsidR="00240205" w:rsidRDefault="00FD4E5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FB3" w14:textId="1862E805" w:rsidR="00240205" w:rsidRDefault="00FD4E5C" w:rsidP="005B6AF5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09E" w14:textId="34A333E3" w:rsidR="00240205" w:rsidRDefault="00FD4E5C" w:rsidP="005B6AF5">
            <w:pPr>
              <w:spacing w:line="240" w:lineRule="auto"/>
            </w:pPr>
            <w:r>
              <w:t>OA</w:t>
            </w:r>
          </w:p>
        </w:tc>
      </w:tr>
      <w:tr w:rsidR="00FD4E5C" w14:paraId="69088673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6BC" w14:textId="32C27170" w:rsidR="00FD4E5C" w:rsidRDefault="00FD4E5C" w:rsidP="005B6AF5">
            <w:pPr>
              <w:spacing w:line="240" w:lineRule="auto"/>
            </w:pPr>
            <w:r>
              <w:t>333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B84" w14:textId="42F56940" w:rsidR="00FD4E5C" w:rsidRDefault="00FD4E5C" w:rsidP="005B6AF5">
            <w:pPr>
              <w:spacing w:line="240" w:lineRule="auto"/>
            </w:pPr>
            <w:r>
              <w:t>OA.215.333.2023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C09" w14:textId="76B78E0B" w:rsidR="00FD4E5C" w:rsidRDefault="00FD4E5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13D" w14:textId="6829B1A2" w:rsidR="00FD4E5C" w:rsidRDefault="00FD4E5C" w:rsidP="005B6AF5">
            <w:pPr>
              <w:spacing w:line="240" w:lineRule="auto"/>
            </w:pPr>
            <w:proofErr w:type="spellStart"/>
            <w:r>
              <w:t>Probudex</w:t>
            </w:r>
            <w:proofErr w:type="spellEnd"/>
            <w:r>
              <w:t xml:space="preserve"> Marek </w:t>
            </w:r>
            <w:proofErr w:type="spellStart"/>
            <w:r>
              <w:t>Pieńkosz</w:t>
            </w:r>
            <w:proofErr w:type="spellEnd"/>
            <w:r>
              <w:t xml:space="preserve"> </w:t>
            </w:r>
            <w:proofErr w:type="spellStart"/>
            <w:r>
              <w:t>ul.Narutowicza</w:t>
            </w:r>
            <w:proofErr w:type="spellEnd"/>
            <w:r>
              <w:t xml:space="preserve"> 41 08-400 Garwolin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79F" w14:textId="33D94FB7" w:rsidR="00FD4E5C" w:rsidRDefault="00FD4E5C" w:rsidP="005B6AF5">
            <w:pPr>
              <w:spacing w:line="240" w:lineRule="auto"/>
            </w:pPr>
            <w:r>
              <w:t>Budowa parkingu przy budynku Szkoły Podstawowej w Kaleniu Drugim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F44" w14:textId="3B0BA01F" w:rsidR="00FD4E5C" w:rsidRDefault="00FD4E5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21C" w14:textId="51BFF505" w:rsidR="00FD4E5C" w:rsidRDefault="00FD4E5C" w:rsidP="005B6AF5">
            <w:pPr>
              <w:spacing w:line="240" w:lineRule="auto"/>
            </w:pPr>
            <w:r>
              <w:t>29 999,70 zł ryczałt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022" w14:textId="7001D663" w:rsidR="00FD4E5C" w:rsidRDefault="00FD4E5C" w:rsidP="005B6AF5">
            <w:pPr>
              <w:spacing w:line="240" w:lineRule="auto"/>
            </w:pPr>
            <w:r>
              <w:t>3.10.2023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887" w14:textId="54ABC70D" w:rsidR="00FD4E5C" w:rsidRDefault="00FD4E5C" w:rsidP="005B6AF5">
            <w:pPr>
              <w:spacing w:line="240" w:lineRule="auto"/>
            </w:pPr>
            <w:r>
              <w:t>19.10.2023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427" w14:textId="07D27B9C" w:rsidR="00FD4E5C" w:rsidRDefault="00FD4E5C" w:rsidP="005B6AF5">
            <w:pPr>
              <w:spacing w:line="240" w:lineRule="auto"/>
            </w:pPr>
            <w:r>
              <w:t>RI</w:t>
            </w:r>
          </w:p>
        </w:tc>
      </w:tr>
      <w:tr w:rsidR="00FD4E5C" w14:paraId="1C4CEF4A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25F" w14:textId="131D723C" w:rsidR="00FD4E5C" w:rsidRDefault="00FD4E5C" w:rsidP="005B6AF5">
            <w:pPr>
              <w:spacing w:line="240" w:lineRule="auto"/>
            </w:pPr>
            <w:r>
              <w:t>334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4B3" w14:textId="1443713D" w:rsidR="00FD4E5C" w:rsidRDefault="00FD4E5C" w:rsidP="005B6AF5">
            <w:pPr>
              <w:spacing w:line="240" w:lineRule="auto"/>
            </w:pPr>
            <w:r>
              <w:t>OA.215.334.2023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E16" w14:textId="57F1F2F2" w:rsidR="00FD4E5C" w:rsidRDefault="00FD4E5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3E2" w14:textId="7590E066" w:rsidR="00FD4E5C" w:rsidRDefault="00FD4E5C" w:rsidP="005B6AF5">
            <w:pPr>
              <w:spacing w:line="240" w:lineRule="auto"/>
            </w:pPr>
            <w:r>
              <w:t xml:space="preserve">Usługi artystyczne Aleksandra </w:t>
            </w:r>
            <w:proofErr w:type="spellStart"/>
            <w:r>
              <w:t>Wojtanowicz</w:t>
            </w:r>
            <w:proofErr w:type="spellEnd"/>
            <w:r>
              <w:t xml:space="preserve">- </w:t>
            </w:r>
            <w:proofErr w:type="spellStart"/>
            <w:r>
              <w:t>Piętowska</w:t>
            </w:r>
            <w:proofErr w:type="spellEnd"/>
            <w:r>
              <w:t xml:space="preserve"> Choreograf </w:t>
            </w:r>
            <w:proofErr w:type="spellStart"/>
            <w:r>
              <w:t>ul.Wiązana</w:t>
            </w:r>
            <w:proofErr w:type="spellEnd"/>
            <w:r>
              <w:t xml:space="preserve"> 56/27 04-680 Warszawa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289" w14:textId="26A6FD75" w:rsidR="00FD4E5C" w:rsidRDefault="00FD4E5C" w:rsidP="005B6AF5">
            <w:pPr>
              <w:spacing w:line="240" w:lineRule="auto"/>
            </w:pPr>
            <w:r>
              <w:t>Wynajem Sali widowiskowej prowadzenie zajęć oraz lekcji tańca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F03" w14:textId="64CFB19A" w:rsidR="00FD4E5C" w:rsidRDefault="00FD4E5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FD8" w14:textId="192801E3" w:rsidR="00FD4E5C" w:rsidRDefault="00FD4E5C" w:rsidP="005B6AF5">
            <w:pPr>
              <w:spacing w:line="240" w:lineRule="auto"/>
            </w:pPr>
            <w:r>
              <w:t>25 ZŁ NETTO ZA GODZ.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81D" w14:textId="658DC504" w:rsidR="00FD4E5C" w:rsidRDefault="00FD4E5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189" w14:textId="77777777" w:rsidR="00FD4E5C" w:rsidRDefault="00FD4E5C" w:rsidP="005B6AF5">
            <w:pPr>
              <w:spacing w:line="240" w:lineRule="auto"/>
            </w:pPr>
            <w:r>
              <w:t>Każdy wtorek 16.50-18.50</w:t>
            </w:r>
          </w:p>
          <w:p w14:paraId="28809A1C" w14:textId="77E82F4B" w:rsidR="0028372C" w:rsidRDefault="0028372C" w:rsidP="005B6AF5">
            <w:pPr>
              <w:spacing w:line="240" w:lineRule="auto"/>
            </w:pPr>
            <w:r>
              <w:t>Do 30.06.2023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B63" w14:textId="31ECBBB3" w:rsidR="00FD4E5C" w:rsidRDefault="00FD4E5C" w:rsidP="005B6AF5">
            <w:pPr>
              <w:spacing w:line="240" w:lineRule="auto"/>
            </w:pPr>
            <w:r>
              <w:t>RI</w:t>
            </w:r>
          </w:p>
        </w:tc>
      </w:tr>
      <w:tr w:rsidR="00E83034" w14:paraId="5EC3A9DB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1E4" w14:textId="6F1E5A53" w:rsidR="00E83034" w:rsidRDefault="00E83034" w:rsidP="005B6AF5">
            <w:pPr>
              <w:spacing w:line="240" w:lineRule="auto"/>
            </w:pPr>
            <w:r>
              <w:t>335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C6A" w14:textId="1ECA4430" w:rsidR="00E83034" w:rsidRDefault="00E83034" w:rsidP="005B6AF5">
            <w:pPr>
              <w:spacing w:line="240" w:lineRule="auto"/>
            </w:pPr>
            <w:r>
              <w:t>OA.215.335.2023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A0" w14:textId="2C447AC9" w:rsidR="00E83034" w:rsidRDefault="0028372C" w:rsidP="005B6AF5">
            <w:pPr>
              <w:spacing w:line="240" w:lineRule="auto"/>
            </w:pPr>
            <w:r>
              <w:t>24</w:t>
            </w:r>
            <w:r w:rsidR="00E83034">
              <w:t>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62D" w14:textId="333F0DD8" w:rsidR="00E83034" w:rsidRDefault="00E83034" w:rsidP="005B6AF5">
            <w:pPr>
              <w:spacing w:line="240" w:lineRule="auto"/>
            </w:pPr>
            <w:r>
              <w:t xml:space="preserve">Szkoła </w:t>
            </w:r>
            <w:proofErr w:type="spellStart"/>
            <w:r>
              <w:t>tanca</w:t>
            </w:r>
            <w:proofErr w:type="spellEnd"/>
            <w:r>
              <w:t xml:space="preserve"> ARTIS Kacper Gut </w:t>
            </w:r>
            <w:proofErr w:type="spellStart"/>
            <w:r>
              <w:t>ul.Zamojska</w:t>
            </w:r>
            <w:proofErr w:type="spellEnd"/>
            <w:r>
              <w:t xml:space="preserve"> 19/41 08-400 Garwolin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434" w14:textId="21EBB81F" w:rsidR="00E83034" w:rsidRDefault="00E83034" w:rsidP="005B6AF5">
            <w:pPr>
              <w:spacing w:line="240" w:lineRule="auto"/>
            </w:pPr>
            <w:r>
              <w:t xml:space="preserve">Wynajem Sali widowiskowej w każdy poniedziałek </w:t>
            </w:r>
            <w:proofErr w:type="spellStart"/>
            <w:r>
              <w:t>godz</w:t>
            </w:r>
            <w:proofErr w:type="spellEnd"/>
            <w:r>
              <w:t xml:space="preserve"> 17-19 lekcje </w:t>
            </w:r>
            <w:proofErr w:type="spellStart"/>
            <w:r>
              <w:t>tanca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8ED" w14:textId="69C8EAD3" w:rsidR="00E83034" w:rsidRDefault="00E83034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21D" w14:textId="01679648" w:rsidR="00E83034" w:rsidRDefault="0028372C" w:rsidP="005B6AF5">
            <w:pPr>
              <w:spacing w:line="240" w:lineRule="auto"/>
            </w:pPr>
            <w:r>
              <w:t xml:space="preserve">25 zł netto za </w:t>
            </w:r>
            <w:proofErr w:type="spellStart"/>
            <w:r>
              <w:t>godz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075" w14:textId="65A1BBFD" w:rsidR="00E83034" w:rsidRDefault="0028372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DF6" w14:textId="7F870F7A" w:rsidR="00E83034" w:rsidRDefault="0028372C" w:rsidP="005B6AF5">
            <w:pPr>
              <w:spacing w:line="240" w:lineRule="auto"/>
            </w:pPr>
            <w:r>
              <w:t>30.06.2023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ED2" w14:textId="1FF03096" w:rsidR="00E83034" w:rsidRDefault="0028372C" w:rsidP="005B6AF5">
            <w:pPr>
              <w:spacing w:line="240" w:lineRule="auto"/>
            </w:pPr>
            <w:r>
              <w:t>RI</w:t>
            </w:r>
          </w:p>
        </w:tc>
      </w:tr>
      <w:tr w:rsidR="0028372C" w14:paraId="402392DA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CAB" w14:textId="0975CF12" w:rsidR="0028372C" w:rsidRDefault="0028372C" w:rsidP="005B6AF5">
            <w:pPr>
              <w:spacing w:line="240" w:lineRule="auto"/>
            </w:pPr>
            <w:r>
              <w:lastRenderedPageBreak/>
              <w:t>336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2ED" w14:textId="233FA1EC" w:rsidR="0028372C" w:rsidRDefault="0028372C" w:rsidP="005B6AF5">
            <w:pPr>
              <w:spacing w:line="240" w:lineRule="auto"/>
            </w:pPr>
            <w:r>
              <w:t>OA.215.336.2023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0E4" w14:textId="25224BBD" w:rsidR="0028372C" w:rsidRDefault="0028372C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C1D" w14:textId="77777777" w:rsidR="0028372C" w:rsidRDefault="0028372C" w:rsidP="005B6AF5">
            <w:pPr>
              <w:spacing w:line="240" w:lineRule="auto"/>
            </w:pPr>
            <w:r>
              <w:t xml:space="preserve">Artur Płatek </w:t>
            </w:r>
          </w:p>
          <w:p w14:paraId="6C88E8CB" w14:textId="6CCCC977" w:rsidR="0028372C" w:rsidRDefault="0028372C" w:rsidP="005B6AF5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5E7" w14:textId="55DB46B6" w:rsidR="0028372C" w:rsidRDefault="0028372C" w:rsidP="005B6AF5">
            <w:pPr>
              <w:spacing w:line="240" w:lineRule="auto"/>
            </w:pPr>
            <w:r>
              <w:t xml:space="preserve">Sala gimnastyczna Gończyce Zespól szkolno-przedszkolny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6F5" w14:textId="09E171B0" w:rsidR="0028372C" w:rsidRDefault="0028372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F41" w14:textId="62FBE85A" w:rsidR="0028372C" w:rsidRDefault="0028372C" w:rsidP="005B6AF5">
            <w:pPr>
              <w:spacing w:line="240" w:lineRule="auto"/>
            </w:pPr>
            <w:r>
              <w:t>30zł netto za godz.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9D2" w14:textId="11BD2A0B" w:rsidR="0028372C" w:rsidRDefault="0028372C" w:rsidP="005B6AF5">
            <w:pPr>
              <w:spacing w:line="240" w:lineRule="auto"/>
            </w:pPr>
            <w:r>
              <w:t>10.10.2023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BD2" w14:textId="77777777" w:rsidR="0028372C" w:rsidRDefault="0028372C" w:rsidP="005B6AF5">
            <w:pPr>
              <w:spacing w:line="240" w:lineRule="auto"/>
            </w:pPr>
            <w:r>
              <w:t>30.06.2023</w:t>
            </w:r>
          </w:p>
          <w:p w14:paraId="60DC4285" w14:textId="53F49AA2" w:rsidR="0028372C" w:rsidRDefault="0028372C" w:rsidP="005B6AF5">
            <w:pPr>
              <w:spacing w:line="240" w:lineRule="auto"/>
            </w:pPr>
            <w:r>
              <w:t xml:space="preserve">Prowadzenie </w:t>
            </w:r>
            <w:r w:rsidR="00530E08">
              <w:t>zajęć</w:t>
            </w:r>
            <w:r>
              <w:t xml:space="preserve"> sportowych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239" w14:textId="25B9FD52" w:rsidR="0028372C" w:rsidRDefault="0028372C" w:rsidP="005B6AF5">
            <w:pPr>
              <w:spacing w:line="240" w:lineRule="auto"/>
            </w:pPr>
            <w:r>
              <w:t>RI</w:t>
            </w:r>
          </w:p>
        </w:tc>
      </w:tr>
      <w:tr w:rsidR="00ED1AA0" w14:paraId="601B11BD" w14:textId="77777777" w:rsidTr="00D10C9B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E50" w14:textId="5C8F740E" w:rsidR="00ED1AA0" w:rsidRDefault="00ED1AA0" w:rsidP="005B6AF5">
            <w:pPr>
              <w:spacing w:line="240" w:lineRule="auto"/>
            </w:pPr>
            <w:r>
              <w:t>337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A05" w14:textId="72A71DEC" w:rsidR="00ED1AA0" w:rsidRDefault="00ED1AA0" w:rsidP="005B6AF5">
            <w:pPr>
              <w:spacing w:line="240" w:lineRule="auto"/>
            </w:pPr>
            <w:r>
              <w:t>OA.215.337.2023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C2E" w14:textId="6A650F47" w:rsidR="00ED1AA0" w:rsidRDefault="00ED1AA0" w:rsidP="005B6AF5">
            <w:pPr>
              <w:spacing w:line="240" w:lineRule="auto"/>
            </w:pPr>
            <w:r>
              <w:t>24.10.2023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47C" w14:textId="77777777" w:rsidR="00ED1AA0" w:rsidRDefault="00ED1AA0" w:rsidP="005B6AF5">
            <w:pPr>
              <w:spacing w:line="240" w:lineRule="auto"/>
            </w:pPr>
            <w:r>
              <w:t xml:space="preserve">Janusz Sowiński Robert Sowiński </w:t>
            </w:r>
            <w:proofErr w:type="spellStart"/>
            <w:r>
              <w:t>sc</w:t>
            </w:r>
            <w:proofErr w:type="spellEnd"/>
          </w:p>
          <w:p w14:paraId="03D94CCD" w14:textId="1D7C30F3" w:rsidR="00ED1AA0" w:rsidRDefault="00ED1AA0" w:rsidP="005B6AF5">
            <w:pPr>
              <w:spacing w:line="240" w:lineRule="auto"/>
            </w:pPr>
            <w:proofErr w:type="spellStart"/>
            <w:r>
              <w:t>Ul.Maciejowicka</w:t>
            </w:r>
            <w:proofErr w:type="spellEnd"/>
            <w:r>
              <w:t xml:space="preserve"> 87 08-460 Sobolew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104" w14:textId="1CB194DF" w:rsidR="00ED1AA0" w:rsidRDefault="00ED1AA0" w:rsidP="005B6AF5">
            <w:pPr>
              <w:spacing w:line="240" w:lineRule="auto"/>
            </w:pPr>
            <w:r>
              <w:t>Bezpłatny transport na wybory do Sejmu i Senatu RP w dniu 15.10.202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74E" w14:textId="2CF3F010" w:rsidR="00ED1AA0" w:rsidRDefault="00ED1AA0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E71" w14:textId="64A89596" w:rsidR="00ED1AA0" w:rsidRDefault="00ED1AA0" w:rsidP="005B6AF5">
            <w:pPr>
              <w:spacing w:line="240" w:lineRule="auto"/>
            </w:pPr>
            <w:r>
              <w:t>6,60 zł za km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3E1" w14:textId="5A0DE933" w:rsidR="00ED1AA0" w:rsidRDefault="00ED1AA0" w:rsidP="005B6AF5">
            <w:pPr>
              <w:spacing w:line="240" w:lineRule="auto"/>
            </w:pPr>
            <w:r>
              <w:t>12.10.2023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CBB" w14:textId="7FBE406D" w:rsidR="00ED1AA0" w:rsidRDefault="00ED1AA0" w:rsidP="005B6AF5">
            <w:pPr>
              <w:spacing w:line="240" w:lineRule="auto"/>
            </w:pPr>
            <w:r>
              <w:t>15.10.2023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4A7" w14:textId="5264DBF5" w:rsidR="00ED1AA0" w:rsidRDefault="00ED1AA0" w:rsidP="005B6AF5">
            <w:pPr>
              <w:spacing w:line="240" w:lineRule="auto"/>
            </w:pPr>
            <w:r>
              <w:t>RI</w:t>
            </w:r>
          </w:p>
        </w:tc>
      </w:tr>
    </w:tbl>
    <w:p w14:paraId="1AE4CC9E" w14:textId="77777777" w:rsidR="00891AD3" w:rsidRDefault="00891AD3">
      <w:bookmarkStart w:id="0" w:name="_GoBack"/>
      <w:bookmarkEnd w:id="0"/>
    </w:p>
    <w:sectPr w:rsidR="00891AD3" w:rsidSect="00017EC7">
      <w:headerReference w:type="default" r:id="rId7"/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74E21" w14:textId="77777777" w:rsidR="00962674" w:rsidRDefault="00962674" w:rsidP="00B536CE">
      <w:pPr>
        <w:spacing w:after="0" w:line="240" w:lineRule="auto"/>
      </w:pPr>
      <w:r>
        <w:separator/>
      </w:r>
    </w:p>
  </w:endnote>
  <w:endnote w:type="continuationSeparator" w:id="0">
    <w:p w14:paraId="096748F9" w14:textId="77777777" w:rsidR="00962674" w:rsidRDefault="00962674" w:rsidP="00B5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37E6" w14:textId="77777777" w:rsidR="00962674" w:rsidRDefault="00962674" w:rsidP="00B536CE">
      <w:pPr>
        <w:spacing w:after="0" w:line="240" w:lineRule="auto"/>
      </w:pPr>
      <w:r>
        <w:separator/>
      </w:r>
    </w:p>
  </w:footnote>
  <w:footnote w:type="continuationSeparator" w:id="0">
    <w:p w14:paraId="095AB291" w14:textId="77777777" w:rsidR="00962674" w:rsidRDefault="00962674" w:rsidP="00B5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6DD1" w14:textId="64B973B3" w:rsidR="00B0265C" w:rsidRDefault="00B0265C">
    <w:pPr>
      <w:pStyle w:val="Nagwek"/>
    </w:pPr>
    <w:r>
      <w:t>Centralny rejestr umów cywilno-prawnych październik 2023r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D3"/>
    <w:rsid w:val="00012354"/>
    <w:rsid w:val="00017EC7"/>
    <w:rsid w:val="00023A7C"/>
    <w:rsid w:val="0007595E"/>
    <w:rsid w:val="001031D5"/>
    <w:rsid w:val="00124730"/>
    <w:rsid w:val="00133D83"/>
    <w:rsid w:val="00151E94"/>
    <w:rsid w:val="001632B0"/>
    <w:rsid w:val="001C5B77"/>
    <w:rsid w:val="001C6DB3"/>
    <w:rsid w:val="001E1CB2"/>
    <w:rsid w:val="00205C03"/>
    <w:rsid w:val="00240205"/>
    <w:rsid w:val="0028372C"/>
    <w:rsid w:val="002A49E2"/>
    <w:rsid w:val="002D3D45"/>
    <w:rsid w:val="002D754B"/>
    <w:rsid w:val="003010CB"/>
    <w:rsid w:val="0034296C"/>
    <w:rsid w:val="00366E01"/>
    <w:rsid w:val="0037497F"/>
    <w:rsid w:val="00377E33"/>
    <w:rsid w:val="003A6F05"/>
    <w:rsid w:val="003B0815"/>
    <w:rsid w:val="003B4DF3"/>
    <w:rsid w:val="003C4A75"/>
    <w:rsid w:val="0041251B"/>
    <w:rsid w:val="00443F55"/>
    <w:rsid w:val="00447B77"/>
    <w:rsid w:val="0046063B"/>
    <w:rsid w:val="004935D4"/>
    <w:rsid w:val="004A0FE2"/>
    <w:rsid w:val="004A7856"/>
    <w:rsid w:val="004D7A77"/>
    <w:rsid w:val="00530E08"/>
    <w:rsid w:val="00537795"/>
    <w:rsid w:val="00543E98"/>
    <w:rsid w:val="005A44FC"/>
    <w:rsid w:val="005B6AF5"/>
    <w:rsid w:val="00616F32"/>
    <w:rsid w:val="00617AD0"/>
    <w:rsid w:val="00656F87"/>
    <w:rsid w:val="006B1B3C"/>
    <w:rsid w:val="00713C94"/>
    <w:rsid w:val="00714E28"/>
    <w:rsid w:val="00731D96"/>
    <w:rsid w:val="00771938"/>
    <w:rsid w:val="00813FE7"/>
    <w:rsid w:val="008220F5"/>
    <w:rsid w:val="00822DFE"/>
    <w:rsid w:val="0086781D"/>
    <w:rsid w:val="00891AD3"/>
    <w:rsid w:val="008B2FDF"/>
    <w:rsid w:val="008D2F4B"/>
    <w:rsid w:val="008E1971"/>
    <w:rsid w:val="00924E42"/>
    <w:rsid w:val="00953967"/>
    <w:rsid w:val="00962674"/>
    <w:rsid w:val="00967409"/>
    <w:rsid w:val="009755DC"/>
    <w:rsid w:val="0098513E"/>
    <w:rsid w:val="009C1D79"/>
    <w:rsid w:val="009E1C11"/>
    <w:rsid w:val="00A1321D"/>
    <w:rsid w:val="00A3720F"/>
    <w:rsid w:val="00A428F2"/>
    <w:rsid w:val="00A54152"/>
    <w:rsid w:val="00A557B8"/>
    <w:rsid w:val="00AB4BB7"/>
    <w:rsid w:val="00AB7965"/>
    <w:rsid w:val="00B0265C"/>
    <w:rsid w:val="00B25DB0"/>
    <w:rsid w:val="00B536CE"/>
    <w:rsid w:val="00B56EA6"/>
    <w:rsid w:val="00BD11F3"/>
    <w:rsid w:val="00BF6BF9"/>
    <w:rsid w:val="00C163A7"/>
    <w:rsid w:val="00C76899"/>
    <w:rsid w:val="00C92727"/>
    <w:rsid w:val="00CB28FD"/>
    <w:rsid w:val="00D10C9B"/>
    <w:rsid w:val="00D1497C"/>
    <w:rsid w:val="00D64858"/>
    <w:rsid w:val="00DB27A8"/>
    <w:rsid w:val="00DC52CC"/>
    <w:rsid w:val="00DE0B24"/>
    <w:rsid w:val="00E83034"/>
    <w:rsid w:val="00EA2E51"/>
    <w:rsid w:val="00ED1AA0"/>
    <w:rsid w:val="00EF1171"/>
    <w:rsid w:val="00F81927"/>
    <w:rsid w:val="00FB4F3D"/>
    <w:rsid w:val="00FD4E5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9CE5"/>
  <w15:chartTrackingRefBased/>
  <w15:docId w15:val="{60CA4161-B3D5-48B8-8D19-1C5D16B2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6C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3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6CE"/>
  </w:style>
  <w:style w:type="paragraph" w:styleId="Stopka">
    <w:name w:val="footer"/>
    <w:basedOn w:val="Normalny"/>
    <w:link w:val="StopkaZnak"/>
    <w:uiPriority w:val="99"/>
    <w:unhideWhenUsed/>
    <w:rsid w:val="00B5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6CE"/>
  </w:style>
  <w:style w:type="character" w:styleId="Odwoaniedokomentarza">
    <w:name w:val="annotation reference"/>
    <w:basedOn w:val="Domylnaczcionkaakapitu"/>
    <w:uiPriority w:val="99"/>
    <w:semiHidden/>
    <w:unhideWhenUsed/>
    <w:rsid w:val="00283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AF46-0D1F-42FA-804A-1C767D13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12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59</cp:revision>
  <cp:lastPrinted>2023-10-05T08:21:00Z</cp:lastPrinted>
  <dcterms:created xsi:type="dcterms:W3CDTF">2023-10-05T08:15:00Z</dcterms:created>
  <dcterms:modified xsi:type="dcterms:W3CDTF">2024-09-13T07:42:00Z</dcterms:modified>
</cp:coreProperties>
</file>