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431" w:tblpY="330"/>
        <w:tblW w:w="15304" w:type="dxa"/>
        <w:tblInd w:w="0" w:type="dxa"/>
        <w:tblLook w:val="04A0" w:firstRow="1" w:lastRow="0" w:firstColumn="1" w:lastColumn="0" w:noHBand="0" w:noVBand="1"/>
      </w:tblPr>
      <w:tblGrid>
        <w:gridCol w:w="454"/>
        <w:gridCol w:w="2782"/>
        <w:gridCol w:w="1346"/>
        <w:gridCol w:w="2021"/>
        <w:gridCol w:w="2377"/>
        <w:gridCol w:w="1274"/>
        <w:gridCol w:w="1338"/>
        <w:gridCol w:w="1320"/>
        <w:gridCol w:w="1365"/>
        <w:gridCol w:w="1027"/>
      </w:tblGrid>
      <w:tr w:rsidR="002C1E73" w:rsidRPr="002C1E73" w14:paraId="51640316" w14:textId="77777777" w:rsidTr="00FE7140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AFF5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LP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34A1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CA3F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DATA REJESTRACJI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0DA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WYKONAWCA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620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Przedmiot umowy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3CE7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Data zawarcia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3D76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wartość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C603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Termin rozpoczęcia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3B60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>Termin zakończenia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D5C" w14:textId="77777777" w:rsidR="002C1E73" w:rsidRPr="002C1E73" w:rsidRDefault="002C1E73" w:rsidP="002C1E73">
            <w:pPr>
              <w:rPr>
                <w:b/>
              </w:rPr>
            </w:pPr>
            <w:r w:rsidRPr="002C1E73">
              <w:rPr>
                <w:b/>
              </w:rPr>
              <w:t xml:space="preserve">Dział </w:t>
            </w:r>
          </w:p>
        </w:tc>
      </w:tr>
      <w:tr w:rsidR="002C1E73" w:rsidRPr="002C1E73" w14:paraId="6EFC1F00" w14:textId="77777777" w:rsidTr="00FE7140">
        <w:trPr>
          <w:trHeight w:val="115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378" w14:textId="7261A499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937" w14:textId="0D42613A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OA.215.51.2023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CC8" w14:textId="60229FDF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A6B" w14:textId="76F21F23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Uczniowski Klub Sportowy ‘PROMNIK GOŃCZYCE” Gończyce 106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277" w14:textId="4E2C7E2F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Realizacja zadania publicznego „Piłka nożna – najpiękniejszą grą na świecie”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6E3" w14:textId="48525FDE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5D0" w14:textId="028A9A6D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72 000,-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671" w14:textId="5867B36F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36B" w14:textId="245984EC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15.12.2023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358" w14:textId="3FDE1FF7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2C1E73" w:rsidRPr="002C1E73" w14:paraId="536AE857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650" w14:textId="0A5DCDA3" w:rsidR="002C1E73" w:rsidRDefault="00D602D3" w:rsidP="002C1E73">
            <w:pPr>
              <w:rPr>
                <w:bCs/>
              </w:rPr>
            </w:pPr>
            <w:r>
              <w:rPr>
                <w:bCs/>
              </w:rPr>
              <w:t>52</w:t>
            </w:r>
          </w:p>
          <w:p w14:paraId="52550715" w14:textId="77777777" w:rsidR="002C1E73" w:rsidRDefault="002C1E73" w:rsidP="002C1E73">
            <w:pPr>
              <w:rPr>
                <w:bCs/>
              </w:rPr>
            </w:pPr>
          </w:p>
          <w:p w14:paraId="731216A2" w14:textId="77777777" w:rsidR="002C1E73" w:rsidRDefault="002C1E73" w:rsidP="002C1E73">
            <w:pPr>
              <w:rPr>
                <w:bCs/>
              </w:rPr>
            </w:pPr>
          </w:p>
          <w:p w14:paraId="593E42E7" w14:textId="22FD8633" w:rsidR="002C1E73" w:rsidRP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428" w14:textId="2AC2F569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OA.215.52.2022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D02" w14:textId="09951E0D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0</w:t>
            </w:r>
            <w:r w:rsidR="00D602D3">
              <w:rPr>
                <w:bCs/>
              </w:rPr>
              <w:t>2.03.2023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AE0" w14:textId="2C99237B" w:rsidR="002C1E73" w:rsidRPr="002C1E73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7E3" w14:textId="3D7719A9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9D" w14:textId="24BBF42B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949" w14:textId="42AE95A2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D9A" w14:textId="7678A49E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CBE" w14:textId="0D503C49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006" w14:textId="23B3D11B" w:rsidR="002C1E73" w:rsidRPr="002C1E73" w:rsidRDefault="00D602D3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2C1E73" w:rsidRPr="002C1E73" w14:paraId="69FD52E2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CED" w14:textId="77777777" w:rsidR="002C1E73" w:rsidRDefault="002C1E73" w:rsidP="002C1E73">
            <w:pPr>
              <w:rPr>
                <w:bCs/>
              </w:rPr>
            </w:pPr>
          </w:p>
          <w:p w14:paraId="175FDE61" w14:textId="77777777" w:rsidR="002C1E73" w:rsidRDefault="002C1E73" w:rsidP="002C1E73">
            <w:pPr>
              <w:rPr>
                <w:bCs/>
              </w:rPr>
            </w:pPr>
          </w:p>
          <w:p w14:paraId="448D3C38" w14:textId="087FE403" w:rsidR="002C1E73" w:rsidRDefault="00C7290A" w:rsidP="002C1E73">
            <w:pPr>
              <w:rPr>
                <w:bCs/>
              </w:rPr>
            </w:pPr>
            <w:r>
              <w:rPr>
                <w:bCs/>
              </w:rPr>
              <w:t>53</w:t>
            </w:r>
          </w:p>
          <w:p w14:paraId="5774C5CD" w14:textId="53E2F2E6" w:rsid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C51" w14:textId="77777777" w:rsidR="002C1E73" w:rsidRDefault="002C1E73" w:rsidP="002C1E73">
            <w:pPr>
              <w:rPr>
                <w:bCs/>
              </w:rPr>
            </w:pPr>
          </w:p>
          <w:p w14:paraId="3A069289" w14:textId="77777777" w:rsidR="00C7290A" w:rsidRDefault="00C7290A" w:rsidP="002C1E73">
            <w:pPr>
              <w:rPr>
                <w:bCs/>
              </w:rPr>
            </w:pPr>
          </w:p>
          <w:p w14:paraId="35D52808" w14:textId="1AFA261E" w:rsidR="00C7290A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OA.215.53.2023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D96" w14:textId="368940A5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5CD" w14:textId="3F8B8F67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 xml:space="preserve">Usługi Informatyczne INFO-SYSTEM ROMAN I TADEUSZ GROSZEK </w:t>
            </w:r>
            <w:proofErr w:type="spellStart"/>
            <w:r>
              <w:rPr>
                <w:bCs/>
              </w:rPr>
              <w:t>sj</w:t>
            </w:r>
            <w:proofErr w:type="spellEnd"/>
            <w:r>
              <w:rPr>
                <w:bCs/>
              </w:rPr>
              <w:t xml:space="preserve"> Legionowo ul. Piłsudskiego 31/240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8F1" w14:textId="31EC7443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 xml:space="preserve">Pakiet dla administracji , dostarczanie aktualizacji i serwis oprogramowania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343" w14:textId="540AC12B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17.01.2023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8AC" w14:textId="2A84A3B9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14 883,00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0EF" w14:textId="2428BEDB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01.01.2023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F4E" w14:textId="3A94875D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31.12.2023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E30" w14:textId="496CB8EC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2C1E73" w:rsidRPr="002C1E73" w14:paraId="5BFA5F8B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CF8" w14:textId="77777777" w:rsidR="002C1E73" w:rsidRDefault="002C1E73" w:rsidP="002C1E73">
            <w:pPr>
              <w:rPr>
                <w:bCs/>
              </w:rPr>
            </w:pPr>
          </w:p>
          <w:p w14:paraId="4A90B04A" w14:textId="56DFC23F" w:rsidR="002C1E73" w:rsidRDefault="00C7290A" w:rsidP="002C1E73">
            <w:pPr>
              <w:rPr>
                <w:bCs/>
              </w:rPr>
            </w:pPr>
            <w:r>
              <w:rPr>
                <w:bCs/>
              </w:rPr>
              <w:t>54</w:t>
            </w:r>
          </w:p>
          <w:p w14:paraId="2D8390B3" w14:textId="049EAD70" w:rsidR="002C1E73" w:rsidRDefault="002C1E73" w:rsidP="002C1E73">
            <w:pPr>
              <w:rPr>
                <w:bCs/>
              </w:rPr>
            </w:pPr>
          </w:p>
          <w:p w14:paraId="2E39DC6D" w14:textId="2BC7DD5A" w:rsid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CB6" w14:textId="562F1D51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OA.215.54.2023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E61" w14:textId="46074A9F" w:rsidR="002C1E73" w:rsidRPr="002C1E73" w:rsidRDefault="00C7290A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0A4" w14:textId="2C7E3490" w:rsidR="002C1E73" w:rsidRPr="002C1E73" w:rsidRDefault="00DF7791" w:rsidP="002C1E73">
            <w:pPr>
              <w:rPr>
                <w:bCs/>
              </w:rPr>
            </w:pPr>
            <w:r>
              <w:rPr>
                <w:bCs/>
              </w:rPr>
              <w:t xml:space="preserve">Stowarzyszenie </w:t>
            </w:r>
            <w:r w:rsidR="000E4913">
              <w:rPr>
                <w:bCs/>
              </w:rPr>
              <w:t>miłośników</w:t>
            </w:r>
            <w:r>
              <w:rPr>
                <w:bCs/>
              </w:rPr>
              <w:t xml:space="preserve"> </w:t>
            </w:r>
            <w:r w:rsidR="000E4913">
              <w:rPr>
                <w:bCs/>
              </w:rPr>
              <w:t>piłki</w:t>
            </w:r>
            <w:r>
              <w:rPr>
                <w:bCs/>
              </w:rPr>
              <w:t xml:space="preserve"> nożnej</w:t>
            </w:r>
            <w:r w:rsidR="000E4913">
              <w:rPr>
                <w:bCs/>
              </w:rPr>
              <w:t xml:space="preserve"> Progres Garwolin Celejów 11 08-470 Wilga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1BB" w14:textId="0B2BEE82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Szkolenie dzieci i młodzieży oraz współzawodnictwo w piłce nożnej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7B7" w14:textId="384E1E55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07.03.2023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DF1" w14:textId="162C86E3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70 000,00 zł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70E" w14:textId="610A1CE7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07.03.2023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27D" w14:textId="6B08C3D4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15.12.2023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FBC" w14:textId="1997F9C2" w:rsidR="002C1E73" w:rsidRPr="002C1E73" w:rsidRDefault="000E4913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2C1E73" w:rsidRPr="002C1E73" w14:paraId="6F918E37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E17" w14:textId="77777777" w:rsidR="002C1E73" w:rsidRDefault="002C1E73" w:rsidP="002C1E73">
            <w:pPr>
              <w:rPr>
                <w:bCs/>
              </w:rPr>
            </w:pPr>
          </w:p>
          <w:p w14:paraId="2B33197C" w14:textId="5BE10335" w:rsidR="002C1E73" w:rsidRDefault="00004936" w:rsidP="002C1E73">
            <w:pPr>
              <w:rPr>
                <w:bCs/>
              </w:rPr>
            </w:pPr>
            <w:r>
              <w:rPr>
                <w:bCs/>
              </w:rPr>
              <w:t>55</w:t>
            </w:r>
          </w:p>
          <w:p w14:paraId="6B702DE9" w14:textId="77777777" w:rsidR="002C1E73" w:rsidRDefault="002C1E73" w:rsidP="002C1E73">
            <w:pPr>
              <w:rPr>
                <w:bCs/>
              </w:rPr>
            </w:pPr>
          </w:p>
          <w:p w14:paraId="36E3E95B" w14:textId="6265836F" w:rsid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81F" w14:textId="0D426E95" w:rsidR="002C1E73" w:rsidRPr="002C1E73" w:rsidRDefault="00004936" w:rsidP="002C1E73">
            <w:pPr>
              <w:rPr>
                <w:bCs/>
              </w:rPr>
            </w:pPr>
            <w:r>
              <w:rPr>
                <w:bCs/>
              </w:rPr>
              <w:t>OA.215.55.2023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2B8" w14:textId="24967364" w:rsidR="002C1E73" w:rsidRPr="002C1E73" w:rsidRDefault="00004936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E12" w14:textId="70C195E2" w:rsidR="002C1E73" w:rsidRPr="002C1E73" w:rsidRDefault="00004936" w:rsidP="002C1E73">
            <w:pPr>
              <w:rPr>
                <w:bCs/>
              </w:rPr>
            </w:pPr>
            <w:r>
              <w:rPr>
                <w:bCs/>
              </w:rPr>
              <w:t>Firma Usługowo-Budowlana BUDMAR Marcin Kopczyński Ryżki nr 68d 21-400 Łuków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F56" w14:textId="4519C165" w:rsidR="002C1E73" w:rsidRPr="002C1E73" w:rsidRDefault="00004936" w:rsidP="002C1E73">
            <w:pPr>
              <w:rPr>
                <w:bCs/>
              </w:rPr>
            </w:pPr>
            <w:r>
              <w:rPr>
                <w:bCs/>
              </w:rPr>
              <w:t xml:space="preserve">Budowa progów zwalniających na terenie Gminy Sobolew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E8A" w14:textId="534DAAF1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733" w14:textId="5A92A3FA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19 052,70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271" w14:textId="6974FD42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B9D" w14:textId="71DB7C91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31.05.2023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989" w14:textId="117C6098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2C1E73" w:rsidRPr="002C1E73" w14:paraId="7F01CA7B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5E4" w14:textId="77777777" w:rsidR="002C1E73" w:rsidRDefault="002C1E73" w:rsidP="002C1E73">
            <w:pPr>
              <w:rPr>
                <w:bCs/>
              </w:rPr>
            </w:pPr>
          </w:p>
          <w:p w14:paraId="055C9A9D" w14:textId="77777777" w:rsidR="002C1E73" w:rsidRDefault="002C1E73" w:rsidP="002C1E73">
            <w:pPr>
              <w:rPr>
                <w:bCs/>
              </w:rPr>
            </w:pPr>
          </w:p>
          <w:p w14:paraId="50B9D5DB" w14:textId="6C37A799" w:rsidR="002C1E73" w:rsidRDefault="00451CC7" w:rsidP="002C1E73">
            <w:pPr>
              <w:rPr>
                <w:bCs/>
              </w:rPr>
            </w:pPr>
            <w:r>
              <w:rPr>
                <w:bCs/>
              </w:rPr>
              <w:t>56</w:t>
            </w:r>
          </w:p>
          <w:p w14:paraId="6BFF37D0" w14:textId="4CA428B0" w:rsid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169" w14:textId="191B0690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OA.215.56.2023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3E2" w14:textId="37363417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E24" w14:textId="1F6C580C" w:rsidR="002C1E73" w:rsidRDefault="00451CC7" w:rsidP="002C1E73">
            <w:pPr>
              <w:rPr>
                <w:bCs/>
              </w:rPr>
            </w:pPr>
            <w:r>
              <w:rPr>
                <w:bCs/>
              </w:rPr>
              <w:t xml:space="preserve">Firma Zakład Usługowo-Handlowy ELMER </w:t>
            </w:r>
            <w:r>
              <w:rPr>
                <w:bCs/>
              </w:rPr>
              <w:lastRenderedPageBreak/>
              <w:t>Stefan Kurach ul. Jana Pawła IIB</w:t>
            </w:r>
          </w:p>
          <w:p w14:paraId="52A48DAA" w14:textId="4D72E041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08-404 Górzno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76D" w14:textId="5CB8156A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Budowa oświetlenia ulicznego w m. Kaleń Drugi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CF5" w14:textId="6E9B853C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ADC" w14:textId="15D74D3E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29 981,56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B2E" w14:textId="304F45AD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4B5" w14:textId="5CFD947C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31.07.2023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B28" w14:textId="46FA2CBD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2C1E73" w:rsidRPr="002C1E73" w14:paraId="756C8B2C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7D1" w14:textId="77777777" w:rsidR="002C1E73" w:rsidRDefault="002C1E73" w:rsidP="002C1E73">
            <w:pPr>
              <w:rPr>
                <w:bCs/>
              </w:rPr>
            </w:pPr>
          </w:p>
          <w:p w14:paraId="79B40A0D" w14:textId="55CD9073" w:rsidR="002C1E73" w:rsidRDefault="00451CC7" w:rsidP="002C1E73">
            <w:pPr>
              <w:rPr>
                <w:bCs/>
              </w:rPr>
            </w:pPr>
            <w:r>
              <w:rPr>
                <w:bCs/>
              </w:rPr>
              <w:t>57</w:t>
            </w:r>
          </w:p>
          <w:p w14:paraId="1584CE3A" w14:textId="77777777" w:rsidR="002C1E73" w:rsidRDefault="002C1E73" w:rsidP="002C1E73">
            <w:pPr>
              <w:rPr>
                <w:bCs/>
              </w:rPr>
            </w:pPr>
          </w:p>
          <w:p w14:paraId="71FDB8ED" w14:textId="0AF2892A" w:rsidR="002C1E73" w:rsidRDefault="002C1E7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39C" w14:textId="23E42434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OA.215.57.2023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6B9" w14:textId="4AE9E4B0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E2" w14:textId="628F0AD9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PHU CAREX Grzegorz Domagała Brzeziny ul. Chęcińska 353 26-026 Morawica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37A" w14:textId="71B1511B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Dostawa kruszywa na modernizację , remont i przebudowę dróg na terenie Gminy Sobolew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DF6" w14:textId="43F87640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A84" w14:textId="159249F5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82 410,-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3C1" w14:textId="1B392F34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018" w14:textId="2E8F7326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03.09.2023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A8" w14:textId="7476DC56" w:rsidR="002C1E73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451CC7" w:rsidRPr="002C1E73" w14:paraId="37F86D64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774" w14:textId="1E83765B" w:rsidR="00451CC7" w:rsidRDefault="00451CC7" w:rsidP="002C1E73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F9A" w14:textId="77777777" w:rsidR="00451CC7" w:rsidRDefault="00451CC7" w:rsidP="002C1E73">
            <w:pPr>
              <w:rPr>
                <w:bCs/>
              </w:rPr>
            </w:pPr>
            <w:r>
              <w:rPr>
                <w:bCs/>
              </w:rPr>
              <w:t>OA.215.58.2023</w:t>
            </w:r>
          </w:p>
          <w:p w14:paraId="15D2F3CC" w14:textId="77777777" w:rsidR="00451CC7" w:rsidRDefault="00451CC7" w:rsidP="002C1E73">
            <w:pPr>
              <w:rPr>
                <w:bCs/>
              </w:rPr>
            </w:pPr>
          </w:p>
          <w:p w14:paraId="1662C2AA" w14:textId="77777777" w:rsidR="00451CC7" w:rsidRDefault="00451CC7" w:rsidP="002C1E73">
            <w:pPr>
              <w:rPr>
                <w:bCs/>
              </w:rPr>
            </w:pPr>
          </w:p>
          <w:p w14:paraId="1DC1307E" w14:textId="58DFA250" w:rsidR="00451CC7" w:rsidRDefault="00451CC7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549" w14:textId="0F96C41C" w:rsidR="00451CC7" w:rsidRDefault="00451CC7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0EE" w14:textId="77777777" w:rsidR="00451CC7" w:rsidRDefault="00451CC7" w:rsidP="002C1E73">
            <w:pPr>
              <w:rPr>
                <w:bCs/>
              </w:rPr>
            </w:pPr>
            <w:r>
              <w:rPr>
                <w:bCs/>
              </w:rPr>
              <w:t xml:space="preserve">BOGMAR </w:t>
            </w:r>
            <w:proofErr w:type="spellStart"/>
            <w:r>
              <w:rPr>
                <w:bCs/>
              </w:rPr>
              <w:t>Sp</w:t>
            </w:r>
            <w:proofErr w:type="spellEnd"/>
            <w:r>
              <w:rPr>
                <w:bCs/>
              </w:rPr>
              <w:t xml:space="preserve"> zoo Sobienie Kiełczewskie Pierwsze 28a</w:t>
            </w:r>
          </w:p>
          <w:p w14:paraId="75335E3E" w14:textId="6DC3940B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 xml:space="preserve">08-443 Sobienie </w:t>
            </w:r>
            <w:r w:rsidR="00ED7B38">
              <w:rPr>
                <w:bCs/>
              </w:rPr>
              <w:t>J</w:t>
            </w:r>
            <w:r>
              <w:rPr>
                <w:bCs/>
              </w:rPr>
              <w:t>eziory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0BA" w14:textId="05E3A478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Modernizacja ulicy Wspólnej w Sobolewie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151" w14:textId="10A3B9A3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0C8" w14:textId="131DD3AE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188 251,50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920" w14:textId="430B48CD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CC0" w14:textId="0FF16947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30.09.2023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091" w14:textId="7E362420" w:rsidR="00451CC7" w:rsidRPr="002C1E73" w:rsidRDefault="00451CC7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451CC7" w:rsidRPr="002C1E73" w14:paraId="583E3334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BC4" w14:textId="171823BB" w:rsidR="00451CC7" w:rsidRDefault="00ED7B38" w:rsidP="002C1E73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053" w14:textId="6CB300F6" w:rsidR="00451CC7" w:rsidRDefault="00ED7B38" w:rsidP="002C1E73">
            <w:pPr>
              <w:rPr>
                <w:bCs/>
              </w:rPr>
            </w:pPr>
            <w:r>
              <w:rPr>
                <w:bCs/>
              </w:rPr>
              <w:t>OA.215.59.2023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CFD" w14:textId="376CD38C" w:rsidR="00451CC7" w:rsidRDefault="00ED7B38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44B" w14:textId="77777777" w:rsidR="00ED7B38" w:rsidRDefault="00ED7B38" w:rsidP="00ED7B38">
            <w:pPr>
              <w:rPr>
                <w:bCs/>
              </w:rPr>
            </w:pPr>
            <w:r>
              <w:rPr>
                <w:bCs/>
              </w:rPr>
              <w:t xml:space="preserve">BOGMAR </w:t>
            </w:r>
            <w:proofErr w:type="spellStart"/>
            <w:r>
              <w:rPr>
                <w:bCs/>
              </w:rPr>
              <w:t>Sp</w:t>
            </w:r>
            <w:proofErr w:type="spellEnd"/>
            <w:r>
              <w:rPr>
                <w:bCs/>
              </w:rPr>
              <w:t xml:space="preserve"> zoo Sobienie Kiełczewskie Pierwsze 28a</w:t>
            </w:r>
          </w:p>
          <w:p w14:paraId="78ECC1C5" w14:textId="2448BC24" w:rsidR="00451CC7" w:rsidRPr="002C1E73" w:rsidRDefault="00ED7B38" w:rsidP="00ED7B38">
            <w:pPr>
              <w:rPr>
                <w:bCs/>
              </w:rPr>
            </w:pPr>
            <w:r>
              <w:rPr>
                <w:bCs/>
              </w:rPr>
              <w:t>08-443 Sobienie Jeziory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6EE" w14:textId="61309410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Modernizacja drogi gminnej na działce nr 384 w Kaleniu Drugim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5C0" w14:textId="4289B5B0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FB3" w14:textId="3BBE4DBB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120 164,85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B4F" w14:textId="0B967B3A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F6C" w14:textId="08AC8AF0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02.05.2023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9DB" w14:textId="5B05F777" w:rsidR="00451CC7" w:rsidRPr="002C1E73" w:rsidRDefault="00ED7B38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451CC7" w:rsidRPr="002C1E73" w14:paraId="73F448A5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1ED" w14:textId="3207AD6F" w:rsidR="00451CC7" w:rsidRDefault="008127A5" w:rsidP="002C1E73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910" w14:textId="0180E370" w:rsidR="00451CC7" w:rsidRDefault="008127A5" w:rsidP="002C1E73">
            <w:pPr>
              <w:rPr>
                <w:bCs/>
              </w:rPr>
            </w:pPr>
            <w:r>
              <w:rPr>
                <w:bCs/>
              </w:rPr>
              <w:t>OA.215.60.2023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6F1" w14:textId="49CF63E9" w:rsidR="00451CC7" w:rsidRDefault="008127A5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B3B" w14:textId="6A204C08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 xml:space="preserve">Viol-Trans WIOLETTA CHABA </w:t>
            </w:r>
            <w:proofErr w:type="spellStart"/>
            <w:r>
              <w:rPr>
                <w:bCs/>
              </w:rPr>
              <w:t>Łąkoć</w:t>
            </w:r>
            <w:proofErr w:type="spellEnd"/>
            <w:r>
              <w:rPr>
                <w:bCs/>
              </w:rPr>
              <w:t xml:space="preserve"> 39 24-170 </w:t>
            </w:r>
            <w:proofErr w:type="spellStart"/>
            <w:r>
              <w:rPr>
                <w:bCs/>
              </w:rPr>
              <w:t>Łąkoć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DB1" w14:textId="64656322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Budowa chodnika i zjazdów przy drodze gminnej nr 1318 w Godziszu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F2C" w14:textId="080F463B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CF4" w14:textId="70C28829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108 291,05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AAE" w14:textId="42F79A4C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03.03.2023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E56" w14:textId="03CA7579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02.05.2023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D16" w14:textId="447F866E" w:rsidR="00451CC7" w:rsidRPr="002C1E73" w:rsidRDefault="00D759F8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451CC7" w:rsidRPr="002C1E73" w14:paraId="6F2A5347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24A" w14:textId="77777777" w:rsidR="00451CC7" w:rsidRDefault="00D759F8" w:rsidP="002C1E73">
            <w:pPr>
              <w:rPr>
                <w:bCs/>
              </w:rPr>
            </w:pPr>
            <w:r>
              <w:rPr>
                <w:bCs/>
              </w:rPr>
              <w:t>61</w:t>
            </w:r>
          </w:p>
          <w:p w14:paraId="2ACC6C11" w14:textId="77777777" w:rsidR="00D759F8" w:rsidRDefault="00D759F8" w:rsidP="002C1E73">
            <w:pPr>
              <w:rPr>
                <w:bCs/>
              </w:rPr>
            </w:pPr>
          </w:p>
          <w:p w14:paraId="5328C392" w14:textId="77777777" w:rsidR="00D759F8" w:rsidRDefault="00D759F8" w:rsidP="002C1E73">
            <w:pPr>
              <w:rPr>
                <w:bCs/>
              </w:rPr>
            </w:pPr>
          </w:p>
          <w:p w14:paraId="7E0F7E9D" w14:textId="7F5AA2E9" w:rsidR="00D759F8" w:rsidRDefault="00D759F8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568" w14:textId="556817EC" w:rsidR="00451CC7" w:rsidRDefault="00D759F8" w:rsidP="002C1E73">
            <w:pPr>
              <w:rPr>
                <w:bCs/>
              </w:rPr>
            </w:pPr>
            <w:r>
              <w:rPr>
                <w:bCs/>
              </w:rPr>
              <w:t>OA.215.61.2023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0BC" w14:textId="7FFC8FA5" w:rsidR="00451CC7" w:rsidRDefault="009F64CD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0DB" w14:textId="2838D351" w:rsidR="00451CC7" w:rsidRPr="002C1E73" w:rsidRDefault="009F64CD" w:rsidP="002C1E73">
            <w:pPr>
              <w:rPr>
                <w:bCs/>
              </w:rPr>
            </w:pP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 Projekt Krzysztof Szczepanek ul. Konarskiego 23 08-400 Garwolin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BE6" w14:textId="79897A95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Wykonanie projektu oświetlenia boiska sportowego w Gończycach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BB8" w14:textId="3D7A5764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07.03.2023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F47" w14:textId="40627FE4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7000,-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409" w14:textId="07181425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07.03.2023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707" w14:textId="2209AB40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11.08.2023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7C0" w14:textId="36A30D3F" w:rsidR="00451CC7" w:rsidRPr="002C1E73" w:rsidRDefault="009F64CD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9F64CD" w:rsidRPr="002C1E73" w14:paraId="05B8A83E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3C6" w14:textId="77777777" w:rsidR="009F64CD" w:rsidRDefault="009F64CD" w:rsidP="002C1E73">
            <w:pPr>
              <w:rPr>
                <w:bCs/>
              </w:rPr>
            </w:pPr>
          </w:p>
          <w:p w14:paraId="0CD12C42" w14:textId="77777777" w:rsidR="009F64CD" w:rsidRDefault="009F64CD" w:rsidP="002C1E73">
            <w:pPr>
              <w:rPr>
                <w:bCs/>
              </w:rPr>
            </w:pPr>
          </w:p>
          <w:p w14:paraId="1F888E66" w14:textId="77777777" w:rsidR="009F64CD" w:rsidRDefault="009F64CD" w:rsidP="002C1E73">
            <w:pPr>
              <w:rPr>
                <w:bCs/>
              </w:rPr>
            </w:pPr>
          </w:p>
          <w:p w14:paraId="104A4C3C" w14:textId="24A3D055" w:rsidR="009F64CD" w:rsidRDefault="009F64CD" w:rsidP="002C1E73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602" w14:textId="1EB67E47" w:rsidR="009F64CD" w:rsidRDefault="009F64CD" w:rsidP="002C1E73">
            <w:pPr>
              <w:rPr>
                <w:bCs/>
              </w:rPr>
            </w:pPr>
            <w:r>
              <w:rPr>
                <w:bCs/>
              </w:rPr>
              <w:t>OA.215.62.2023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4A6" w14:textId="232F16FA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770" w14:textId="368E807E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ZUH ELMER Stefan Kurach  ul. Jana Pawła  II 8 08-404 Górzno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A4D" w14:textId="40471B83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Konserwacja  oświetlenia  ulicznego na terenie gminy Sobolew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FAC" w14:textId="6C04EC77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8D7" w14:textId="4C07E0F1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 xml:space="preserve">1050 ,- brutto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227" w14:textId="7FD90109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80A" w14:textId="07CC69CD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31.03.2023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140" w14:textId="4AC5B87E" w:rsidR="009F64CD" w:rsidRDefault="0089004A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136CD3" w:rsidRPr="002C1E73" w14:paraId="39CC4019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F81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ABB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CDF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EAF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7D7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BE5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366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669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97E" w14:textId="77777777" w:rsidR="00136CD3" w:rsidRDefault="00136CD3" w:rsidP="002C1E73">
            <w:pPr>
              <w:rPr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741" w14:textId="77777777" w:rsidR="00136CD3" w:rsidRDefault="00136CD3" w:rsidP="002C1E73">
            <w:pPr>
              <w:rPr>
                <w:bCs/>
              </w:rPr>
            </w:pPr>
          </w:p>
        </w:tc>
      </w:tr>
      <w:tr w:rsidR="009F64CD" w:rsidRPr="002C1E73" w14:paraId="6D7B5DE8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6BF" w14:textId="6509DA70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539" w14:textId="77777777" w:rsidR="009F64CD" w:rsidRDefault="009F64CD" w:rsidP="002C1E73">
            <w:pPr>
              <w:rPr>
                <w:bCs/>
              </w:rPr>
            </w:pPr>
          </w:p>
          <w:p w14:paraId="1C680BBD" w14:textId="77777777" w:rsidR="000C7CB9" w:rsidRDefault="000C7CB9" w:rsidP="002C1E73">
            <w:pPr>
              <w:rPr>
                <w:bCs/>
              </w:rPr>
            </w:pPr>
          </w:p>
          <w:p w14:paraId="667595CD" w14:textId="33BF731B" w:rsidR="000C7CB9" w:rsidRDefault="00A977F7" w:rsidP="002C1E73">
            <w:pPr>
              <w:rPr>
                <w:bCs/>
              </w:rPr>
            </w:pPr>
            <w:r>
              <w:rPr>
                <w:bCs/>
              </w:rPr>
              <w:t>OA.215.63.2023</w:t>
            </w:r>
          </w:p>
          <w:p w14:paraId="46C72429" w14:textId="5E971E63" w:rsidR="000C7CB9" w:rsidRDefault="000C7CB9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A44" w14:textId="0418C00A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8.03.2023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695" w14:textId="6623312E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GULKS ZRYW Sobolew ul. Błachnio 1  Sobolew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0D6" w14:textId="02E3D1BC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Upowszechnienie kultury fizycznej i sportu w dyscyplinie – piłka nożna na terenie Gminy Sobolew w 2023r.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25B" w14:textId="18322F18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8.03.2023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D7D" w14:textId="65F6B8E5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70000,-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4C6" w14:textId="140D2F1E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8.03.2023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AE4" w14:textId="7415741E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15.12.2023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A4D" w14:textId="10C7ADF0" w:rsidR="009F64CD" w:rsidRDefault="00C1526B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9F64CD" w:rsidRPr="002C1E73" w14:paraId="68C5B785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CCF" w14:textId="1EFA8A0C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19D" w14:textId="18B6788E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OA.215.2023</w:t>
            </w:r>
          </w:p>
          <w:p w14:paraId="06597DE2" w14:textId="77777777" w:rsidR="000C7CB9" w:rsidRDefault="000C7CB9" w:rsidP="002C1E73">
            <w:pPr>
              <w:rPr>
                <w:bCs/>
              </w:rPr>
            </w:pPr>
          </w:p>
          <w:p w14:paraId="330C095D" w14:textId="77777777" w:rsidR="000C7CB9" w:rsidRDefault="000C7CB9" w:rsidP="002C1E73">
            <w:pPr>
              <w:rPr>
                <w:bCs/>
              </w:rPr>
            </w:pPr>
          </w:p>
          <w:p w14:paraId="41B72FF2" w14:textId="323EECB7" w:rsidR="000C7CB9" w:rsidRDefault="000C7CB9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C39" w14:textId="6AB15913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9.03.2023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139" w14:textId="4AFAC1F2" w:rsidR="009F64CD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B5F" w14:textId="23A37965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D1" w14:textId="0F3D1C8E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9.03.2023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028" w14:textId="16DC739E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752" w14:textId="0A50B47F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9.03.2023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7DA" w14:textId="552929F4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F79" w14:textId="288D5D0E" w:rsidR="009F64CD" w:rsidRDefault="00A977F7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A977F7" w:rsidRPr="002C1E73" w14:paraId="7EA22055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19A" w14:textId="41FE7BFF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842" w14:textId="77777777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OA.215.65.2023</w:t>
            </w:r>
          </w:p>
          <w:p w14:paraId="189ED453" w14:textId="77777777" w:rsidR="00A977F7" w:rsidRDefault="00A977F7" w:rsidP="002C1E73">
            <w:pPr>
              <w:rPr>
                <w:bCs/>
              </w:rPr>
            </w:pPr>
          </w:p>
          <w:p w14:paraId="75239574" w14:textId="77777777" w:rsidR="00A977F7" w:rsidRDefault="00A977F7" w:rsidP="002C1E73">
            <w:pPr>
              <w:rPr>
                <w:bCs/>
              </w:rPr>
            </w:pPr>
          </w:p>
          <w:p w14:paraId="5F211E13" w14:textId="20443EA2" w:rsidR="00A977F7" w:rsidRDefault="00A977F7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5EF" w14:textId="1AD5EB88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9.03.2023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9CA" w14:textId="16CC6521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Firma Zakład usługowo handlowy ELMER Stefan Kurach</w:t>
            </w:r>
          </w:p>
          <w:p w14:paraId="4C696BEF" w14:textId="4A0CEE57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Ul, Jana Pawła II B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CD0" w14:textId="73674B95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Budowa oświetlenia ulicznego w m. Kaleń Drugi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AFF" w14:textId="747BB628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4C2" w14:textId="27B98914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29 981,56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470" w14:textId="35F08A99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DFB" w14:textId="303F242A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31.07.2023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976" w14:textId="4D4E937C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A977F7" w:rsidRPr="002C1E73" w14:paraId="7FEDBA7E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C6E" w14:textId="60AEF7FE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EDA" w14:textId="3FA6262C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OA.215.66.2023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F16" w14:textId="479E4619" w:rsidR="00A977F7" w:rsidRDefault="00A977F7" w:rsidP="002C1E73">
            <w:pPr>
              <w:rPr>
                <w:bCs/>
              </w:rPr>
            </w:pPr>
            <w:r>
              <w:rPr>
                <w:bCs/>
              </w:rPr>
              <w:t>10.03.2023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06B" w14:textId="77777777" w:rsidR="00A977F7" w:rsidRDefault="00A977F7" w:rsidP="002C1E73">
            <w:pPr>
              <w:rPr>
                <w:bCs/>
              </w:rPr>
            </w:pPr>
          </w:p>
          <w:p w14:paraId="710BB066" w14:textId="66570E37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 xml:space="preserve">Klub sportowy stowarzyszenie „PROMNIK GOŃCZYCE” Gończyce 106 </w:t>
            </w:r>
          </w:p>
          <w:p w14:paraId="5B0E2230" w14:textId="77777777" w:rsidR="00A977F7" w:rsidRDefault="00A977F7" w:rsidP="002C1E73">
            <w:pPr>
              <w:rPr>
                <w:bCs/>
              </w:rPr>
            </w:pPr>
          </w:p>
          <w:p w14:paraId="4BC13A2E" w14:textId="687B3E33" w:rsidR="00A977F7" w:rsidRDefault="00A977F7" w:rsidP="002C1E73">
            <w:pPr>
              <w:rPr>
                <w:bCs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2B9" w14:textId="1C915C98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Klub sportowy Stowarzyszenie Promnik Gończyce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F25" w14:textId="47D0366A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10.03,.2023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369" w14:textId="2F446C71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38,000,-zł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C3C" w14:textId="72159287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10.03.2023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283" w14:textId="59CA6352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15.12.2023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7D3" w14:textId="783AAFDA" w:rsidR="00A977F7" w:rsidRDefault="002971B2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217B7E" w:rsidRPr="002C1E73" w14:paraId="5CF4D0A1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C21" w14:textId="46AFF09B" w:rsidR="00217B7E" w:rsidRDefault="00217B7E" w:rsidP="002C1E73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A80" w14:textId="4D263FCF" w:rsidR="00217B7E" w:rsidRDefault="00217B7E" w:rsidP="002C1E73">
            <w:pPr>
              <w:rPr>
                <w:bCs/>
              </w:rPr>
            </w:pPr>
            <w:r>
              <w:rPr>
                <w:bCs/>
              </w:rPr>
              <w:t>OA.215.67.2023</w:t>
            </w:r>
          </w:p>
          <w:p w14:paraId="104A50EC" w14:textId="77777777" w:rsidR="00217B7E" w:rsidRDefault="00217B7E" w:rsidP="002C1E73">
            <w:pPr>
              <w:rPr>
                <w:bCs/>
              </w:rPr>
            </w:pPr>
          </w:p>
          <w:p w14:paraId="764BBCD8" w14:textId="77777777" w:rsidR="00217B7E" w:rsidRDefault="00217B7E" w:rsidP="002C1E73">
            <w:pPr>
              <w:rPr>
                <w:bCs/>
              </w:rPr>
            </w:pPr>
          </w:p>
          <w:p w14:paraId="18CD45CF" w14:textId="0E0F26AF" w:rsidR="00217B7E" w:rsidRDefault="00217B7E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52F" w14:textId="4B224F6D" w:rsidR="00217B7E" w:rsidRDefault="00217B7E" w:rsidP="002C1E73">
            <w:pPr>
              <w:rPr>
                <w:bCs/>
              </w:rPr>
            </w:pPr>
            <w:r>
              <w:rPr>
                <w:bCs/>
              </w:rPr>
              <w:t>10.03.2023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B47" w14:textId="6538931B" w:rsidR="00217B7E" w:rsidRDefault="00217B7E" w:rsidP="002C1E73">
            <w:pPr>
              <w:rPr>
                <w:bCs/>
              </w:rPr>
            </w:pPr>
            <w:r>
              <w:rPr>
                <w:bCs/>
              </w:rPr>
              <w:t xml:space="preserve">Instytut Sportu Państwowy Instytut badawczy Warszawa </w:t>
            </w:r>
            <w:r w:rsidR="00D661E2">
              <w:rPr>
                <w:bCs/>
              </w:rPr>
              <w:t>ul. Trylogii</w:t>
            </w:r>
            <w:r>
              <w:rPr>
                <w:bCs/>
              </w:rPr>
              <w:t xml:space="preserve"> 2/16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43" w14:textId="73EF47C3" w:rsidR="00217B7E" w:rsidRDefault="00217B7E" w:rsidP="002C1E73">
            <w:pPr>
              <w:rPr>
                <w:bCs/>
              </w:rPr>
            </w:pPr>
            <w:r>
              <w:rPr>
                <w:bCs/>
              </w:rPr>
              <w:t>Lokalny Animator Sportu</w:t>
            </w:r>
            <w:r w:rsidR="00F54331">
              <w:rPr>
                <w:bCs/>
              </w:rPr>
              <w:t xml:space="preserve"> „ORLIK”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7E4" w14:textId="009AD6C9" w:rsidR="00217B7E" w:rsidRDefault="00F54331" w:rsidP="002C1E73">
            <w:pPr>
              <w:rPr>
                <w:bCs/>
              </w:rPr>
            </w:pPr>
            <w:r>
              <w:rPr>
                <w:bCs/>
              </w:rPr>
              <w:t>15.02.2023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5BF" w14:textId="17F386F1" w:rsidR="00217B7E" w:rsidRDefault="00F54331" w:rsidP="002C1E73">
            <w:pPr>
              <w:rPr>
                <w:bCs/>
              </w:rPr>
            </w:pPr>
            <w:r>
              <w:rPr>
                <w:bCs/>
              </w:rPr>
              <w:t>1200,00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18B" w14:textId="29D15628" w:rsidR="00217B7E" w:rsidRDefault="00F54331" w:rsidP="002C1E73">
            <w:pPr>
              <w:rPr>
                <w:bCs/>
              </w:rPr>
            </w:pPr>
            <w:r>
              <w:rPr>
                <w:bCs/>
              </w:rPr>
              <w:t>15.02.2023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AF8" w14:textId="1C3B1F8A" w:rsidR="00217B7E" w:rsidRDefault="00F54331" w:rsidP="002C1E73">
            <w:pPr>
              <w:rPr>
                <w:bCs/>
              </w:rPr>
            </w:pPr>
            <w:r>
              <w:rPr>
                <w:bCs/>
              </w:rPr>
              <w:t>31.12.2023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BC8" w14:textId="5FB5FB47" w:rsidR="00217B7E" w:rsidRDefault="00F54331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217B7E" w:rsidRPr="002C1E73" w14:paraId="219903DA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1F1" w14:textId="4E7EFDCB" w:rsidR="00217B7E" w:rsidRDefault="00DE74B4" w:rsidP="002C1E73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FC" w14:textId="77777777" w:rsidR="00217B7E" w:rsidRDefault="00217B7E" w:rsidP="002C1E73">
            <w:pPr>
              <w:rPr>
                <w:bCs/>
              </w:rPr>
            </w:pPr>
          </w:p>
          <w:p w14:paraId="601FC331" w14:textId="39220410" w:rsidR="00DE74B4" w:rsidRDefault="00D661E2" w:rsidP="002C1E73">
            <w:pPr>
              <w:rPr>
                <w:bCs/>
              </w:rPr>
            </w:pPr>
            <w:r>
              <w:rPr>
                <w:bCs/>
              </w:rPr>
              <w:t>OA.215.68.2023</w:t>
            </w:r>
          </w:p>
          <w:p w14:paraId="7285DA03" w14:textId="77777777" w:rsidR="00DE74B4" w:rsidRDefault="00DE74B4" w:rsidP="002C1E73">
            <w:pPr>
              <w:rPr>
                <w:bCs/>
              </w:rPr>
            </w:pPr>
          </w:p>
          <w:p w14:paraId="1D7327EA" w14:textId="2884322E" w:rsidR="00DE74B4" w:rsidRDefault="00DE74B4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BEB" w14:textId="69FA7C8A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10.03.2023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440" w14:textId="41424AFB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Warszawski fundusz rozwoju inwestycji sp. zoo ul. Puławska 405/116 Warszawa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B16" w14:textId="2616F0F0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 xml:space="preserve">Dostawa wraz z montażem urządzeń rekreacyjnych i </w:t>
            </w:r>
            <w:r>
              <w:rPr>
                <w:bCs/>
              </w:rPr>
              <w:lastRenderedPageBreak/>
              <w:t>zabawowych w m. Sobolew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AAE" w14:textId="5468D64E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lastRenderedPageBreak/>
              <w:t>7.03.2023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30" w14:textId="1123FA40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40 722,00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D45" w14:textId="39BBF1A5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7.03.2023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4FF" w14:textId="47EDEDE2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2.05.2023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7D0" w14:textId="5E244A58" w:rsidR="00217B7E" w:rsidRDefault="00D661E2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217B7E" w:rsidRPr="002C1E73" w14:paraId="2962239E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DDE" w14:textId="4A3C72F1" w:rsidR="00217B7E" w:rsidRDefault="00C07DA5" w:rsidP="002C1E73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E3F" w14:textId="77777777" w:rsidR="00217B7E" w:rsidRDefault="00217B7E" w:rsidP="002C1E73">
            <w:pPr>
              <w:rPr>
                <w:bCs/>
              </w:rPr>
            </w:pPr>
          </w:p>
          <w:p w14:paraId="5E7DDE53" w14:textId="548C4487" w:rsidR="00DE74B4" w:rsidRDefault="00992EAC" w:rsidP="002C1E73">
            <w:pPr>
              <w:rPr>
                <w:bCs/>
              </w:rPr>
            </w:pPr>
            <w:r>
              <w:rPr>
                <w:bCs/>
              </w:rPr>
              <w:t>OA.215.69.2023</w:t>
            </w:r>
          </w:p>
          <w:p w14:paraId="73DAB5FA" w14:textId="77777777" w:rsidR="00DE74B4" w:rsidRDefault="00DE74B4" w:rsidP="002C1E73">
            <w:pPr>
              <w:rPr>
                <w:bCs/>
              </w:rPr>
            </w:pPr>
          </w:p>
          <w:p w14:paraId="259566A9" w14:textId="1DC6EF65" w:rsidR="00DE74B4" w:rsidRDefault="00DE74B4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2E6" w14:textId="77777777" w:rsidR="00217B7E" w:rsidRDefault="00217B7E" w:rsidP="002C1E73">
            <w:pPr>
              <w:rPr>
                <w:bCs/>
              </w:rPr>
            </w:pPr>
          </w:p>
          <w:p w14:paraId="6F902B7F" w14:textId="4A28B0BB" w:rsidR="00992EAC" w:rsidRDefault="00992EAC" w:rsidP="002C1E73">
            <w:pPr>
              <w:rPr>
                <w:bCs/>
              </w:rPr>
            </w:pPr>
            <w:r>
              <w:rPr>
                <w:bCs/>
              </w:rPr>
              <w:t>14.03.2023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E50" w14:textId="77777777" w:rsidR="00217B7E" w:rsidRDefault="00217B7E" w:rsidP="002C1E73">
            <w:pPr>
              <w:rPr>
                <w:bCs/>
              </w:rPr>
            </w:pPr>
          </w:p>
          <w:p w14:paraId="08E199A1" w14:textId="608DDA27" w:rsidR="00992EAC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DF1" w14:textId="3C1949B0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931" w14:textId="5577E2A5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14.03.2023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331" w14:textId="068C9ACD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933" w14:textId="12DC232F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14.03.2023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0AB" w14:textId="223E86AC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37A" w14:textId="38B47599" w:rsidR="00217B7E" w:rsidRDefault="00992EAC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7F3882" w:rsidRPr="002C1E73" w14:paraId="5706BFE0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B52" w14:textId="77777777" w:rsidR="007F3882" w:rsidRDefault="007F3882" w:rsidP="002C1E73">
            <w:pPr>
              <w:rPr>
                <w:bCs/>
              </w:rPr>
            </w:pPr>
            <w:r>
              <w:rPr>
                <w:bCs/>
              </w:rPr>
              <w:t>70</w:t>
            </w:r>
          </w:p>
          <w:p w14:paraId="329C55DC" w14:textId="77777777" w:rsidR="007F3882" w:rsidRDefault="007F3882" w:rsidP="002C1E73">
            <w:pPr>
              <w:rPr>
                <w:bCs/>
              </w:rPr>
            </w:pPr>
          </w:p>
          <w:p w14:paraId="5A96D189" w14:textId="77777777" w:rsidR="007F3882" w:rsidRDefault="007F3882" w:rsidP="002C1E73">
            <w:pPr>
              <w:rPr>
                <w:bCs/>
              </w:rPr>
            </w:pPr>
          </w:p>
          <w:p w14:paraId="766B36A6" w14:textId="3296B47C" w:rsidR="007F3882" w:rsidRDefault="007F3882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2DB" w14:textId="036CC9D6" w:rsidR="007F3882" w:rsidRDefault="007C44BE" w:rsidP="002C1E73">
            <w:pPr>
              <w:rPr>
                <w:bCs/>
              </w:rPr>
            </w:pPr>
            <w:r>
              <w:rPr>
                <w:bCs/>
              </w:rPr>
              <w:t>OA.215.</w:t>
            </w:r>
            <w:r w:rsidR="00B87734">
              <w:rPr>
                <w:bCs/>
              </w:rPr>
              <w:t>70.2023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B7A" w14:textId="3E11596B" w:rsidR="007F3882" w:rsidRDefault="00B87734" w:rsidP="002C1E73">
            <w:pPr>
              <w:rPr>
                <w:bCs/>
              </w:rPr>
            </w:pPr>
            <w:r>
              <w:rPr>
                <w:bCs/>
              </w:rPr>
              <w:t>15.03.2023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879" w14:textId="5DA7EFE8" w:rsidR="007F3882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9CB" w14:textId="4330D1A0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771" w14:textId="37B6A842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>15.03,2023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399" w14:textId="1BE52AF8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B3E" w14:textId="601D27F7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>15.03.2023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803" w14:textId="6E37D854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7A9" w14:textId="28230765" w:rsidR="007F3882" w:rsidRDefault="00663F88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034CE6" w:rsidRPr="002C1E73" w14:paraId="3B4B2169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F97" w14:textId="1EA6F07F" w:rsidR="00034CE6" w:rsidRDefault="00034CE6" w:rsidP="002C1E73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0A4" w14:textId="469987F5" w:rsidR="00034CE6" w:rsidRDefault="00034CE6" w:rsidP="002C1E73">
            <w:pPr>
              <w:rPr>
                <w:bCs/>
              </w:rPr>
            </w:pPr>
            <w:r>
              <w:rPr>
                <w:bCs/>
              </w:rPr>
              <w:t>OA.215.71.2023</w:t>
            </w:r>
          </w:p>
          <w:p w14:paraId="3FF2884B" w14:textId="77777777" w:rsidR="00034CE6" w:rsidRDefault="00034CE6" w:rsidP="002C1E73">
            <w:pPr>
              <w:rPr>
                <w:bCs/>
              </w:rPr>
            </w:pPr>
          </w:p>
          <w:p w14:paraId="73145F01" w14:textId="5D3E73EF" w:rsidR="00034CE6" w:rsidRDefault="00034CE6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0AE" w14:textId="354CD814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16.03.2023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537" w14:textId="41618470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Instalatorstwo Elektryczne Piotr Soból Wola Korycka Dolna 56 08-455 Trojanów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827" w14:textId="3867C936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Konserwacja oświetlenia ulicznego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A59" w14:textId="74BEFD69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16.03.2023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B6E" w14:textId="1A6EE787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5500,-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F4C" w14:textId="5FCA171A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16.03.2023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344" w14:textId="2670BC42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31.03.2023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436" w14:textId="7BD2D660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034CE6" w:rsidRPr="002C1E73" w14:paraId="78EFE52E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29A" w14:textId="77777777" w:rsidR="00034CE6" w:rsidRDefault="00034CE6" w:rsidP="002C1E73">
            <w:pPr>
              <w:rPr>
                <w:bCs/>
              </w:rPr>
            </w:pPr>
            <w:r>
              <w:rPr>
                <w:bCs/>
              </w:rPr>
              <w:t>72</w:t>
            </w:r>
          </w:p>
          <w:p w14:paraId="3FD5AA28" w14:textId="77777777" w:rsidR="00034CE6" w:rsidRDefault="00034CE6" w:rsidP="002C1E73">
            <w:pPr>
              <w:rPr>
                <w:bCs/>
              </w:rPr>
            </w:pPr>
          </w:p>
          <w:p w14:paraId="740CC9FA" w14:textId="756BB397" w:rsidR="00034CE6" w:rsidRDefault="00034CE6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A4D" w14:textId="113BEBEE" w:rsidR="00034CE6" w:rsidRDefault="00034CE6" w:rsidP="002C1E73">
            <w:pPr>
              <w:rPr>
                <w:bCs/>
              </w:rPr>
            </w:pPr>
            <w:r>
              <w:rPr>
                <w:bCs/>
              </w:rPr>
              <w:t>OA.215.72.2023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6D3" w14:textId="6404A50A" w:rsidR="00034CE6" w:rsidRDefault="00373628" w:rsidP="002C1E73">
            <w:pPr>
              <w:rPr>
                <w:bCs/>
              </w:rPr>
            </w:pPr>
            <w:r>
              <w:rPr>
                <w:bCs/>
              </w:rPr>
              <w:t>17.03.2023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819" w14:textId="2850B736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 xml:space="preserve">Firma usługowo budowlane Marcin </w:t>
            </w:r>
            <w:proofErr w:type="spellStart"/>
            <w:r>
              <w:rPr>
                <w:bCs/>
              </w:rPr>
              <w:t>Kopczynski</w:t>
            </w:r>
            <w:proofErr w:type="spellEnd"/>
            <w:r>
              <w:rPr>
                <w:bCs/>
              </w:rPr>
              <w:t xml:space="preserve">  Ryżki nr 68d Łuków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334" w14:textId="635E7D92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>Budowa progów zwalniających na terenie gminy Sobolew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FD9" w14:textId="26A1D706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>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F7F" w14:textId="40D330C4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 xml:space="preserve">19 052,70 brutto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1C2" w14:textId="46DBEC14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947" w14:textId="16A290A3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>31.03.2023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E8E" w14:textId="7CA6D27D" w:rsidR="00034CE6" w:rsidRDefault="000A7249" w:rsidP="002C1E73">
            <w:pPr>
              <w:rPr>
                <w:bCs/>
              </w:rPr>
            </w:pPr>
            <w:r>
              <w:rPr>
                <w:bCs/>
              </w:rPr>
              <w:t>R</w:t>
            </w:r>
            <w:r w:rsidR="00773B26">
              <w:rPr>
                <w:bCs/>
              </w:rPr>
              <w:t>I</w:t>
            </w:r>
          </w:p>
        </w:tc>
      </w:tr>
      <w:tr w:rsidR="00034CE6" w:rsidRPr="002C1E73" w14:paraId="40E77708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037" w14:textId="77777777" w:rsidR="00034CE6" w:rsidRDefault="00992B5E" w:rsidP="002C1E73">
            <w:pPr>
              <w:rPr>
                <w:bCs/>
              </w:rPr>
            </w:pPr>
            <w:r>
              <w:rPr>
                <w:bCs/>
              </w:rPr>
              <w:t>73</w:t>
            </w:r>
          </w:p>
          <w:p w14:paraId="264A83C7" w14:textId="77777777" w:rsidR="00992B5E" w:rsidRDefault="00992B5E" w:rsidP="002C1E73">
            <w:pPr>
              <w:rPr>
                <w:bCs/>
              </w:rPr>
            </w:pPr>
          </w:p>
          <w:p w14:paraId="72B42608" w14:textId="58072CB2" w:rsidR="00992B5E" w:rsidRDefault="00992B5E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FBB" w14:textId="03E2F2E0" w:rsidR="00034CE6" w:rsidRDefault="00992B5E" w:rsidP="002C1E73">
            <w:pPr>
              <w:rPr>
                <w:bCs/>
              </w:rPr>
            </w:pPr>
            <w:r>
              <w:rPr>
                <w:bCs/>
              </w:rPr>
              <w:t>OA.215.73.2023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EEB" w14:textId="7E50DE5C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22</w:t>
            </w:r>
            <w:r w:rsidR="00EE159B">
              <w:rPr>
                <w:bCs/>
              </w:rPr>
              <w:t>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119" w14:textId="0D3108AB" w:rsidR="00034CE6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C26" w14:textId="46F6FF1D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CE5" w14:textId="13E1BE88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22.03.2023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4C8" w14:textId="159F2DEE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374" w14:textId="2FD0EC25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22.03.2023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16F" w14:textId="7D001AAF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8BF" w14:textId="6804702D" w:rsidR="00034CE6" w:rsidRDefault="00EC4382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EC4382" w:rsidRPr="002C1E73" w14:paraId="4E0C7ECB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BA5" w14:textId="6C7AA24B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9E9" w14:textId="7777777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OA.215.74.2023</w:t>
            </w:r>
          </w:p>
          <w:p w14:paraId="06D7B83F" w14:textId="77777777" w:rsidR="00EC4382" w:rsidRDefault="00EC4382" w:rsidP="002C1E73">
            <w:pPr>
              <w:rPr>
                <w:bCs/>
              </w:rPr>
            </w:pPr>
          </w:p>
          <w:p w14:paraId="27367C21" w14:textId="77777777" w:rsidR="00EC4382" w:rsidRDefault="00EC4382" w:rsidP="002C1E73">
            <w:pPr>
              <w:rPr>
                <w:bCs/>
              </w:rPr>
            </w:pPr>
          </w:p>
          <w:p w14:paraId="2747D8B6" w14:textId="1CC40668" w:rsidR="00EC4382" w:rsidRDefault="00EC4382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88F" w14:textId="3AE05AD2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23.03.2023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2A3" w14:textId="67F1863D" w:rsidR="00EC4382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C5D" w14:textId="259AD575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D16" w14:textId="00536DE6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23.03.2023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B8B" w14:textId="2DE6F87F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FF8" w14:textId="30EB7A5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23.03.2023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09D" w14:textId="54C134B2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E41" w14:textId="514A8A79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EC4382" w:rsidRPr="002C1E73" w14:paraId="511E65EF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9F5" w14:textId="5713BBC3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C24" w14:textId="01C698CB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OA.215.75.2023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481" w14:textId="0E65602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36B" w14:textId="7ACAB750" w:rsidR="00EC4382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8F5" w14:textId="7777777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  <w:p w14:paraId="3E7A5F72" w14:textId="6152917C" w:rsidR="00EC4382" w:rsidRDefault="00EC4382" w:rsidP="002C1E73">
            <w:pPr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E81" w14:textId="33061A7A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FC1" w14:textId="00CB296D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061" w14:textId="2AE01F16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4BA" w14:textId="731561DC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C50" w14:textId="505FA55B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EC4382" w:rsidRPr="002C1E73" w14:paraId="30D93151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C70" w14:textId="7777777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76</w:t>
            </w:r>
          </w:p>
          <w:p w14:paraId="72271A58" w14:textId="77777777" w:rsidR="00EC4382" w:rsidRDefault="00EC4382" w:rsidP="002C1E73">
            <w:pPr>
              <w:rPr>
                <w:bCs/>
              </w:rPr>
            </w:pPr>
          </w:p>
          <w:p w14:paraId="54CE5003" w14:textId="7367DA1A" w:rsidR="00EC4382" w:rsidRDefault="00EC4382" w:rsidP="002C1E73">
            <w:pPr>
              <w:rPr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46D" w14:textId="0DBED67E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OA.215.76.2023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B34" w14:textId="72C74D51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6CF" w14:textId="363F3BCC" w:rsidR="00EC4382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086" w14:textId="29CD6F74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Dostawa wody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B5D" w14:textId="7A9068FF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433" w14:textId="15D170C4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447" w14:textId="429781F4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9A22" w14:textId="49614ADA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B3B" w14:textId="63211887" w:rsidR="00EC4382" w:rsidRDefault="00EC4382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A42B0B" w:rsidRPr="002C1E73" w14:paraId="76DE8AE8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413" w14:textId="77777777" w:rsidR="00A42B0B" w:rsidRDefault="00A42B0B" w:rsidP="002C1E73">
            <w:pPr>
              <w:rPr>
                <w:bCs/>
              </w:rPr>
            </w:pPr>
          </w:p>
          <w:p w14:paraId="6FC415CA" w14:textId="77777777" w:rsidR="00A42B0B" w:rsidRDefault="00A42B0B" w:rsidP="002C1E73">
            <w:pPr>
              <w:rPr>
                <w:bCs/>
              </w:rPr>
            </w:pPr>
          </w:p>
          <w:p w14:paraId="1677AFB1" w14:textId="77777777" w:rsidR="00A42B0B" w:rsidRDefault="00A42B0B" w:rsidP="002C1E73">
            <w:pPr>
              <w:rPr>
                <w:bCs/>
              </w:rPr>
            </w:pPr>
          </w:p>
          <w:p w14:paraId="459C1ABB" w14:textId="5DB24CF4" w:rsidR="00A42B0B" w:rsidRDefault="00A42B0B" w:rsidP="002C1E73">
            <w:pPr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DFD" w14:textId="4A056A5D" w:rsidR="00A42B0B" w:rsidRDefault="00A42B0B" w:rsidP="002C1E73">
            <w:pPr>
              <w:rPr>
                <w:bCs/>
              </w:rPr>
            </w:pPr>
            <w:r>
              <w:rPr>
                <w:bCs/>
              </w:rPr>
              <w:t>OA.215.77.2023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585" w14:textId="02F764B7" w:rsidR="00A42B0B" w:rsidRDefault="00710F4C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B84" w14:textId="0B6929BE" w:rsidR="00A42B0B" w:rsidRDefault="00710F4C" w:rsidP="002C1E73">
            <w:pPr>
              <w:rPr>
                <w:bCs/>
              </w:rPr>
            </w:pPr>
            <w:r>
              <w:rPr>
                <w:bCs/>
              </w:rPr>
              <w:t xml:space="preserve">Frajda </w:t>
            </w:r>
            <w:proofErr w:type="spellStart"/>
            <w:r>
              <w:rPr>
                <w:bCs/>
              </w:rPr>
              <w:t>sc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G.Fabian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A.Giza</w:t>
            </w:r>
            <w:proofErr w:type="spellEnd"/>
            <w:r>
              <w:rPr>
                <w:bCs/>
              </w:rPr>
              <w:t xml:space="preserve"> Radawiec Duży 317 a 21-030 Motycz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586" w14:textId="7E08995A" w:rsidR="00A42B0B" w:rsidRDefault="00710F4C" w:rsidP="002C1E73">
            <w:pPr>
              <w:rPr>
                <w:bCs/>
              </w:rPr>
            </w:pPr>
            <w:r>
              <w:rPr>
                <w:bCs/>
              </w:rPr>
              <w:t>Zakup dostarczenie zamontowanie urządzeń zabawowych w Zespole Szkolno-Przedszkolnym w Gończycach , Szkole Podstawowej w Sobolewie, Szkole w Anielowie.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C7F" w14:textId="5F24F918" w:rsidR="00A42B0B" w:rsidRDefault="00351B83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086" w14:textId="77777777" w:rsidR="00A42B0B" w:rsidRDefault="00351B83" w:rsidP="002C1E73">
            <w:pPr>
              <w:rPr>
                <w:bCs/>
              </w:rPr>
            </w:pPr>
            <w:r>
              <w:rPr>
                <w:bCs/>
              </w:rPr>
              <w:t>30 000,00</w:t>
            </w:r>
          </w:p>
          <w:p w14:paraId="7CC5605F" w14:textId="77777777" w:rsidR="00351B83" w:rsidRDefault="00351B83" w:rsidP="002C1E73">
            <w:pPr>
              <w:rPr>
                <w:bCs/>
              </w:rPr>
            </w:pPr>
            <w:r>
              <w:rPr>
                <w:bCs/>
              </w:rPr>
              <w:t>30 000,00</w:t>
            </w:r>
          </w:p>
          <w:p w14:paraId="5C4D0B24" w14:textId="77777777" w:rsidR="00351B83" w:rsidRDefault="00351B83" w:rsidP="002C1E73">
            <w:pPr>
              <w:rPr>
                <w:bCs/>
              </w:rPr>
            </w:pPr>
            <w:r>
              <w:rPr>
                <w:bCs/>
              </w:rPr>
              <w:t>17 918,63</w:t>
            </w:r>
          </w:p>
          <w:p w14:paraId="2197AB10" w14:textId="37118940" w:rsidR="00351B83" w:rsidRDefault="00351B83" w:rsidP="002C1E73">
            <w:pPr>
              <w:rPr>
                <w:bCs/>
              </w:rPr>
            </w:pPr>
            <w:r>
              <w:rPr>
                <w:bCs/>
              </w:rPr>
              <w:t>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942" w14:textId="50B068BF" w:rsidR="00A42B0B" w:rsidRDefault="00351B83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344" w14:textId="15203412" w:rsidR="00A42B0B" w:rsidRDefault="00351B83" w:rsidP="002C1E73">
            <w:pPr>
              <w:rPr>
                <w:bCs/>
              </w:rPr>
            </w:pPr>
            <w:r>
              <w:rPr>
                <w:bCs/>
              </w:rPr>
              <w:t>12.05.2023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140" w14:textId="61C6C981" w:rsidR="00A42B0B" w:rsidRDefault="00351B83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315826" w:rsidRPr="002C1E73" w14:paraId="14ACF7DE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29A" w14:textId="6685B790" w:rsidR="00315826" w:rsidRDefault="00315826" w:rsidP="002C1E73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2EF" w14:textId="3EBCDA32" w:rsidR="00315826" w:rsidRDefault="00315826" w:rsidP="002C1E73">
            <w:pPr>
              <w:rPr>
                <w:bCs/>
              </w:rPr>
            </w:pPr>
            <w:r>
              <w:rPr>
                <w:bCs/>
              </w:rPr>
              <w:t>OA.215.</w:t>
            </w:r>
            <w:r w:rsidR="00DD6A82">
              <w:rPr>
                <w:bCs/>
              </w:rPr>
              <w:t>78.2023</w:t>
            </w:r>
          </w:p>
          <w:p w14:paraId="75CB8F89" w14:textId="77777777" w:rsidR="00315826" w:rsidRDefault="00315826" w:rsidP="002C1E73">
            <w:pPr>
              <w:rPr>
                <w:bCs/>
              </w:rPr>
            </w:pPr>
          </w:p>
          <w:p w14:paraId="72E6D2E0" w14:textId="1D4B88CB" w:rsidR="00315826" w:rsidRDefault="00315826" w:rsidP="002C1E73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FC7" w14:textId="2970B391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 xml:space="preserve"> 28.03.2023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745" w14:textId="5071DFC2" w:rsidR="00315826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1D3" w14:textId="010DE873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>Dostawa wody z sieci wodociągowej do posesji nieruchomości  położonej w Woli Koryckiej MOP 08-455 Trojanów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ABD" w14:textId="6D8297EB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>28.03.2023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B64" w14:textId="0E458232" w:rsidR="00315826" w:rsidRDefault="001B4F0C" w:rsidP="002C1E73">
            <w:pPr>
              <w:rPr>
                <w:bCs/>
              </w:rPr>
            </w:pPr>
            <w:proofErr w:type="spellStart"/>
            <w:r>
              <w:rPr>
                <w:bCs/>
              </w:rPr>
              <w:t>Wg.Uchwały</w:t>
            </w:r>
            <w:proofErr w:type="spellEnd"/>
            <w:r>
              <w:rPr>
                <w:bCs/>
              </w:rPr>
              <w:t xml:space="preserve"> Rady Gminy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726" w14:textId="72DCA9D7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>28.03.2023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555" w14:textId="166C93CB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057" w14:textId="5541DAC9" w:rsidR="00315826" w:rsidRDefault="001B4F0C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1B4F0C" w:rsidRPr="002C1E73" w14:paraId="5778E71A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3E6" w14:textId="7C1AC79D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74F" w14:textId="16CC830A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>OA.215.79.2023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2C7" w14:textId="4C74EB59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AF9" w14:textId="0AFD3F94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 xml:space="preserve">MAR SERVICE Marek </w:t>
            </w:r>
            <w:proofErr w:type="spellStart"/>
            <w:r>
              <w:rPr>
                <w:bCs/>
              </w:rPr>
              <w:t>Zalech</w:t>
            </w:r>
            <w:proofErr w:type="spellEnd"/>
            <w:r>
              <w:rPr>
                <w:bCs/>
              </w:rPr>
              <w:t xml:space="preserve"> </w:t>
            </w:r>
            <w:r w:rsidR="00307055">
              <w:rPr>
                <w:bCs/>
              </w:rPr>
              <w:t>ul. Żelechowska</w:t>
            </w:r>
            <w:r>
              <w:rPr>
                <w:bCs/>
              </w:rPr>
              <w:t xml:space="preserve"> 8</w:t>
            </w:r>
          </w:p>
          <w:p w14:paraId="6C344528" w14:textId="7333540A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>08-460 Sobolew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9B5" w14:textId="70926B2E" w:rsidR="001B4F0C" w:rsidRDefault="001B4F0C" w:rsidP="002C1E73">
            <w:pPr>
              <w:rPr>
                <w:bCs/>
              </w:rPr>
            </w:pPr>
            <w:r>
              <w:rPr>
                <w:bCs/>
              </w:rPr>
              <w:t xml:space="preserve">Dostawa wody </w:t>
            </w:r>
            <w:r w:rsidR="0043204F">
              <w:rPr>
                <w:bCs/>
              </w:rPr>
              <w:t>z sieci wodociągowej do posesji, odbiór ścieków bytowo-gospodarczych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711" w14:textId="72D103C8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781" w14:textId="22B0AAFA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88D" w14:textId="51639332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4E7" w14:textId="7412D687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6EE" w14:textId="18AD2354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1B4F0C" w:rsidRPr="002C1E73" w14:paraId="5B61FFCF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912" w14:textId="0863CF62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08E" w14:textId="40C903BA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OA.215.80.2023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956" w14:textId="115AEAE6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23D" w14:textId="2BF5385E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Przedsiębiorstwo Budowlano-handlowo usługowe BRUK TRANS Piotr Kowalczyk Anielów 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843" w14:textId="14FF3E55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Dostawa materiałów budowlanych zgodnie ze złożoną ofertą z dnia 16 września 2022r.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4D5" w14:textId="4DE48588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17.03.2023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7D7" w14:textId="5F64FA7A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99 278,00,-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904" w14:textId="190BDC12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17.03.2023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B35" w14:textId="107892CF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21.04.2023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AA7" w14:textId="5A7C399C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1B4F0C" w:rsidRPr="002C1E73" w14:paraId="08E8A016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ED1" w14:textId="444EC085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73C" w14:textId="57523427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OA.215.81.2023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46F" w14:textId="01C338E7" w:rsidR="001B4F0C" w:rsidRDefault="0043204F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785" w14:textId="77777777" w:rsidR="001B4F0C" w:rsidRDefault="0063203F" w:rsidP="002C1E73">
            <w:pPr>
              <w:rPr>
                <w:bCs/>
              </w:rPr>
            </w:pPr>
            <w:r>
              <w:rPr>
                <w:bCs/>
              </w:rPr>
              <w:t>Polska Fundacja osób słabosłyszących Deotymy 41</w:t>
            </w:r>
          </w:p>
          <w:p w14:paraId="147895C9" w14:textId="2DEA5ADA" w:rsidR="0063203F" w:rsidRDefault="0063203F" w:rsidP="002C1E73">
            <w:pPr>
              <w:rPr>
                <w:bCs/>
              </w:rPr>
            </w:pPr>
            <w:r>
              <w:rPr>
                <w:bCs/>
              </w:rPr>
              <w:t>01-441 Warszawa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33A" w14:textId="79FBE7FC" w:rsidR="001B4F0C" w:rsidRDefault="0063203F" w:rsidP="002C1E73">
            <w:pPr>
              <w:rPr>
                <w:bCs/>
              </w:rPr>
            </w:pPr>
            <w:r>
              <w:rPr>
                <w:bCs/>
              </w:rPr>
              <w:t xml:space="preserve">Dostawa, montaż 1 </w:t>
            </w:r>
            <w:proofErr w:type="spellStart"/>
            <w:r>
              <w:rPr>
                <w:bCs/>
              </w:rPr>
              <w:t>szt</w:t>
            </w:r>
            <w:proofErr w:type="spellEnd"/>
            <w:r>
              <w:rPr>
                <w:bCs/>
              </w:rPr>
              <w:t xml:space="preserve"> pętli indukcyjnej przenośnej oraz 1 </w:t>
            </w:r>
            <w:proofErr w:type="spellStart"/>
            <w:r>
              <w:rPr>
                <w:bCs/>
              </w:rPr>
              <w:t>szt</w:t>
            </w:r>
            <w:proofErr w:type="spellEnd"/>
            <w:r w:rsidR="00F56E59">
              <w:rPr>
                <w:bCs/>
              </w:rPr>
              <w:t xml:space="preserve"> stacjonarnej wraz z przeszkoleniem wyznaczonych pracowników </w:t>
            </w:r>
            <w:r w:rsidR="00F56E59">
              <w:rPr>
                <w:bCs/>
              </w:rPr>
              <w:lastRenderedPageBreak/>
              <w:t>Zamawiającego z jej obsługi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5A7" w14:textId="54D17B91" w:rsidR="001B4F0C" w:rsidRDefault="00F56E59" w:rsidP="002C1E73">
            <w:pPr>
              <w:rPr>
                <w:bCs/>
              </w:rPr>
            </w:pPr>
            <w:r>
              <w:rPr>
                <w:bCs/>
              </w:rPr>
              <w:lastRenderedPageBreak/>
              <w:t>30.03.2023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BA1" w14:textId="6568C0C7" w:rsidR="001B4F0C" w:rsidRDefault="00F56E59" w:rsidP="002C1E73">
            <w:pPr>
              <w:rPr>
                <w:bCs/>
              </w:rPr>
            </w:pPr>
            <w:r>
              <w:rPr>
                <w:bCs/>
              </w:rPr>
              <w:t>17343 zł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FA9" w14:textId="33C014F0" w:rsidR="001B4F0C" w:rsidRDefault="00F56E59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DDF" w14:textId="261740BD" w:rsidR="001B4F0C" w:rsidRDefault="00F56E59" w:rsidP="002C1E73">
            <w:pPr>
              <w:rPr>
                <w:bCs/>
              </w:rPr>
            </w:pPr>
            <w:r>
              <w:rPr>
                <w:bCs/>
              </w:rPr>
              <w:t>15.04.2023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7EF" w14:textId="65C29754" w:rsidR="001B4F0C" w:rsidRDefault="00F56E59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F56E59" w:rsidRPr="002C1E73" w14:paraId="205C0114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B74" w14:textId="5D252570" w:rsidR="00F56E59" w:rsidRDefault="00F56E59" w:rsidP="002C1E73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89E" w14:textId="054FB167" w:rsidR="00F56E59" w:rsidRDefault="00A65542" w:rsidP="002C1E73">
            <w:pPr>
              <w:rPr>
                <w:bCs/>
              </w:rPr>
            </w:pPr>
            <w:r>
              <w:rPr>
                <w:bCs/>
              </w:rPr>
              <w:t>OA.215.82.2023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08A" w14:textId="0BB37310" w:rsidR="00F56E59" w:rsidRDefault="00A65542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3D0" w14:textId="3F133795" w:rsidR="00F56E59" w:rsidRDefault="00A65542" w:rsidP="002C1E73">
            <w:pPr>
              <w:rPr>
                <w:bCs/>
              </w:rPr>
            </w:pPr>
            <w:r>
              <w:rPr>
                <w:bCs/>
              </w:rPr>
              <w:t xml:space="preserve">Firma PIRS CREATIVE LAB Sp. z </w:t>
            </w:r>
            <w:proofErr w:type="spellStart"/>
            <w:r>
              <w:rPr>
                <w:bCs/>
              </w:rPr>
              <w:t>oo</w:t>
            </w:r>
            <w:proofErr w:type="spellEnd"/>
            <w:r>
              <w:rPr>
                <w:bCs/>
              </w:rPr>
              <w:t xml:space="preserve"> </w:t>
            </w:r>
            <w:r w:rsidR="00307055">
              <w:rPr>
                <w:bCs/>
              </w:rPr>
              <w:t>ul. Twarda</w:t>
            </w:r>
            <w:r>
              <w:rPr>
                <w:bCs/>
              </w:rPr>
              <w:t xml:space="preserve"> 44 00-831 Warszawa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8B2" w14:textId="3665CD6A" w:rsidR="00F56E59" w:rsidRDefault="00A65542" w:rsidP="002C1E73">
            <w:pPr>
              <w:rPr>
                <w:bCs/>
              </w:rPr>
            </w:pPr>
            <w:r>
              <w:rPr>
                <w:bCs/>
              </w:rPr>
              <w:t>Umowa zawarta na potrzeby „Dostępny samorząd-granty „ w ramach przedsięwzięcia grantowego współfinansowanego ze środków Programu Operacyjnego Wiedza Edukacyjna Rozwój 2014-2020 Działanie 2.18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F1B" w14:textId="381810D7" w:rsidR="00F56E59" w:rsidRDefault="00A65542" w:rsidP="002C1E73">
            <w:pPr>
              <w:rPr>
                <w:bCs/>
              </w:rPr>
            </w:pPr>
            <w:r>
              <w:rPr>
                <w:bCs/>
              </w:rPr>
              <w:t>22.03.2023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B81" w14:textId="1DDE358F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11 000,-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C49" w14:textId="73C4172E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22.03.2023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4BB" w14:textId="6A3AA92C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30.04.2023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41" w14:textId="24B32D59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F56E59" w:rsidRPr="002C1E73" w14:paraId="6BC80BD0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61A" w14:textId="14FBAA83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89A" w14:textId="0FBC8D56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OA.215.83.2023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7AB" w14:textId="38AA72F2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5AD" w14:textId="65B1A049" w:rsidR="00F56E59" w:rsidRDefault="00733F81" w:rsidP="002C1E73">
            <w:pPr>
              <w:rPr>
                <w:bCs/>
              </w:rPr>
            </w:pPr>
            <w:proofErr w:type="spellStart"/>
            <w:r>
              <w:rPr>
                <w:bCs/>
              </w:rPr>
              <w:t>Ensafe</w:t>
            </w:r>
            <w:proofErr w:type="spellEnd"/>
            <w:r>
              <w:rPr>
                <w:bCs/>
              </w:rPr>
              <w:t xml:space="preserve"> Sp. zoo </w:t>
            </w:r>
            <w:r w:rsidR="00307055">
              <w:rPr>
                <w:bCs/>
              </w:rPr>
              <w:t>ul. Krakowska</w:t>
            </w:r>
            <w:r>
              <w:rPr>
                <w:bCs/>
              </w:rPr>
              <w:t xml:space="preserve"> 390 32-080 Zabierzów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4A4" w14:textId="72B52F35" w:rsidR="00F56E59" w:rsidRDefault="00733F81" w:rsidP="002C1E73">
            <w:pPr>
              <w:rPr>
                <w:bCs/>
              </w:rPr>
            </w:pPr>
            <w:r>
              <w:rPr>
                <w:bCs/>
              </w:rPr>
              <w:t xml:space="preserve">Dostawa krzesła ewakuacyjnego na potrzeby Urzędu Gminy w Sobolewie , służącego do transportu po schodach i korytarzami osób </w:t>
            </w:r>
            <w:r w:rsidR="002C1915">
              <w:rPr>
                <w:bCs/>
              </w:rPr>
              <w:t>niezdolnych</w:t>
            </w:r>
            <w:r>
              <w:rPr>
                <w:bCs/>
              </w:rPr>
              <w:t xml:space="preserve"> do samodzielnego poruszania</w:t>
            </w:r>
            <w:r w:rsidR="003026DA">
              <w:rPr>
                <w:bCs/>
              </w:rPr>
              <w:t xml:space="preserve"> się w szczególności gdy konieczne jest wyniesienie osoby niepełnosprawnej podczas ewakuacji budynku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F18" w14:textId="5E0671FB" w:rsidR="00F56E59" w:rsidRDefault="003026DA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467" w14:textId="5BD6A697" w:rsidR="00F56E59" w:rsidRDefault="003026DA" w:rsidP="002C1E73">
            <w:pPr>
              <w:rPr>
                <w:bCs/>
              </w:rPr>
            </w:pPr>
            <w:r>
              <w:rPr>
                <w:bCs/>
              </w:rPr>
              <w:t>7 020,-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577" w14:textId="350FBBC1" w:rsidR="00F56E59" w:rsidRDefault="003026DA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BE1" w14:textId="1FC5E3CD" w:rsidR="00F56E59" w:rsidRDefault="003026DA" w:rsidP="002C1E73">
            <w:pPr>
              <w:rPr>
                <w:bCs/>
              </w:rPr>
            </w:pPr>
            <w:r>
              <w:rPr>
                <w:bCs/>
              </w:rPr>
              <w:t>15.04.2023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2AC" w14:textId="585B8192" w:rsidR="00F56E59" w:rsidRDefault="003026DA" w:rsidP="002C1E73">
            <w:pPr>
              <w:rPr>
                <w:bCs/>
              </w:rPr>
            </w:pPr>
            <w:r>
              <w:rPr>
                <w:bCs/>
              </w:rPr>
              <w:t>OA</w:t>
            </w:r>
          </w:p>
        </w:tc>
      </w:tr>
      <w:tr w:rsidR="00734405" w:rsidRPr="002C1E73" w14:paraId="0BBF8799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A9F" w14:textId="1AD2C309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7C4" w14:textId="1F081FD6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OA.215.84.2023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A86" w14:textId="52DDCBD4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4DF" w14:textId="5A9798E4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 xml:space="preserve">Zakład instalacyjno-montażowo-remontowy </w:t>
            </w:r>
            <w:r w:rsidR="00307055">
              <w:rPr>
                <w:bCs/>
              </w:rPr>
              <w:t>Ślusarsko</w:t>
            </w:r>
            <w:r>
              <w:rPr>
                <w:bCs/>
              </w:rPr>
              <w:t xml:space="preserve">-spawalniczy </w:t>
            </w:r>
            <w:r>
              <w:rPr>
                <w:bCs/>
              </w:rPr>
              <w:lastRenderedPageBreak/>
              <w:t xml:space="preserve">FALMET </w:t>
            </w:r>
            <w:r w:rsidR="002C1915">
              <w:rPr>
                <w:bCs/>
              </w:rPr>
              <w:t>ul. Kościuszki</w:t>
            </w:r>
            <w:r>
              <w:rPr>
                <w:bCs/>
              </w:rPr>
              <w:t xml:space="preserve"> 89 08-460 Sobolew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FB7" w14:textId="4951F7BD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lastRenderedPageBreak/>
              <w:t>Dostawa, montaż i wykonanie balustrad  wewnętrznych ze stali nierdzewnej w budynku Urzędu Gminy 31 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4A5" w14:textId="3DE03AD7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B62" w14:textId="72B325AD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73 800,- brutto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CC2" w14:textId="4C3ED772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41F" w14:textId="64293B92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30.09.2023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456" w14:textId="3961C262" w:rsidR="00734405" w:rsidRDefault="00734405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734405" w:rsidRPr="002C1E73" w14:paraId="6D869ACF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56C" w14:textId="5BAA0F20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575" w14:textId="5D4B1317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OA.215.85.2023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1D9" w14:textId="259550B5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B3B" w14:textId="0A665878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MM Projekt Marcin Mikołajczuk Gończyce 98 a 08-460 Sobolew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F28" w14:textId="078EC5DB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Opracowanie dokumentacji projektowej budowy budynku gospodarczego (wiaty) na terenie oczyszczalni ścieków w Sobolewie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844" w14:textId="4CDB06A6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E2A" w14:textId="735E2AE7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14 800,- ryczałt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358" w14:textId="65E8ED0C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8C1" w14:textId="5E451670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30.09.2023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92B" w14:textId="4CA20344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RI</w:t>
            </w:r>
          </w:p>
        </w:tc>
      </w:tr>
      <w:tr w:rsidR="00734405" w:rsidRPr="002C1E73" w14:paraId="0F3B1A65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F21" w14:textId="61313122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BA4" w14:textId="00EC30D2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OA.215.86.2023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692" w14:textId="3BF35B8B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0A1" w14:textId="068FADA4" w:rsidR="00734405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869" w14:textId="55A8437A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Dostawa wody-odbiór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1F3" w14:textId="6BF05EC0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25" w14:textId="7A53312C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Wg.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F40" w14:textId="5DE9D1F0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2DA" w14:textId="6E27C78A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E8D" w14:textId="497B738F" w:rsidR="00734405" w:rsidRDefault="00056F73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  <w:tr w:rsidR="00056F73" w:rsidRPr="002C1E73" w14:paraId="33569473" w14:textId="77777777" w:rsidTr="00FE71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2AC" w14:textId="10DBE62E" w:rsidR="00056F73" w:rsidRDefault="00056F73" w:rsidP="002C1E73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3EB" w14:textId="203373A8" w:rsidR="00056F73" w:rsidRDefault="00056F73" w:rsidP="002C1E73">
            <w:pPr>
              <w:rPr>
                <w:bCs/>
              </w:rPr>
            </w:pPr>
            <w:r>
              <w:rPr>
                <w:bCs/>
              </w:rPr>
              <w:t>OA.215.87.2023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A7F" w14:textId="0B2FD47A" w:rsidR="00D777D2" w:rsidRDefault="00D777D2" w:rsidP="00D777D2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8BD" w14:textId="72C3BF0E" w:rsidR="00056F73" w:rsidRDefault="00B145F5" w:rsidP="002C1E73">
            <w:pPr>
              <w:rPr>
                <w:bCs/>
              </w:rPr>
            </w:pPr>
            <w:r>
              <w:rPr>
                <w:bCs/>
              </w:rPr>
              <w:t>Osoba Fizyczna</w:t>
            </w:r>
            <w:bookmarkStart w:id="0" w:name="_GoBack"/>
            <w:bookmarkEnd w:id="0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2E4" w14:textId="0C315318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Dostawa wody, odbiór ścieków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291" w14:textId="7E50AC19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112" w14:textId="6D2C1973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Wg uchwały Rady Gminy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273" w14:textId="2FF8B92A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30.03.2023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7C" w14:textId="73E450BA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47D" w14:textId="47E90B3F" w:rsidR="00056F73" w:rsidRDefault="00D777D2" w:rsidP="002C1E73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</w:tr>
    </w:tbl>
    <w:p w14:paraId="37A34744" w14:textId="77777777" w:rsidR="00F10DBA" w:rsidRDefault="00F10DBA"/>
    <w:sectPr w:rsidR="00F10DBA" w:rsidSect="002C1E7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67C5" w14:textId="77777777" w:rsidR="00325E15" w:rsidRDefault="00325E15" w:rsidP="00DA0C4F">
      <w:pPr>
        <w:spacing w:after="0" w:line="240" w:lineRule="auto"/>
      </w:pPr>
      <w:r>
        <w:separator/>
      </w:r>
    </w:p>
  </w:endnote>
  <w:endnote w:type="continuationSeparator" w:id="0">
    <w:p w14:paraId="23F8B91C" w14:textId="77777777" w:rsidR="00325E15" w:rsidRDefault="00325E15" w:rsidP="00DA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E371" w14:textId="77777777" w:rsidR="00325E15" w:rsidRDefault="00325E15" w:rsidP="00DA0C4F">
      <w:pPr>
        <w:spacing w:after="0" w:line="240" w:lineRule="auto"/>
      </w:pPr>
      <w:r>
        <w:separator/>
      </w:r>
    </w:p>
  </w:footnote>
  <w:footnote w:type="continuationSeparator" w:id="0">
    <w:p w14:paraId="7EC48016" w14:textId="77777777" w:rsidR="00325E15" w:rsidRDefault="00325E15" w:rsidP="00DA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1C61" w14:textId="4BACD86C" w:rsidR="00DA0C4F" w:rsidRDefault="00DA0C4F">
    <w:pPr>
      <w:pStyle w:val="Nagwek"/>
    </w:pPr>
    <w:r>
      <w:t xml:space="preserve">Centralny rejestr umów cywilnoprawnych </w:t>
    </w:r>
    <w:r w:rsidR="00D602D3">
      <w:t>marzec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BA"/>
    <w:rsid w:val="00004936"/>
    <w:rsid w:val="00034CE6"/>
    <w:rsid w:val="00056F73"/>
    <w:rsid w:val="000A7249"/>
    <w:rsid w:val="000C7CB9"/>
    <w:rsid w:val="000E4913"/>
    <w:rsid w:val="000E7890"/>
    <w:rsid w:val="00136CD3"/>
    <w:rsid w:val="001B4F0C"/>
    <w:rsid w:val="00217B7E"/>
    <w:rsid w:val="002971B2"/>
    <w:rsid w:val="002C1915"/>
    <w:rsid w:val="002C1E73"/>
    <w:rsid w:val="003026DA"/>
    <w:rsid w:val="00307055"/>
    <w:rsid w:val="00315826"/>
    <w:rsid w:val="00325E15"/>
    <w:rsid w:val="0034251B"/>
    <w:rsid w:val="00351B83"/>
    <w:rsid w:val="00373628"/>
    <w:rsid w:val="0042693B"/>
    <w:rsid w:val="0043204F"/>
    <w:rsid w:val="00451CC7"/>
    <w:rsid w:val="0063203F"/>
    <w:rsid w:val="00663F88"/>
    <w:rsid w:val="00704A69"/>
    <w:rsid w:val="00710F4C"/>
    <w:rsid w:val="00723F9C"/>
    <w:rsid w:val="00733F81"/>
    <w:rsid w:val="00734405"/>
    <w:rsid w:val="00773B26"/>
    <w:rsid w:val="007C44BE"/>
    <w:rsid w:val="007F3882"/>
    <w:rsid w:val="008127A5"/>
    <w:rsid w:val="0089004A"/>
    <w:rsid w:val="008C7118"/>
    <w:rsid w:val="00992B5E"/>
    <w:rsid w:val="00992EAC"/>
    <w:rsid w:val="009B3A42"/>
    <w:rsid w:val="009E2E79"/>
    <w:rsid w:val="009F3577"/>
    <w:rsid w:val="009F64CD"/>
    <w:rsid w:val="00A42B0B"/>
    <w:rsid w:val="00A65542"/>
    <w:rsid w:val="00A977F7"/>
    <w:rsid w:val="00B145F5"/>
    <w:rsid w:val="00B87734"/>
    <w:rsid w:val="00BC2B66"/>
    <w:rsid w:val="00C07DA5"/>
    <w:rsid w:val="00C1526B"/>
    <w:rsid w:val="00C7290A"/>
    <w:rsid w:val="00D05A7B"/>
    <w:rsid w:val="00D602D3"/>
    <w:rsid w:val="00D661E2"/>
    <w:rsid w:val="00D759F8"/>
    <w:rsid w:val="00D777D2"/>
    <w:rsid w:val="00DA0C4F"/>
    <w:rsid w:val="00DD6A82"/>
    <w:rsid w:val="00DE74B4"/>
    <w:rsid w:val="00DF7791"/>
    <w:rsid w:val="00EC4382"/>
    <w:rsid w:val="00EC76D9"/>
    <w:rsid w:val="00ED7B38"/>
    <w:rsid w:val="00EE159B"/>
    <w:rsid w:val="00F10DBA"/>
    <w:rsid w:val="00F54331"/>
    <w:rsid w:val="00F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301E"/>
  <w15:chartTrackingRefBased/>
  <w15:docId w15:val="{6E63CA58-A3F3-4915-A27B-AFEE749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C4F"/>
  </w:style>
  <w:style w:type="paragraph" w:styleId="Stopka">
    <w:name w:val="footer"/>
    <w:basedOn w:val="Normalny"/>
    <w:link w:val="StopkaZnak"/>
    <w:uiPriority w:val="99"/>
    <w:unhideWhenUsed/>
    <w:rsid w:val="00DA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C4F"/>
  </w:style>
  <w:style w:type="paragraph" w:styleId="Tekstdymka">
    <w:name w:val="Balloon Text"/>
    <w:basedOn w:val="Normalny"/>
    <w:link w:val="TekstdymkaZnak"/>
    <w:uiPriority w:val="99"/>
    <w:semiHidden/>
    <w:unhideWhenUsed/>
    <w:rsid w:val="0070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49</cp:revision>
  <cp:lastPrinted>2023-03-28T05:53:00Z</cp:lastPrinted>
  <dcterms:created xsi:type="dcterms:W3CDTF">2023-02-28T12:08:00Z</dcterms:created>
  <dcterms:modified xsi:type="dcterms:W3CDTF">2024-09-13T06:44:00Z</dcterms:modified>
</cp:coreProperties>
</file>