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431" w:tblpY="330"/>
        <w:tblW w:w="15304" w:type="dxa"/>
        <w:tblInd w:w="0" w:type="dxa"/>
        <w:tblLook w:val="04A0" w:firstRow="1" w:lastRow="0" w:firstColumn="1" w:lastColumn="0" w:noHBand="0" w:noVBand="1"/>
      </w:tblPr>
      <w:tblGrid>
        <w:gridCol w:w="595"/>
        <w:gridCol w:w="2690"/>
        <w:gridCol w:w="1346"/>
        <w:gridCol w:w="1991"/>
        <w:gridCol w:w="2324"/>
        <w:gridCol w:w="1228"/>
        <w:gridCol w:w="1459"/>
        <w:gridCol w:w="1317"/>
        <w:gridCol w:w="1361"/>
        <w:gridCol w:w="993"/>
      </w:tblGrid>
      <w:tr w:rsidR="00041EC7" w14:paraId="48BB6FD5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78E" w14:textId="12402D9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C0B4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831F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REJESTRACJI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BE9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6B4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829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5E88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65BD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rozpoczęcia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F7DF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zakończenia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1BB9" w14:textId="77777777" w:rsidR="00550DA1" w:rsidRDefault="00550DA1" w:rsidP="0037046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Dział </w:t>
            </w:r>
          </w:p>
        </w:tc>
      </w:tr>
      <w:tr w:rsidR="00041EC7" w14:paraId="5EA07F8E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203C" w14:textId="04D994E8" w:rsidR="00550DA1" w:rsidRDefault="00550DA1" w:rsidP="0037046B">
            <w:pPr>
              <w:spacing w:line="240" w:lineRule="auto"/>
            </w:pPr>
            <w:r>
              <w:t>164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02D" w14:textId="17B36E2F" w:rsidR="00550DA1" w:rsidRDefault="00550DA1" w:rsidP="0037046B">
            <w:pPr>
              <w:spacing w:line="240" w:lineRule="auto"/>
            </w:pPr>
            <w:r>
              <w:t>OA.215.164.2023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0E7" w14:textId="01D133C2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7D6" w14:textId="30E24169" w:rsidR="00550DA1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63F" w14:textId="1C6B0F34" w:rsidR="00550DA1" w:rsidRDefault="00550DA1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8C5" w14:textId="25A44016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C03" w14:textId="2941459F" w:rsidR="00550DA1" w:rsidRDefault="00550DA1" w:rsidP="0037046B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576" w14:textId="3B0AE683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865" w14:textId="2C39FBB8" w:rsidR="00550DA1" w:rsidRDefault="00550DA1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D15" w14:textId="43187840" w:rsidR="00550DA1" w:rsidRDefault="00550DA1" w:rsidP="0037046B">
            <w:pPr>
              <w:spacing w:line="240" w:lineRule="auto"/>
            </w:pPr>
            <w:proofErr w:type="spellStart"/>
            <w:r>
              <w:t>Rk</w:t>
            </w:r>
            <w:proofErr w:type="spellEnd"/>
          </w:p>
        </w:tc>
      </w:tr>
      <w:tr w:rsidR="00041EC7" w14:paraId="6610D3B7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BE1" w14:textId="5C8C207D" w:rsidR="00550DA1" w:rsidRDefault="00550DA1" w:rsidP="0037046B">
            <w:pPr>
              <w:spacing w:line="240" w:lineRule="auto"/>
            </w:pPr>
            <w:r>
              <w:t>165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2CB" w14:textId="3C5FF74E" w:rsidR="00550DA1" w:rsidRDefault="00550DA1" w:rsidP="0037046B">
            <w:pPr>
              <w:spacing w:line="240" w:lineRule="auto"/>
            </w:pPr>
            <w:r>
              <w:t>OA.215.165.2023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73C" w14:textId="2BD798CA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931" w14:textId="4299D51F" w:rsidR="00550DA1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930" w14:textId="2070AEA1" w:rsidR="00550DA1" w:rsidRDefault="00550DA1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7A2" w14:textId="0DE380F7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73E" w14:textId="52D21867" w:rsidR="00550DA1" w:rsidRDefault="00550DA1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149" w14:textId="31101DC3" w:rsidR="00550DA1" w:rsidRDefault="00550DA1" w:rsidP="0037046B">
            <w:pPr>
              <w:spacing w:line="240" w:lineRule="auto"/>
            </w:pPr>
            <w:r>
              <w:t>03.07.2023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3FF" w14:textId="5252A079" w:rsidR="00550DA1" w:rsidRDefault="00550DA1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323" w14:textId="140CB77F" w:rsidR="00550DA1" w:rsidRDefault="00550DA1" w:rsidP="0037046B">
            <w:pPr>
              <w:spacing w:line="240" w:lineRule="auto"/>
            </w:pPr>
            <w:r>
              <w:t>RK</w:t>
            </w:r>
          </w:p>
        </w:tc>
      </w:tr>
      <w:tr w:rsidR="00041EC7" w14:paraId="2962FCD5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6CD" w14:textId="2B550F29" w:rsidR="008E205A" w:rsidRDefault="008E205A" w:rsidP="0037046B">
            <w:pPr>
              <w:spacing w:line="240" w:lineRule="auto"/>
            </w:pPr>
            <w:r>
              <w:t>166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A2A" w14:textId="4B0A040D" w:rsidR="008E205A" w:rsidRDefault="008E205A" w:rsidP="0037046B">
            <w:pPr>
              <w:spacing w:line="240" w:lineRule="auto"/>
            </w:pPr>
            <w:r>
              <w:t>OA.215.166.2023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958" w14:textId="3F16AED1" w:rsidR="008E205A" w:rsidRDefault="008E205A" w:rsidP="0037046B">
            <w:pPr>
              <w:spacing w:line="240" w:lineRule="auto"/>
            </w:pPr>
            <w:r>
              <w:t>06.07.2023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0A7" w14:textId="33A0CCF0" w:rsidR="008E205A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C89" w14:textId="193DDBC6" w:rsidR="008E205A" w:rsidRDefault="008E205A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3C1" w14:textId="55157298" w:rsidR="008E205A" w:rsidRDefault="008E205A" w:rsidP="0037046B">
            <w:pPr>
              <w:spacing w:line="240" w:lineRule="auto"/>
            </w:pPr>
            <w:r>
              <w:t>06.07.2023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0BE" w14:textId="709C6681" w:rsidR="008E205A" w:rsidRDefault="008E205A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365" w14:textId="18A26F85" w:rsidR="008E205A" w:rsidRDefault="008E205A" w:rsidP="0037046B">
            <w:pPr>
              <w:spacing w:line="240" w:lineRule="auto"/>
            </w:pPr>
            <w:r>
              <w:t>06.07.2023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045" w14:textId="2A9D0D85" w:rsidR="008E205A" w:rsidRDefault="008E205A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B51" w14:textId="6D041F2D" w:rsidR="008E205A" w:rsidRDefault="008E205A" w:rsidP="0037046B">
            <w:pPr>
              <w:spacing w:line="240" w:lineRule="auto"/>
            </w:pPr>
            <w:r>
              <w:t>RK</w:t>
            </w:r>
          </w:p>
        </w:tc>
      </w:tr>
      <w:tr w:rsidR="00041EC7" w14:paraId="2C95312B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95A" w14:textId="58E4EA3C" w:rsidR="008E205A" w:rsidRDefault="00DF4A4F" w:rsidP="0037046B">
            <w:pPr>
              <w:spacing w:line="240" w:lineRule="auto"/>
            </w:pPr>
            <w:r>
              <w:t>167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04A" w14:textId="54C5660E" w:rsidR="008E205A" w:rsidRDefault="005A2981" w:rsidP="0037046B">
            <w:pPr>
              <w:spacing w:line="240" w:lineRule="auto"/>
            </w:pPr>
            <w:r>
              <w:t>OA.2315.167.2023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49F" w14:textId="3D19E9E0" w:rsidR="008E205A" w:rsidRDefault="005A2981" w:rsidP="0037046B">
            <w:pPr>
              <w:spacing w:line="240" w:lineRule="auto"/>
            </w:pPr>
            <w:r>
              <w:t>06.07.2023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427" w14:textId="2151CA27" w:rsidR="008E205A" w:rsidRDefault="005A2981" w:rsidP="0037046B">
            <w:pPr>
              <w:spacing w:line="240" w:lineRule="auto"/>
            </w:pPr>
            <w:r>
              <w:t xml:space="preserve">KRUSZ MIX Wojciech </w:t>
            </w:r>
            <w:proofErr w:type="spellStart"/>
            <w:r>
              <w:t>Chaba</w:t>
            </w:r>
            <w:proofErr w:type="spellEnd"/>
            <w:r>
              <w:t xml:space="preserve"> </w:t>
            </w:r>
            <w:proofErr w:type="spellStart"/>
            <w:r>
              <w:t>s.k</w:t>
            </w:r>
            <w:proofErr w:type="spellEnd"/>
            <w:r>
              <w:t xml:space="preserve">. </w:t>
            </w:r>
            <w:proofErr w:type="spellStart"/>
            <w:r>
              <w:t>ul.Pożowska</w:t>
            </w:r>
            <w:proofErr w:type="spellEnd"/>
            <w:r>
              <w:t xml:space="preserve"> 2 24-130 Końskowola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571" w14:textId="585E4578" w:rsidR="008E205A" w:rsidRDefault="005A2981" w:rsidP="0037046B">
            <w:pPr>
              <w:spacing w:line="240" w:lineRule="auto"/>
            </w:pPr>
            <w:r>
              <w:t xml:space="preserve"> </w:t>
            </w:r>
            <w:r w:rsidR="00D56F36">
              <w:t>Remont</w:t>
            </w:r>
            <w:r>
              <w:t xml:space="preserve"> drogi w m. Kownacica na odcinku 160m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1D5" w14:textId="52D79126" w:rsidR="008E205A" w:rsidRDefault="005A2981" w:rsidP="0037046B">
            <w:pPr>
              <w:spacing w:line="240" w:lineRule="auto"/>
            </w:pPr>
            <w:r>
              <w:t>16.06.2023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3CA" w14:textId="72E32F02" w:rsidR="008E205A" w:rsidRDefault="005A2981" w:rsidP="0037046B">
            <w:pPr>
              <w:spacing w:line="240" w:lineRule="auto"/>
            </w:pPr>
            <w:r>
              <w:t>5</w:t>
            </w:r>
            <w:r w:rsidR="00450799">
              <w:t>5</w:t>
            </w:r>
            <w:r>
              <w:t xml:space="preserve"> </w:t>
            </w:r>
            <w:r w:rsidR="00982535">
              <w:t>4</w:t>
            </w:r>
            <w:r>
              <w:t>77,</w:t>
            </w:r>
            <w:r w:rsidR="00982535">
              <w:t>92</w:t>
            </w:r>
            <w:r>
              <w:t xml:space="preserve">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D4C" w14:textId="5AA6913A" w:rsidR="008E205A" w:rsidRDefault="005A2981" w:rsidP="0037046B">
            <w:pPr>
              <w:spacing w:line="240" w:lineRule="auto"/>
            </w:pPr>
            <w:r>
              <w:t>16.06.2023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28D" w14:textId="61E5FD45" w:rsidR="008E205A" w:rsidRDefault="005A2981" w:rsidP="0037046B">
            <w:pPr>
              <w:spacing w:line="240" w:lineRule="auto"/>
            </w:pPr>
            <w:r>
              <w:t>3.07.2023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AF3" w14:textId="511B5F50" w:rsidR="008E205A" w:rsidRDefault="005A2981" w:rsidP="0037046B">
            <w:pPr>
              <w:spacing w:line="240" w:lineRule="auto"/>
            </w:pPr>
            <w:r>
              <w:t>RI</w:t>
            </w:r>
          </w:p>
        </w:tc>
      </w:tr>
      <w:tr w:rsidR="00041EC7" w14:paraId="2E26DA2B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57B" w14:textId="00B0CAD5" w:rsidR="00C25F83" w:rsidRDefault="00C25F83" w:rsidP="0037046B">
            <w:pPr>
              <w:spacing w:line="240" w:lineRule="auto"/>
            </w:pPr>
            <w:r>
              <w:t>168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29F" w14:textId="0B81D087" w:rsidR="00C25F83" w:rsidRDefault="00C25F83" w:rsidP="0037046B">
            <w:pPr>
              <w:spacing w:line="240" w:lineRule="auto"/>
            </w:pPr>
            <w:r>
              <w:t>OA.215.168</w:t>
            </w:r>
            <w:r w:rsidR="00D56F36">
              <w:t>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02E" w14:textId="3D1FDD00" w:rsidR="00C25F83" w:rsidRDefault="00D56F36" w:rsidP="0037046B">
            <w:pPr>
              <w:spacing w:line="240" w:lineRule="auto"/>
            </w:pPr>
            <w:r>
              <w:t>7.07.2023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633" w14:textId="3613D622" w:rsidR="00C25F83" w:rsidRDefault="00D56F36" w:rsidP="0037046B">
            <w:pPr>
              <w:spacing w:line="240" w:lineRule="auto"/>
            </w:pPr>
            <w:r>
              <w:t>Uczniowski Ludowy Klub Sportowy WILGA Miastków ul. Szkolna 8 08-420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2EC" w14:textId="5E3F1BB5" w:rsidR="00C25F83" w:rsidRDefault="00D56F36" w:rsidP="0037046B">
            <w:pPr>
              <w:spacing w:line="240" w:lineRule="auto"/>
            </w:pPr>
            <w:r>
              <w:t xml:space="preserve">Wynajem boiska w Gończycach nr 106 przy Zespole Szkolno-Przedszkolnym w Gończycach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41D" w14:textId="1CB42E76" w:rsidR="00C25F83" w:rsidRDefault="00D56F36" w:rsidP="0037046B">
            <w:pPr>
              <w:spacing w:line="240" w:lineRule="auto"/>
            </w:pPr>
            <w:r>
              <w:t>7.07,2023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A74" w14:textId="2AB21AD8" w:rsidR="00C25F83" w:rsidRDefault="00D56F36" w:rsidP="0037046B">
            <w:pPr>
              <w:spacing w:line="240" w:lineRule="auto"/>
            </w:pPr>
            <w:r>
              <w:t>325,00 netto za  każdy rozegrany mecz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FF7" w14:textId="49638643" w:rsidR="00C25F83" w:rsidRDefault="00D56F36" w:rsidP="0037046B">
            <w:pPr>
              <w:spacing w:line="240" w:lineRule="auto"/>
            </w:pPr>
            <w:r>
              <w:t>1.07.2023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8D2" w14:textId="25A301FB" w:rsidR="00C25F83" w:rsidRDefault="00D56F36" w:rsidP="0037046B">
            <w:pPr>
              <w:spacing w:line="240" w:lineRule="auto"/>
            </w:pPr>
            <w:r>
              <w:t>30.06.2025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BB5" w14:textId="1D4FE128" w:rsidR="00C25F83" w:rsidRDefault="00D56F36" w:rsidP="0037046B">
            <w:pPr>
              <w:spacing w:line="240" w:lineRule="auto"/>
            </w:pPr>
            <w:r>
              <w:t>RI</w:t>
            </w:r>
          </w:p>
        </w:tc>
      </w:tr>
      <w:tr w:rsidR="00041EC7" w14:paraId="67602CFE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41F" w14:textId="421C1D75" w:rsidR="00C25F83" w:rsidRDefault="00C754AB" w:rsidP="0037046B">
            <w:pPr>
              <w:spacing w:line="240" w:lineRule="auto"/>
            </w:pPr>
            <w:r>
              <w:t>169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E23" w14:textId="04492AE2" w:rsidR="00C25F83" w:rsidRDefault="00C754AB" w:rsidP="0037046B">
            <w:pPr>
              <w:spacing w:line="240" w:lineRule="auto"/>
            </w:pPr>
            <w:r>
              <w:t>OA.215.169.2023</w:t>
            </w:r>
          </w:p>
          <w:p w14:paraId="05FED0CF" w14:textId="77777777" w:rsidR="00D87522" w:rsidRDefault="00D87522" w:rsidP="0037046B">
            <w:pPr>
              <w:spacing w:line="240" w:lineRule="auto"/>
            </w:pPr>
          </w:p>
          <w:p w14:paraId="79F37055" w14:textId="31109E88" w:rsidR="00D7070D" w:rsidRDefault="00D7070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A21" w14:textId="48915E1C" w:rsidR="00C25F83" w:rsidRDefault="005C697C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12B" w14:textId="7D321ADB" w:rsidR="005C697C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CC3" w14:textId="04F31C70" w:rsidR="00C25F83" w:rsidRDefault="005C697C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57D" w14:textId="45DD21FE" w:rsidR="00C25F83" w:rsidRDefault="005C697C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7F9" w14:textId="1298E8AE" w:rsidR="00C25F83" w:rsidRDefault="005C697C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CBA" w14:textId="534C57C5" w:rsidR="00C25F83" w:rsidRDefault="005C697C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7EC" w14:textId="32D00340" w:rsidR="00C25F83" w:rsidRDefault="005C697C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618" w14:textId="770BBFA0" w:rsidR="00C25F83" w:rsidRDefault="005C697C" w:rsidP="0037046B">
            <w:pPr>
              <w:spacing w:line="240" w:lineRule="auto"/>
            </w:pPr>
            <w:r>
              <w:t>RK</w:t>
            </w:r>
          </w:p>
        </w:tc>
      </w:tr>
      <w:tr w:rsidR="00041EC7" w14:paraId="35860113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1AD" w14:textId="1E31E740" w:rsidR="00C25F83" w:rsidRDefault="00C754AB" w:rsidP="0037046B">
            <w:pPr>
              <w:spacing w:line="240" w:lineRule="auto"/>
            </w:pPr>
            <w:r>
              <w:t>170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038" w14:textId="77777777" w:rsidR="00C25F83" w:rsidRDefault="00C754AB" w:rsidP="0037046B">
            <w:pPr>
              <w:spacing w:line="240" w:lineRule="auto"/>
            </w:pPr>
            <w:r>
              <w:t>OA.215.170.2023</w:t>
            </w:r>
          </w:p>
          <w:p w14:paraId="1D070C31" w14:textId="0EBFC08A" w:rsidR="00D7070D" w:rsidRDefault="00D7070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E52" w14:textId="0395FBDA" w:rsidR="00C25F83" w:rsidRDefault="00624B46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44F" w14:textId="2A321F3D" w:rsidR="00624B46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058" w14:textId="32ECC4C4" w:rsidR="00C25F83" w:rsidRDefault="00624B46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B0C" w14:textId="1330ADC8" w:rsidR="00C25F83" w:rsidRDefault="00624B46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55A" w14:textId="26D04938" w:rsidR="00C25F83" w:rsidRDefault="00624B46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6F1" w14:textId="1A175D98" w:rsidR="00C25F83" w:rsidRDefault="00624B46" w:rsidP="0037046B">
            <w:pPr>
              <w:spacing w:line="240" w:lineRule="auto"/>
            </w:pPr>
            <w:r>
              <w:t>11.07.2023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CB3" w14:textId="0D6E5B00" w:rsidR="00C25F83" w:rsidRDefault="00624B46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E01" w14:textId="3CBAC1A1" w:rsidR="00C25F83" w:rsidRDefault="00624B46" w:rsidP="0037046B">
            <w:pPr>
              <w:spacing w:line="240" w:lineRule="auto"/>
            </w:pPr>
            <w:r>
              <w:t>RK</w:t>
            </w:r>
          </w:p>
        </w:tc>
      </w:tr>
      <w:tr w:rsidR="00041EC7" w14:paraId="12E6E3EB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5DC" w14:textId="7A17DB10" w:rsidR="00C754AB" w:rsidRDefault="00C754AB" w:rsidP="0037046B">
            <w:pPr>
              <w:spacing w:line="240" w:lineRule="auto"/>
            </w:pPr>
            <w:r>
              <w:t>171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51C" w14:textId="77777777" w:rsidR="00C754AB" w:rsidRDefault="00C754AB" w:rsidP="0037046B">
            <w:pPr>
              <w:spacing w:line="240" w:lineRule="auto"/>
            </w:pPr>
            <w:r>
              <w:t>OA.215.171.2023</w:t>
            </w:r>
          </w:p>
          <w:p w14:paraId="3D731BDE" w14:textId="5228B620" w:rsidR="00D7070D" w:rsidRDefault="00D7070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06A" w14:textId="5EFBF75E" w:rsidR="00C754AB" w:rsidRDefault="00624B46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10A" w14:textId="7331CD01" w:rsidR="00C754AB" w:rsidRDefault="00605782" w:rsidP="0037046B">
            <w:pPr>
              <w:spacing w:line="240" w:lineRule="auto"/>
            </w:pPr>
            <w:r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EC2" w14:textId="4AA449CE" w:rsidR="00C754AB" w:rsidRDefault="00624B46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EF3" w14:textId="6E4A572E" w:rsidR="00C754AB" w:rsidRDefault="00624B46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C23" w14:textId="496EC420" w:rsidR="00C754AB" w:rsidRDefault="00624B46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F13" w14:textId="58F12FCD" w:rsidR="00C754AB" w:rsidRDefault="00624B46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F8E" w14:textId="37C3BA98" w:rsidR="00C754AB" w:rsidRDefault="00624B46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39C" w14:textId="4C4AE1A2" w:rsidR="00C754AB" w:rsidRDefault="00624B46" w:rsidP="0037046B">
            <w:pPr>
              <w:spacing w:line="240" w:lineRule="auto"/>
            </w:pPr>
            <w:proofErr w:type="spellStart"/>
            <w:r>
              <w:t>Rk</w:t>
            </w:r>
            <w:proofErr w:type="spellEnd"/>
          </w:p>
        </w:tc>
      </w:tr>
      <w:tr w:rsidR="00041EC7" w14:paraId="6101E3E1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09A" w14:textId="53CE93D2" w:rsidR="00C754AB" w:rsidRDefault="00C754AB" w:rsidP="0037046B">
            <w:pPr>
              <w:spacing w:line="240" w:lineRule="auto"/>
            </w:pPr>
            <w:r>
              <w:t>172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9E7" w14:textId="77777777" w:rsidR="00C754AB" w:rsidRDefault="00C754AB" w:rsidP="0037046B">
            <w:pPr>
              <w:spacing w:line="240" w:lineRule="auto"/>
            </w:pPr>
            <w:r>
              <w:t>OA.215.172.2023</w:t>
            </w:r>
          </w:p>
          <w:p w14:paraId="27BBA307" w14:textId="6999BB0E" w:rsidR="00D7070D" w:rsidRDefault="00D7070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96A" w14:textId="02C2A437" w:rsidR="00C754AB" w:rsidRDefault="00E42D37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859" w14:textId="5CCFCB45" w:rsidR="00C754AB" w:rsidRDefault="00605782" w:rsidP="0037046B">
            <w:pPr>
              <w:spacing w:line="240" w:lineRule="auto"/>
            </w:pPr>
            <w:r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D4E" w14:textId="3DF1D2DE" w:rsidR="00C754AB" w:rsidRDefault="00E42D37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D2F" w14:textId="2E07C150" w:rsidR="00C754AB" w:rsidRDefault="00E42D37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896" w14:textId="4D6289B7" w:rsidR="00C754AB" w:rsidRDefault="00E42D37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DA3" w14:textId="79C75894" w:rsidR="00C754AB" w:rsidRDefault="00E42D37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CD4" w14:textId="6F9E31CE" w:rsidR="00C754AB" w:rsidRDefault="00E42D37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918" w14:textId="7688AF43" w:rsidR="00C754AB" w:rsidRDefault="00E42D37" w:rsidP="0037046B">
            <w:pPr>
              <w:spacing w:line="240" w:lineRule="auto"/>
            </w:pPr>
            <w:r>
              <w:t>RK</w:t>
            </w:r>
          </w:p>
        </w:tc>
      </w:tr>
      <w:tr w:rsidR="00041EC7" w14:paraId="068C2B41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4BA" w14:textId="70BB0E1D" w:rsidR="00C754AB" w:rsidRDefault="00D7070D" w:rsidP="0037046B">
            <w:pPr>
              <w:spacing w:line="240" w:lineRule="auto"/>
            </w:pPr>
            <w:r>
              <w:lastRenderedPageBreak/>
              <w:t>173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0AE" w14:textId="77777777" w:rsidR="00C754AB" w:rsidRDefault="00D7070D" w:rsidP="0037046B">
            <w:pPr>
              <w:spacing w:line="240" w:lineRule="auto"/>
            </w:pPr>
            <w:r>
              <w:t>OA.215.173.2023</w:t>
            </w:r>
          </w:p>
          <w:p w14:paraId="7C1EFE32" w14:textId="69A2A82C" w:rsidR="00D7070D" w:rsidRDefault="00D7070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112" w14:textId="32E57429" w:rsidR="00C754AB" w:rsidRDefault="000E7389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196" w14:textId="495B02D0" w:rsidR="00C754AB" w:rsidRDefault="000E7389" w:rsidP="0037046B">
            <w:pPr>
              <w:spacing w:line="240" w:lineRule="auto"/>
            </w:pPr>
            <w:r>
              <w:t>Mazowsze Województwo Mazowieckie Warszawa ul. Jagiellońska  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D5C" w14:textId="115718ED" w:rsidR="00C754AB" w:rsidRDefault="000E7389" w:rsidP="0037046B">
            <w:pPr>
              <w:spacing w:line="240" w:lineRule="auto"/>
            </w:pPr>
            <w:r>
              <w:t>Udzielenie pomocy finansowej z budżetu Województwa Mazowieckiego na dofinansowanie przedsięwzięcia „ Budowa oświetlenia boiska sportowego w Gończycach”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267" w14:textId="5513DC4B" w:rsidR="00C754AB" w:rsidRDefault="000E7389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D67" w14:textId="64C65214" w:rsidR="00C754AB" w:rsidRDefault="000E7389" w:rsidP="0037046B">
            <w:pPr>
              <w:spacing w:line="240" w:lineRule="auto"/>
            </w:pPr>
            <w:r>
              <w:t>289 340 ,-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F84" w14:textId="033B5C35" w:rsidR="00C754AB" w:rsidRDefault="000E7389" w:rsidP="0037046B">
            <w:pPr>
              <w:spacing w:line="240" w:lineRule="auto"/>
            </w:pPr>
            <w:r>
              <w:t>1.09.2023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19C" w14:textId="0D54E7EF" w:rsidR="00C754AB" w:rsidRDefault="000E7389" w:rsidP="0037046B">
            <w:pPr>
              <w:spacing w:line="240" w:lineRule="auto"/>
            </w:pPr>
            <w:r>
              <w:t>31.12.2023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287" w14:textId="2F6AA44D" w:rsidR="00C754AB" w:rsidRDefault="000E7389" w:rsidP="0037046B">
            <w:pPr>
              <w:spacing w:line="240" w:lineRule="auto"/>
            </w:pPr>
            <w:r>
              <w:t>OA</w:t>
            </w:r>
          </w:p>
        </w:tc>
      </w:tr>
      <w:tr w:rsidR="00041EC7" w14:paraId="0CD961B8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68A" w14:textId="06945459" w:rsidR="00D7070D" w:rsidRDefault="00595689" w:rsidP="0037046B">
            <w:pPr>
              <w:spacing w:line="240" w:lineRule="auto"/>
            </w:pPr>
            <w:r>
              <w:t>174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F0C" w14:textId="17916F43" w:rsidR="00D7070D" w:rsidRDefault="00595689" w:rsidP="0037046B">
            <w:pPr>
              <w:spacing w:line="240" w:lineRule="auto"/>
            </w:pPr>
            <w:r>
              <w:t>OA.215.174.2023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1B4" w14:textId="49A54B22" w:rsidR="00D7070D" w:rsidRDefault="00595689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821" w14:textId="308E6547" w:rsidR="00D7070D" w:rsidRDefault="00216647" w:rsidP="0037046B">
            <w:pPr>
              <w:spacing w:line="240" w:lineRule="auto"/>
            </w:pPr>
            <w:r>
              <w:t xml:space="preserve">Mazowsze dla lokalnych centrów integracyjnych 2023 </w:t>
            </w:r>
            <w:r w:rsidR="00394B68">
              <w:t>Zarząd</w:t>
            </w:r>
            <w:r>
              <w:t xml:space="preserve"> województwa mazowieckiego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FDA" w14:textId="010BE831" w:rsidR="00D7070D" w:rsidRDefault="00B05B7B" w:rsidP="0037046B">
            <w:pPr>
              <w:spacing w:line="240" w:lineRule="auto"/>
            </w:pPr>
            <w:r>
              <w:t>Rozbudowa</w:t>
            </w:r>
            <w:r w:rsidR="00216647">
              <w:t xml:space="preserve"> świetlicy wiejskiej w miejscowości Kobusy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D52" w14:textId="50B3A5D2" w:rsidR="00D7070D" w:rsidRDefault="00216647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570" w14:textId="3C970608" w:rsidR="00D7070D" w:rsidRDefault="00216647" w:rsidP="0037046B">
            <w:pPr>
              <w:spacing w:line="240" w:lineRule="auto"/>
            </w:pPr>
            <w:r>
              <w:t>147 368,73 zł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A93" w14:textId="1F0A8BAE" w:rsidR="00D7070D" w:rsidRDefault="00216647" w:rsidP="0037046B">
            <w:pPr>
              <w:spacing w:line="240" w:lineRule="auto"/>
            </w:pPr>
            <w:r>
              <w:t>12.07.2023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EC8" w14:textId="7472A8E4" w:rsidR="00D7070D" w:rsidRDefault="00216647" w:rsidP="0037046B">
            <w:pPr>
              <w:spacing w:line="240" w:lineRule="auto"/>
            </w:pPr>
            <w:r>
              <w:t>31.12.2023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F48" w14:textId="642B337C" w:rsidR="00D7070D" w:rsidRDefault="00216647" w:rsidP="0037046B">
            <w:pPr>
              <w:spacing w:line="240" w:lineRule="auto"/>
            </w:pPr>
            <w:r>
              <w:t>OA</w:t>
            </w:r>
          </w:p>
        </w:tc>
      </w:tr>
      <w:tr w:rsidR="00041EC7" w14:paraId="235456DC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C52" w14:textId="7F9DED1F" w:rsidR="00CC32A2" w:rsidRDefault="005D18B1" w:rsidP="0037046B">
            <w:pPr>
              <w:spacing w:line="240" w:lineRule="auto"/>
            </w:pPr>
            <w:r>
              <w:t>175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59E" w14:textId="77777777" w:rsidR="00CC32A2" w:rsidRDefault="00CC32A2" w:rsidP="0037046B">
            <w:pPr>
              <w:spacing w:line="240" w:lineRule="auto"/>
            </w:pPr>
          </w:p>
          <w:p w14:paraId="1FFB1538" w14:textId="03CB1709" w:rsidR="005D18B1" w:rsidRDefault="005D18B1" w:rsidP="0037046B">
            <w:pPr>
              <w:spacing w:line="240" w:lineRule="auto"/>
            </w:pPr>
          </w:p>
          <w:p w14:paraId="213F6B45" w14:textId="3B45332F" w:rsidR="005D18B1" w:rsidRDefault="00CC7690" w:rsidP="0037046B">
            <w:pPr>
              <w:spacing w:line="240" w:lineRule="auto"/>
            </w:pPr>
            <w:r>
              <w:t>OA.215.175.2023</w:t>
            </w:r>
          </w:p>
          <w:p w14:paraId="4B77CA3A" w14:textId="62E2559B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766" w14:textId="4CAC353A" w:rsidR="00CC32A2" w:rsidRDefault="00CC7690" w:rsidP="0037046B">
            <w:pPr>
              <w:spacing w:line="240" w:lineRule="auto"/>
            </w:pPr>
            <w:r>
              <w:t>13.07.2023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D9D" w14:textId="77777777" w:rsidR="00CC32A2" w:rsidRDefault="00CC7690" w:rsidP="0037046B">
            <w:pPr>
              <w:spacing w:line="240" w:lineRule="auto"/>
            </w:pPr>
            <w:r>
              <w:t>DOM S.C. K BĄK C PYTLARCZYK</w:t>
            </w:r>
          </w:p>
          <w:p w14:paraId="0D40E637" w14:textId="4BFF22AC" w:rsidR="00CC7690" w:rsidRDefault="00CC7690" w:rsidP="0037046B">
            <w:pPr>
              <w:spacing w:line="240" w:lineRule="auto"/>
            </w:pPr>
            <w:r>
              <w:t>Ul .Wspólna 2 08-400 Sulbiny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D83" w14:textId="75FEB67B" w:rsidR="00CC32A2" w:rsidRDefault="00CC7690" w:rsidP="0037046B">
            <w:pPr>
              <w:spacing w:line="240" w:lineRule="auto"/>
            </w:pPr>
            <w:r>
              <w:t>Modernizacja świetlicy wiejskiej w miejscowości Godzisz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089" w14:textId="1B284824" w:rsidR="00CC32A2" w:rsidRDefault="00CC7690" w:rsidP="0037046B">
            <w:pPr>
              <w:spacing w:line="240" w:lineRule="auto"/>
            </w:pPr>
            <w:r>
              <w:t>13.07.2023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F94" w14:textId="5A09CD76" w:rsidR="00CC32A2" w:rsidRDefault="00CC7690" w:rsidP="0037046B">
            <w:pPr>
              <w:spacing w:line="240" w:lineRule="auto"/>
            </w:pPr>
            <w:r>
              <w:t>2 183 250,00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23" w14:textId="0A2553EF" w:rsidR="00CC32A2" w:rsidRDefault="00CC7690" w:rsidP="0037046B">
            <w:pPr>
              <w:spacing w:line="240" w:lineRule="auto"/>
            </w:pPr>
            <w:r>
              <w:t>13.07.2023</w:t>
            </w:r>
          </w:p>
          <w:p w14:paraId="126DFBB1" w14:textId="0BE4C4F7" w:rsidR="00CC7690" w:rsidRDefault="00CC7690" w:rsidP="0037046B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07F" w14:textId="442F27C6" w:rsidR="00CC32A2" w:rsidRDefault="00CC7690" w:rsidP="0037046B">
            <w:pPr>
              <w:spacing w:line="240" w:lineRule="auto"/>
            </w:pPr>
            <w:r>
              <w:t>13.11.2024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EA5" w14:textId="3B33E6DA" w:rsidR="00CC32A2" w:rsidRDefault="00CC7690" w:rsidP="0037046B">
            <w:pPr>
              <w:spacing w:line="240" w:lineRule="auto"/>
            </w:pPr>
            <w:r>
              <w:t>RI</w:t>
            </w:r>
          </w:p>
        </w:tc>
      </w:tr>
      <w:tr w:rsidR="00041EC7" w14:paraId="4B526380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64" w14:textId="776EA6F5" w:rsidR="00CC32A2" w:rsidRDefault="005D18B1" w:rsidP="0037046B">
            <w:pPr>
              <w:spacing w:line="240" w:lineRule="auto"/>
            </w:pPr>
            <w:r>
              <w:t>176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A1A" w14:textId="7E69CD1F" w:rsidR="00CC32A2" w:rsidRDefault="00CC32A2" w:rsidP="0037046B">
            <w:pPr>
              <w:spacing w:line="240" w:lineRule="auto"/>
            </w:pPr>
          </w:p>
          <w:p w14:paraId="3BEF1EEA" w14:textId="77777777" w:rsidR="005D18B1" w:rsidRDefault="005D18B1" w:rsidP="0037046B">
            <w:pPr>
              <w:spacing w:line="240" w:lineRule="auto"/>
            </w:pPr>
          </w:p>
          <w:p w14:paraId="1183AE86" w14:textId="6A8AE931" w:rsidR="005D18B1" w:rsidRDefault="004877FB" w:rsidP="0037046B">
            <w:pPr>
              <w:spacing w:line="240" w:lineRule="auto"/>
            </w:pPr>
            <w:r>
              <w:t>OA.215.176.2023</w:t>
            </w:r>
          </w:p>
          <w:p w14:paraId="17D561A4" w14:textId="5F81CC33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6F9" w14:textId="419742B4" w:rsidR="00CC32A2" w:rsidRDefault="0079536B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9B7" w14:textId="7049CD5D" w:rsidR="0079536B" w:rsidRDefault="00605782" w:rsidP="0037046B">
            <w:pPr>
              <w:spacing w:line="240" w:lineRule="auto"/>
            </w:pPr>
            <w:r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3AD" w14:textId="60A4C571" w:rsidR="00CC32A2" w:rsidRDefault="0079536B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7A7" w14:textId="4D2EFCCF" w:rsidR="00CC32A2" w:rsidRDefault="0079536B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969" w14:textId="60371DDA" w:rsidR="00CC32A2" w:rsidRDefault="0079536B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F85" w14:textId="14ED97B2" w:rsidR="00CC32A2" w:rsidRDefault="0079536B" w:rsidP="0037046B">
            <w:pPr>
              <w:spacing w:line="240" w:lineRule="auto"/>
            </w:pPr>
            <w:r>
              <w:t>14.07,2023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B01" w14:textId="79E1501E" w:rsidR="00CC32A2" w:rsidRDefault="0079536B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F76" w14:textId="413561AD" w:rsidR="00CC32A2" w:rsidRDefault="0079536B" w:rsidP="0037046B">
            <w:pPr>
              <w:spacing w:line="240" w:lineRule="auto"/>
            </w:pPr>
            <w:r>
              <w:t>RK</w:t>
            </w:r>
          </w:p>
        </w:tc>
      </w:tr>
      <w:tr w:rsidR="00041EC7" w14:paraId="3DE34E9E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00C" w14:textId="0F83EA4E" w:rsidR="00CC32A2" w:rsidRDefault="005D18B1" w:rsidP="0037046B">
            <w:pPr>
              <w:spacing w:line="240" w:lineRule="auto"/>
            </w:pPr>
            <w:r>
              <w:t>177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63B" w14:textId="102E7050" w:rsidR="00CC32A2" w:rsidRDefault="00CC32A2" w:rsidP="0037046B">
            <w:pPr>
              <w:spacing w:line="240" w:lineRule="auto"/>
            </w:pPr>
          </w:p>
          <w:p w14:paraId="60975CCA" w14:textId="48ED4263" w:rsidR="004877FB" w:rsidRDefault="004877FB" w:rsidP="0037046B">
            <w:pPr>
              <w:spacing w:line="240" w:lineRule="auto"/>
            </w:pPr>
            <w:r>
              <w:t>OA.215.177.2023</w:t>
            </w:r>
          </w:p>
          <w:p w14:paraId="21A375B4" w14:textId="16E733DD" w:rsidR="005D18B1" w:rsidRDefault="005D18B1" w:rsidP="0037046B">
            <w:pPr>
              <w:spacing w:line="240" w:lineRule="auto"/>
            </w:pPr>
          </w:p>
          <w:p w14:paraId="3EBD64FA" w14:textId="77777777" w:rsidR="005D18B1" w:rsidRDefault="005D18B1" w:rsidP="0037046B">
            <w:pPr>
              <w:spacing w:line="240" w:lineRule="auto"/>
            </w:pPr>
          </w:p>
          <w:p w14:paraId="653D7872" w14:textId="577F7FBF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053" w14:textId="0066C3B3" w:rsidR="00CC32A2" w:rsidRDefault="0079536B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AA3" w14:textId="35A68C37" w:rsidR="00CC32A2" w:rsidRDefault="00605782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8AF" w14:textId="788D418C" w:rsidR="00CC32A2" w:rsidRDefault="0079536B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768" w14:textId="4514819C" w:rsidR="00CC32A2" w:rsidRDefault="0079536B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5B7" w14:textId="61668344" w:rsidR="00CC32A2" w:rsidRDefault="0079536B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45F" w14:textId="5A808AD0" w:rsidR="00CC32A2" w:rsidRDefault="0079536B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E68" w14:textId="105A3B7C" w:rsidR="00CC32A2" w:rsidRDefault="0079536B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79B" w14:textId="16446272" w:rsidR="00CC32A2" w:rsidRDefault="0079536B" w:rsidP="0037046B">
            <w:pPr>
              <w:spacing w:line="240" w:lineRule="auto"/>
            </w:pPr>
            <w:r>
              <w:t>RK</w:t>
            </w:r>
          </w:p>
        </w:tc>
      </w:tr>
      <w:tr w:rsidR="00041EC7" w14:paraId="28EB2856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3F8" w14:textId="50AA955B" w:rsidR="005D18B1" w:rsidRDefault="005D18B1" w:rsidP="0037046B">
            <w:pPr>
              <w:spacing w:line="240" w:lineRule="auto"/>
            </w:pPr>
            <w:r>
              <w:t>178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128" w14:textId="02D78D70" w:rsidR="005D18B1" w:rsidRDefault="005D18B1" w:rsidP="0037046B">
            <w:pPr>
              <w:spacing w:line="240" w:lineRule="auto"/>
            </w:pPr>
          </w:p>
          <w:p w14:paraId="2259A129" w14:textId="136C6D8C" w:rsidR="005D18B1" w:rsidRDefault="00823FCC" w:rsidP="0037046B">
            <w:pPr>
              <w:spacing w:line="240" w:lineRule="auto"/>
            </w:pPr>
            <w:r>
              <w:t>OA.215.178.2023</w:t>
            </w:r>
          </w:p>
          <w:p w14:paraId="01E9730D" w14:textId="77777777" w:rsidR="005D18B1" w:rsidRDefault="005D18B1" w:rsidP="0037046B">
            <w:pPr>
              <w:spacing w:line="240" w:lineRule="auto"/>
            </w:pPr>
          </w:p>
          <w:p w14:paraId="426578E7" w14:textId="77777777" w:rsidR="005D18B1" w:rsidRDefault="005D18B1" w:rsidP="0037046B">
            <w:pPr>
              <w:spacing w:line="240" w:lineRule="auto"/>
            </w:pPr>
          </w:p>
          <w:p w14:paraId="184A2EB0" w14:textId="77777777" w:rsidR="005D18B1" w:rsidRDefault="005D18B1" w:rsidP="0037046B">
            <w:pPr>
              <w:spacing w:line="240" w:lineRule="auto"/>
            </w:pPr>
          </w:p>
          <w:p w14:paraId="745B23A8" w14:textId="49DC021F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9D1" w14:textId="377D583E" w:rsidR="005D18B1" w:rsidRDefault="00081B10" w:rsidP="0037046B">
            <w:pPr>
              <w:spacing w:line="240" w:lineRule="auto"/>
            </w:pPr>
            <w:r>
              <w:lastRenderedPageBreak/>
              <w:t>1</w:t>
            </w:r>
            <w:r w:rsidR="009B2DC0">
              <w:t>7</w:t>
            </w:r>
            <w:r>
              <w:t>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94D" w14:textId="462F90CB" w:rsidR="005D18B1" w:rsidRDefault="00605782" w:rsidP="0037046B">
            <w:pPr>
              <w:spacing w:line="240" w:lineRule="auto"/>
            </w:pPr>
            <w:r>
              <w:t xml:space="preserve">Osoba fizyczna </w:t>
            </w:r>
          </w:p>
          <w:p w14:paraId="62781571" w14:textId="605CA5C2" w:rsidR="006C4FDD" w:rsidRDefault="006C4FDD" w:rsidP="0037046B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D2F" w14:textId="296BD830" w:rsidR="005D18B1" w:rsidRDefault="009B2DC0" w:rsidP="0037046B">
            <w:pPr>
              <w:spacing w:line="240" w:lineRule="auto"/>
            </w:pPr>
            <w:r>
              <w:t xml:space="preserve">Dostawa wody ODBIÓR ŚCIEKÓW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497" w14:textId="330629A0" w:rsidR="005D18B1" w:rsidRDefault="009B2DC0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764" w14:textId="5B3189FE" w:rsidR="005D18B1" w:rsidRDefault="009B2DC0" w:rsidP="0037046B">
            <w:pPr>
              <w:spacing w:line="240" w:lineRule="auto"/>
            </w:pPr>
            <w:r>
              <w:t xml:space="preserve">Zgodnie z uchwałą Rady Gminy Sobolew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C8E" w14:textId="16D72899" w:rsidR="005D18B1" w:rsidRDefault="009B2DC0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CA2" w14:textId="573D31F9" w:rsidR="005D18B1" w:rsidRDefault="009B2DC0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605" w14:textId="2C1615A4" w:rsidR="005D18B1" w:rsidRDefault="009B2DC0" w:rsidP="0037046B">
            <w:pPr>
              <w:spacing w:line="240" w:lineRule="auto"/>
            </w:pPr>
            <w:r>
              <w:t>RK</w:t>
            </w:r>
          </w:p>
        </w:tc>
      </w:tr>
      <w:tr w:rsidR="00041EC7" w14:paraId="79642F1E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9E0" w14:textId="28BD2F09" w:rsidR="005D18B1" w:rsidRDefault="00242880" w:rsidP="0037046B">
            <w:pPr>
              <w:spacing w:line="240" w:lineRule="auto"/>
            </w:pPr>
            <w:r>
              <w:t xml:space="preserve"> </w:t>
            </w:r>
            <w:r w:rsidR="00041EC7">
              <w:t>1</w:t>
            </w:r>
            <w:r w:rsidR="005D18B1">
              <w:t>79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288" w14:textId="4EA05CD9" w:rsidR="005D18B1" w:rsidRDefault="0079536B" w:rsidP="0037046B">
            <w:pPr>
              <w:spacing w:line="240" w:lineRule="auto"/>
            </w:pPr>
            <w:r>
              <w:t>OA.215.179.2023</w:t>
            </w:r>
          </w:p>
          <w:p w14:paraId="706E157C" w14:textId="4A3B1D13" w:rsidR="005D18B1" w:rsidRDefault="005D18B1" w:rsidP="0037046B">
            <w:pPr>
              <w:spacing w:line="240" w:lineRule="auto"/>
            </w:pPr>
          </w:p>
          <w:p w14:paraId="58D73273" w14:textId="77777777" w:rsidR="005D18B1" w:rsidRDefault="005D18B1" w:rsidP="0037046B">
            <w:pPr>
              <w:spacing w:line="240" w:lineRule="auto"/>
            </w:pPr>
          </w:p>
          <w:p w14:paraId="5C94709C" w14:textId="77777777" w:rsidR="005D18B1" w:rsidRDefault="005D18B1" w:rsidP="0037046B">
            <w:pPr>
              <w:spacing w:line="240" w:lineRule="auto"/>
            </w:pPr>
          </w:p>
          <w:p w14:paraId="08779C48" w14:textId="52B749BB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AD4" w14:textId="2BC1789D" w:rsidR="006C4FDD" w:rsidRDefault="00D755E7" w:rsidP="006C4FDD">
            <w:pPr>
              <w:spacing w:line="240" w:lineRule="auto"/>
            </w:pPr>
            <w:r>
              <w:t>17.07.2023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B74" w14:textId="0CC5FB78" w:rsidR="005D18B1" w:rsidRDefault="00041EC7" w:rsidP="0037046B">
            <w:pPr>
              <w:spacing w:line="240" w:lineRule="auto"/>
            </w:pPr>
            <w:r>
              <w:t>HUBER WIECZOREK Hubert ul. Powiśle 29 24-100 Góra Puławska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578" w14:textId="75CCCF55" w:rsidR="005D18B1" w:rsidRDefault="00041EC7" w:rsidP="0037046B">
            <w:pPr>
              <w:spacing w:line="240" w:lineRule="auto"/>
            </w:pPr>
            <w:r>
              <w:t>Usunięcie i unieszkodliwienie wyrobów zawierających azbest znajdujących się na terenie Gminy Sobolew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EC1" w14:textId="5C7A0992" w:rsidR="005D18B1" w:rsidRDefault="00041EC7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3CA" w14:textId="68E74D05" w:rsidR="005D18B1" w:rsidRDefault="00041EC7" w:rsidP="0037046B">
            <w:pPr>
              <w:spacing w:line="240" w:lineRule="auto"/>
            </w:pPr>
            <w:r>
              <w:t>39 495,60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6A1" w14:textId="6AE209BD" w:rsidR="005D18B1" w:rsidRDefault="00041EC7" w:rsidP="0037046B">
            <w:pPr>
              <w:spacing w:line="240" w:lineRule="auto"/>
            </w:pPr>
            <w:r>
              <w:t>14.07.2023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E0E" w14:textId="4D3F57F1" w:rsidR="005D18B1" w:rsidRDefault="00041EC7" w:rsidP="0037046B">
            <w:pPr>
              <w:spacing w:line="240" w:lineRule="auto"/>
            </w:pPr>
            <w:r>
              <w:t>15.08.2023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AAF" w14:textId="06C6DCB1" w:rsidR="005D18B1" w:rsidRDefault="00041EC7" w:rsidP="0037046B">
            <w:pPr>
              <w:spacing w:line="240" w:lineRule="auto"/>
            </w:pPr>
            <w:r>
              <w:t>RI</w:t>
            </w:r>
          </w:p>
        </w:tc>
      </w:tr>
      <w:tr w:rsidR="00041EC7" w14:paraId="5770558F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AF0" w14:textId="77777777" w:rsidR="005D18B1" w:rsidRDefault="005D18B1" w:rsidP="0037046B">
            <w:pPr>
              <w:spacing w:line="240" w:lineRule="auto"/>
            </w:pPr>
            <w:r>
              <w:t>180</w:t>
            </w:r>
          </w:p>
          <w:p w14:paraId="0B962B9F" w14:textId="6FB7EE41" w:rsidR="005D18B1" w:rsidRDefault="005D18B1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510" w14:textId="0BD89D5E" w:rsidR="005D18B1" w:rsidRDefault="0079536B" w:rsidP="0037046B">
            <w:pPr>
              <w:spacing w:line="240" w:lineRule="auto"/>
            </w:pPr>
            <w:r>
              <w:t>OA.215.180.2023</w:t>
            </w:r>
          </w:p>
          <w:p w14:paraId="0D0B2AA7" w14:textId="77777777" w:rsidR="005D18B1" w:rsidRDefault="005D18B1" w:rsidP="0037046B">
            <w:pPr>
              <w:spacing w:line="240" w:lineRule="auto"/>
            </w:pPr>
          </w:p>
          <w:p w14:paraId="61E137DB" w14:textId="77777777" w:rsidR="005D18B1" w:rsidRDefault="005D18B1" w:rsidP="0037046B">
            <w:pPr>
              <w:spacing w:line="240" w:lineRule="auto"/>
            </w:pPr>
          </w:p>
          <w:p w14:paraId="1B141AA0" w14:textId="006FF39B" w:rsidR="005D18B1" w:rsidRDefault="005D18B1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7E0" w14:textId="524C1408" w:rsidR="005D18B1" w:rsidRDefault="0058309C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EB7" w14:textId="31E08CBB" w:rsidR="005D18B1" w:rsidRDefault="00052C27" w:rsidP="0037046B">
            <w:pPr>
              <w:spacing w:line="240" w:lineRule="auto"/>
            </w:pPr>
            <w:r>
              <w:t>F.H.U. „BRUK-BUD” Piotr Skoczek ul. Świerkowa 31 05-430 Celestynów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382" w14:textId="336CC239" w:rsidR="005D18B1" w:rsidRDefault="00052C27" w:rsidP="0037046B">
            <w:pPr>
              <w:spacing w:line="240" w:lineRule="auto"/>
            </w:pPr>
            <w:r>
              <w:t xml:space="preserve">Modernizacja drogi w miejscowości Nowa Krępa  </w:t>
            </w:r>
            <w:proofErr w:type="spellStart"/>
            <w:r>
              <w:t>dz</w:t>
            </w:r>
            <w:r w:rsidR="0041540B">
              <w:t>.</w:t>
            </w:r>
            <w:r>
              <w:t>ew</w:t>
            </w:r>
            <w:proofErr w:type="spellEnd"/>
            <w:r>
              <w:t>. 571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B1E" w14:textId="7D700366" w:rsidR="005D18B1" w:rsidRDefault="00052C27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B5" w14:textId="168722E7" w:rsidR="005D18B1" w:rsidRDefault="00052C27" w:rsidP="0037046B">
            <w:pPr>
              <w:spacing w:line="240" w:lineRule="auto"/>
            </w:pPr>
            <w:r>
              <w:t>378 324,85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E0" w14:textId="5E9BFB17" w:rsidR="005D18B1" w:rsidRDefault="00052C27" w:rsidP="0037046B">
            <w:pPr>
              <w:spacing w:line="240" w:lineRule="auto"/>
            </w:pPr>
            <w:r>
              <w:t>17.07.2023</w:t>
            </w:r>
          </w:p>
          <w:p w14:paraId="18DEE682" w14:textId="17421E95" w:rsidR="00052C27" w:rsidRDefault="00052C27" w:rsidP="0037046B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908" w14:textId="66AAB86C" w:rsidR="005D18B1" w:rsidRDefault="00052C27" w:rsidP="0037046B">
            <w:pPr>
              <w:spacing w:line="240" w:lineRule="auto"/>
            </w:pPr>
            <w:r>
              <w:t>26.08.2023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D66" w14:textId="3677922A" w:rsidR="005D18B1" w:rsidRDefault="00052C27" w:rsidP="0037046B">
            <w:pPr>
              <w:spacing w:line="240" w:lineRule="auto"/>
            </w:pPr>
            <w:r>
              <w:t>RI</w:t>
            </w:r>
          </w:p>
        </w:tc>
      </w:tr>
      <w:tr w:rsidR="00041EC7" w14:paraId="3AA319E6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5E1" w14:textId="77777777" w:rsidR="00D33E33" w:rsidRDefault="00D33E33" w:rsidP="0037046B">
            <w:pPr>
              <w:spacing w:line="240" w:lineRule="auto"/>
            </w:pPr>
            <w:r>
              <w:t>181</w:t>
            </w:r>
          </w:p>
          <w:p w14:paraId="7D6B0592" w14:textId="77777777" w:rsidR="00D33E33" w:rsidRDefault="00D33E33" w:rsidP="0037046B">
            <w:pPr>
              <w:spacing w:line="240" w:lineRule="auto"/>
            </w:pPr>
          </w:p>
          <w:p w14:paraId="277D59DD" w14:textId="77777777" w:rsidR="00D33E33" w:rsidRDefault="00D33E33" w:rsidP="0037046B">
            <w:pPr>
              <w:spacing w:line="240" w:lineRule="auto"/>
            </w:pPr>
          </w:p>
          <w:p w14:paraId="2D905679" w14:textId="5D47D32D" w:rsidR="00D33E33" w:rsidRDefault="00D33E33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B9A" w14:textId="32254E0B" w:rsidR="00D33E33" w:rsidRDefault="00A5236F" w:rsidP="0037046B">
            <w:pPr>
              <w:spacing w:line="240" w:lineRule="auto"/>
            </w:pPr>
            <w:r>
              <w:t>OA.215.181.2023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CE7" w14:textId="1346A1C0" w:rsidR="00D33E33" w:rsidRDefault="00625DD4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81C" w14:textId="2B9AAAAC" w:rsidR="00D33E33" w:rsidRDefault="00605782" w:rsidP="0037046B">
            <w:pPr>
              <w:spacing w:line="240" w:lineRule="auto"/>
            </w:pPr>
            <w:r>
              <w:t xml:space="preserve">Osoba fizyczna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ADE" w14:textId="3299DC5E" w:rsidR="00D33E33" w:rsidRDefault="00625DD4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889" w14:textId="4108C8C1" w:rsidR="00D33E33" w:rsidRDefault="00625DD4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392" w14:textId="69BFBD58" w:rsidR="00D33E33" w:rsidRDefault="00625DD4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FF" w14:textId="05BF4FE1" w:rsidR="00D33E33" w:rsidRDefault="00625DD4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700" w14:textId="176811C8" w:rsidR="00D33E33" w:rsidRDefault="00625DD4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717" w14:textId="32FC455F" w:rsidR="00D33E33" w:rsidRDefault="00625DD4" w:rsidP="0037046B">
            <w:pPr>
              <w:spacing w:line="240" w:lineRule="auto"/>
            </w:pPr>
            <w:r>
              <w:t>RK</w:t>
            </w:r>
          </w:p>
        </w:tc>
      </w:tr>
      <w:tr w:rsidR="00041EC7" w14:paraId="708FC776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0F4" w14:textId="77777777" w:rsidR="00D33E33" w:rsidRDefault="00D33E33" w:rsidP="0037046B">
            <w:pPr>
              <w:spacing w:line="240" w:lineRule="auto"/>
            </w:pPr>
            <w:r>
              <w:t>182</w:t>
            </w:r>
          </w:p>
          <w:p w14:paraId="6D88F566" w14:textId="0EED3813" w:rsidR="00D33E33" w:rsidRDefault="00D33E33" w:rsidP="0037046B">
            <w:pPr>
              <w:spacing w:line="240" w:lineRule="auto"/>
            </w:pPr>
          </w:p>
          <w:p w14:paraId="3D8CDAA3" w14:textId="77777777" w:rsidR="00D33E33" w:rsidRDefault="00D33E33" w:rsidP="0037046B">
            <w:pPr>
              <w:spacing w:line="240" w:lineRule="auto"/>
            </w:pPr>
          </w:p>
          <w:p w14:paraId="2F969BD6" w14:textId="7858462C" w:rsidR="00D33E33" w:rsidRDefault="00D33E33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51D" w14:textId="4B66AB65" w:rsidR="00D33E33" w:rsidRDefault="00A5236F" w:rsidP="0037046B">
            <w:pPr>
              <w:spacing w:line="240" w:lineRule="auto"/>
            </w:pPr>
            <w:r>
              <w:t>OA.215.182.2023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13E" w14:textId="3DBDAD11" w:rsidR="00D33E33" w:rsidRDefault="00625DD4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AD7" w14:textId="62305B4E" w:rsidR="00D33E33" w:rsidRDefault="00315DB9" w:rsidP="0037046B">
            <w:pPr>
              <w:spacing w:line="240" w:lineRule="auto"/>
            </w:pPr>
            <w:r>
              <w:t>Elektro -Tech</w:t>
            </w:r>
            <w:r w:rsidR="00E6056A">
              <w:t xml:space="preserve"> Marcin </w:t>
            </w:r>
            <w:proofErr w:type="spellStart"/>
            <w:r w:rsidR="00E6056A">
              <w:t>Staros</w:t>
            </w:r>
            <w:proofErr w:type="spellEnd"/>
            <w:r w:rsidR="00E6056A">
              <w:t xml:space="preserve"> Kownacica 52b 08-460 Sobolew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9B4" w14:textId="12CAB477" w:rsidR="00D33E33" w:rsidRDefault="00E6056A" w:rsidP="0037046B">
            <w:pPr>
              <w:spacing w:line="240" w:lineRule="auto"/>
            </w:pPr>
            <w:r>
              <w:t>Wykonanie usługi montażu i zakupu  automatu  do bramy garażowej strażnicy w garażu budynku OSP Kownacica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B68" w14:textId="2E1695CB" w:rsidR="00D33E33" w:rsidRDefault="00E6056A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8ED" w14:textId="55C05D76" w:rsidR="00D33E33" w:rsidRDefault="00E6056A" w:rsidP="0037046B">
            <w:pPr>
              <w:spacing w:line="240" w:lineRule="auto"/>
            </w:pPr>
            <w:r>
              <w:t>5000,00zł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543" w14:textId="232C9B0B" w:rsidR="00D33E33" w:rsidRDefault="00E6056A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B05" w14:textId="4F468AFC" w:rsidR="00D33E33" w:rsidRDefault="00E6056A" w:rsidP="0037046B">
            <w:pPr>
              <w:spacing w:line="240" w:lineRule="auto"/>
            </w:pPr>
            <w:r>
              <w:t>29.09.2023r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D4D" w14:textId="3A075415" w:rsidR="00D33E33" w:rsidRDefault="00E6056A" w:rsidP="0037046B">
            <w:pPr>
              <w:spacing w:line="240" w:lineRule="auto"/>
            </w:pPr>
            <w:r>
              <w:t>RI</w:t>
            </w:r>
          </w:p>
        </w:tc>
      </w:tr>
      <w:tr w:rsidR="00041EC7" w14:paraId="08121425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C0B" w14:textId="77777777" w:rsidR="00D33E33" w:rsidRDefault="00D33E33" w:rsidP="0037046B">
            <w:pPr>
              <w:spacing w:line="240" w:lineRule="auto"/>
            </w:pPr>
            <w:r>
              <w:t>183</w:t>
            </w:r>
          </w:p>
          <w:p w14:paraId="6B209D84" w14:textId="5FAC7FB9" w:rsidR="00D33E33" w:rsidRDefault="00D33E33" w:rsidP="0037046B">
            <w:pPr>
              <w:spacing w:line="240" w:lineRule="auto"/>
            </w:pPr>
          </w:p>
          <w:p w14:paraId="77ACB43F" w14:textId="77777777" w:rsidR="00D33E33" w:rsidRDefault="00D33E33" w:rsidP="0037046B">
            <w:pPr>
              <w:spacing w:line="240" w:lineRule="auto"/>
            </w:pPr>
          </w:p>
          <w:p w14:paraId="77E090C4" w14:textId="470D7A7B" w:rsidR="00D33E33" w:rsidRDefault="00D33E33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685" w14:textId="12A760BA" w:rsidR="00D33E33" w:rsidRDefault="00A5236F" w:rsidP="0037046B">
            <w:pPr>
              <w:spacing w:line="240" w:lineRule="auto"/>
            </w:pPr>
            <w:r>
              <w:t>OA.215.183.2023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E52" w14:textId="7AE671A9" w:rsidR="00D33E33" w:rsidRDefault="006916BE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8F6" w14:textId="3ADCA443" w:rsidR="00D33E33" w:rsidRDefault="006916BE" w:rsidP="0037046B">
            <w:pPr>
              <w:spacing w:line="240" w:lineRule="auto"/>
            </w:pPr>
            <w:r>
              <w:t xml:space="preserve">T-Klimat Tomasz Czamara </w:t>
            </w:r>
            <w:proofErr w:type="spellStart"/>
            <w:r>
              <w:t>ul.Energetyczna</w:t>
            </w:r>
            <w:proofErr w:type="spellEnd"/>
            <w:r>
              <w:t xml:space="preserve"> 9/325 05-500 Piaseczno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F8C" w14:textId="7852D693" w:rsidR="00D33E33" w:rsidRDefault="006916BE" w:rsidP="0037046B">
            <w:pPr>
              <w:spacing w:line="240" w:lineRule="auto"/>
            </w:pPr>
            <w:r>
              <w:t xml:space="preserve">Montaż układu wentylacji mechanicznej wyciągowej złożonej z wentylatora kanałowego o średnicy 315 mm połączonego kanałami stalowymi typu SPIRO  z blachy ocynkowanej o długości instalacji nie przekraczającej 7mb </w:t>
            </w:r>
            <w:r>
              <w:lastRenderedPageBreak/>
              <w:t xml:space="preserve">Usługa obejmuje przekucie przez 1 ścianę zewnętrzną </w:t>
            </w:r>
            <w:r w:rsidR="006C0B10">
              <w:t xml:space="preserve">, wszystkie niezbędne materiały montażowe, kratki wyciągowe. Wentylator oraz regulator prędkości  obrotowej. Usługa obejmuje podłączenie elektryczne  w garażu budynku OSP Kownacica .   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0F4" w14:textId="4B557CA6" w:rsidR="00D33E33" w:rsidRDefault="006C0B10" w:rsidP="0037046B">
            <w:pPr>
              <w:spacing w:line="240" w:lineRule="auto"/>
            </w:pPr>
            <w:r>
              <w:lastRenderedPageBreak/>
              <w:t>18.07.2023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B57" w14:textId="10018156" w:rsidR="00D33E33" w:rsidRDefault="006C0B10" w:rsidP="0037046B">
            <w:pPr>
              <w:spacing w:line="240" w:lineRule="auto"/>
            </w:pPr>
            <w:r>
              <w:t>6500,00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543" w14:textId="57874C7C" w:rsidR="00D33E33" w:rsidRDefault="006C0B10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7DA" w14:textId="3D2DF321" w:rsidR="00D33E33" w:rsidRDefault="006C0B10" w:rsidP="0037046B">
            <w:pPr>
              <w:spacing w:line="240" w:lineRule="auto"/>
            </w:pPr>
            <w:r>
              <w:t>29.09.2023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5A0" w14:textId="57E9B90E" w:rsidR="00D33E33" w:rsidRDefault="006C0B10" w:rsidP="0037046B">
            <w:pPr>
              <w:spacing w:line="240" w:lineRule="auto"/>
            </w:pPr>
            <w:r>
              <w:t>RI</w:t>
            </w:r>
          </w:p>
        </w:tc>
      </w:tr>
      <w:tr w:rsidR="00041EC7" w14:paraId="46A45AA4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36C" w14:textId="77777777" w:rsidR="00AE05DC" w:rsidRDefault="00AE05DC" w:rsidP="0037046B">
            <w:pPr>
              <w:spacing w:line="240" w:lineRule="auto"/>
            </w:pPr>
            <w:r>
              <w:t>184</w:t>
            </w:r>
          </w:p>
          <w:p w14:paraId="48327346" w14:textId="77777777" w:rsidR="00AE05DC" w:rsidRDefault="00AE05DC" w:rsidP="0037046B">
            <w:pPr>
              <w:spacing w:line="240" w:lineRule="auto"/>
            </w:pPr>
          </w:p>
          <w:p w14:paraId="566E8263" w14:textId="0E4A01C4" w:rsidR="00AE05DC" w:rsidRDefault="00AE05DC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A65" w14:textId="77777777" w:rsidR="00AE05DC" w:rsidRDefault="00AE05DC" w:rsidP="0037046B">
            <w:pPr>
              <w:spacing w:line="240" w:lineRule="auto"/>
            </w:pPr>
            <w:r>
              <w:t>OA.215.184.2023</w:t>
            </w:r>
          </w:p>
          <w:p w14:paraId="10C81B05" w14:textId="77777777" w:rsidR="00AE05DC" w:rsidRDefault="00AE05DC" w:rsidP="0037046B">
            <w:pPr>
              <w:spacing w:line="240" w:lineRule="auto"/>
            </w:pPr>
          </w:p>
          <w:p w14:paraId="7F8B8136" w14:textId="77777777" w:rsidR="00AE05DC" w:rsidRDefault="00AE05DC" w:rsidP="0037046B">
            <w:pPr>
              <w:spacing w:line="240" w:lineRule="auto"/>
            </w:pPr>
          </w:p>
          <w:p w14:paraId="688CE109" w14:textId="67C1594B" w:rsidR="00AE05DC" w:rsidRDefault="00AE05DC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4A3" w14:textId="1EF155C4" w:rsidR="00AE05DC" w:rsidRDefault="00FB0C6C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06A" w14:textId="33CBC29B" w:rsidR="00AE05DC" w:rsidRDefault="00F17C90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4E6" w14:textId="3A1A421F" w:rsidR="00AE05DC" w:rsidRDefault="00FB0C6C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3B5" w14:textId="3FA8A43E" w:rsidR="00AE05DC" w:rsidRDefault="00FB0C6C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CA9" w14:textId="2365697F" w:rsidR="00AE05DC" w:rsidRDefault="00FB0C6C" w:rsidP="0037046B">
            <w:pPr>
              <w:spacing w:line="240" w:lineRule="auto"/>
            </w:pPr>
            <w:r>
              <w:t xml:space="preserve">Wg uchwały Rady Gminy Sobolew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B4B" w14:textId="224BA6EE" w:rsidR="00AE05DC" w:rsidRDefault="00FB0C6C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54E" w14:textId="4B4FC0B1" w:rsidR="00AE05DC" w:rsidRDefault="00FB0C6C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98A2" w14:textId="13935007" w:rsidR="00AE05DC" w:rsidRDefault="00FB0C6C" w:rsidP="0037046B">
            <w:pPr>
              <w:spacing w:line="240" w:lineRule="auto"/>
            </w:pPr>
            <w:r>
              <w:t>RK</w:t>
            </w:r>
          </w:p>
        </w:tc>
      </w:tr>
      <w:tr w:rsidR="00041EC7" w14:paraId="0154217F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F77" w14:textId="54633E27" w:rsidR="00AE05DC" w:rsidRDefault="0041540B" w:rsidP="0037046B">
            <w:pPr>
              <w:spacing w:line="240" w:lineRule="auto"/>
            </w:pPr>
            <w:r>
              <w:t>185</w:t>
            </w:r>
          </w:p>
          <w:p w14:paraId="6DE23AB2" w14:textId="77777777" w:rsidR="00AE05DC" w:rsidRDefault="00AE05DC" w:rsidP="0037046B">
            <w:pPr>
              <w:spacing w:line="240" w:lineRule="auto"/>
            </w:pPr>
          </w:p>
          <w:p w14:paraId="000871D3" w14:textId="5E33376D" w:rsidR="00AE05DC" w:rsidRDefault="00AE05DC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D50" w14:textId="77777777" w:rsidR="00AE05DC" w:rsidRDefault="00AE05DC" w:rsidP="0037046B">
            <w:pPr>
              <w:spacing w:line="240" w:lineRule="auto"/>
            </w:pPr>
            <w:r>
              <w:t>OA.215.185.2023</w:t>
            </w:r>
          </w:p>
          <w:p w14:paraId="0601D823" w14:textId="77777777" w:rsidR="00AE05DC" w:rsidRDefault="00AE05DC" w:rsidP="0037046B">
            <w:pPr>
              <w:spacing w:line="240" w:lineRule="auto"/>
            </w:pPr>
          </w:p>
          <w:p w14:paraId="546A42C0" w14:textId="77777777" w:rsidR="001217C4" w:rsidRDefault="001217C4" w:rsidP="0037046B">
            <w:pPr>
              <w:spacing w:line="240" w:lineRule="auto"/>
            </w:pPr>
          </w:p>
          <w:p w14:paraId="5F0348CC" w14:textId="0B8FA608" w:rsidR="001217C4" w:rsidRDefault="001217C4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D34" w14:textId="26096921" w:rsidR="00AE05DC" w:rsidRDefault="00FB0C6C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501" w14:textId="41C94D6C" w:rsidR="00AE05DC" w:rsidRDefault="00FB0C6C" w:rsidP="0037046B">
            <w:pPr>
              <w:spacing w:line="240" w:lineRule="auto"/>
            </w:pPr>
            <w:r>
              <w:t xml:space="preserve">MAG CONSULTING Mateusz Grodzicki ul. Różana 17 lok 17 05-091 Ząbki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B48" w14:textId="1A6F014C" w:rsidR="00AE05DC" w:rsidRDefault="00FB0C6C" w:rsidP="0037046B">
            <w:pPr>
              <w:spacing w:line="240" w:lineRule="auto"/>
            </w:pPr>
            <w:r>
              <w:t>Wykonanie ogrzewania poprzez montaż klimatyzatora typu SPLIT o mocy 5kw ściennego  w garażu OSP Kownacica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3C7" w14:textId="0422461D" w:rsidR="00AE05DC" w:rsidRDefault="00FB0C6C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56A" w14:textId="61534C93" w:rsidR="00AE05DC" w:rsidRDefault="00634389" w:rsidP="0037046B">
            <w:pPr>
              <w:spacing w:line="240" w:lineRule="auto"/>
            </w:pPr>
            <w:r>
              <w:t>8499,30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177" w14:textId="36A8F4B8" w:rsidR="00AE05DC" w:rsidRDefault="00634389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9E5" w14:textId="75FD1F75" w:rsidR="00AE05DC" w:rsidRDefault="00634389" w:rsidP="0037046B">
            <w:pPr>
              <w:spacing w:line="240" w:lineRule="auto"/>
            </w:pPr>
            <w:r>
              <w:t>29.09.2023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CBD" w14:textId="1F3B5118" w:rsidR="00AE05DC" w:rsidRDefault="00634389" w:rsidP="0037046B">
            <w:pPr>
              <w:spacing w:line="240" w:lineRule="auto"/>
            </w:pPr>
            <w:r>
              <w:t>RI</w:t>
            </w:r>
          </w:p>
        </w:tc>
      </w:tr>
      <w:tr w:rsidR="001C2088" w14:paraId="079A378F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081" w14:textId="00F06692" w:rsidR="001C2088" w:rsidRDefault="001C2088" w:rsidP="0037046B">
            <w:pPr>
              <w:spacing w:line="240" w:lineRule="auto"/>
            </w:pPr>
            <w:r>
              <w:t>186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B36" w14:textId="66031FE7" w:rsidR="001C2088" w:rsidRDefault="001C2088" w:rsidP="0037046B">
            <w:pPr>
              <w:spacing w:line="240" w:lineRule="auto"/>
            </w:pPr>
            <w:r>
              <w:t>OA.215.186.2023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451" w14:textId="18D06579" w:rsidR="001C2088" w:rsidRDefault="001C2088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392" w14:textId="77777777" w:rsidR="001C2088" w:rsidRDefault="001C2088" w:rsidP="0037046B">
            <w:pPr>
              <w:spacing w:line="240" w:lineRule="auto"/>
            </w:pPr>
            <w:r>
              <w:t>Net – Art. Usługi informatyczne Artur Fiuk ul. Ułanów 7/67</w:t>
            </w:r>
          </w:p>
          <w:p w14:paraId="6D041F20" w14:textId="7F082556" w:rsidR="001C2088" w:rsidRDefault="001C2088" w:rsidP="0037046B">
            <w:pPr>
              <w:spacing w:line="240" w:lineRule="auto"/>
            </w:pPr>
            <w:r>
              <w:t xml:space="preserve">20-554 Lublin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773" w14:textId="6F41320E" w:rsidR="001C2088" w:rsidRDefault="001C2088" w:rsidP="0037046B">
            <w:pPr>
              <w:spacing w:line="240" w:lineRule="auto"/>
            </w:pPr>
            <w:r>
              <w:t xml:space="preserve">Wykonanie kompleksowej usługi monitoringu w garażu budynku strażnicy OSP </w:t>
            </w:r>
            <w:proofErr w:type="spellStart"/>
            <w:r>
              <w:t>Kownanica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51C" w14:textId="5E12AEE6" w:rsidR="001C2088" w:rsidRDefault="001C2088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74F" w14:textId="3272662E" w:rsidR="001C2088" w:rsidRDefault="001C2088" w:rsidP="0037046B">
            <w:pPr>
              <w:spacing w:line="240" w:lineRule="auto"/>
            </w:pPr>
            <w:r>
              <w:t>19 999,99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05F" w14:textId="217FBC09" w:rsidR="001C2088" w:rsidRDefault="001C2088" w:rsidP="0037046B">
            <w:pPr>
              <w:spacing w:line="240" w:lineRule="auto"/>
            </w:pPr>
            <w:r>
              <w:t>18.07.2023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AEE" w14:textId="5BAB0E4F" w:rsidR="001C2088" w:rsidRDefault="001C2088" w:rsidP="0037046B">
            <w:pPr>
              <w:spacing w:line="240" w:lineRule="auto"/>
            </w:pPr>
            <w:r>
              <w:t>29.09+.2023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BB3" w14:textId="5341DDC4" w:rsidR="001C2088" w:rsidRDefault="001C2088" w:rsidP="0037046B">
            <w:pPr>
              <w:spacing w:line="240" w:lineRule="auto"/>
            </w:pPr>
            <w:r>
              <w:t>RI</w:t>
            </w:r>
          </w:p>
        </w:tc>
      </w:tr>
      <w:tr w:rsidR="00F4594D" w14:paraId="6900ED71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6A4" w14:textId="3FEAFBB5" w:rsidR="00F4594D" w:rsidRDefault="00F4594D" w:rsidP="0037046B">
            <w:pPr>
              <w:spacing w:line="240" w:lineRule="auto"/>
            </w:pPr>
            <w:r>
              <w:t>187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C90" w14:textId="77777777" w:rsidR="00F4594D" w:rsidRDefault="00F4594D" w:rsidP="0037046B">
            <w:pPr>
              <w:spacing w:line="240" w:lineRule="auto"/>
            </w:pPr>
            <w:r>
              <w:t>OA.215.187.2023</w:t>
            </w:r>
          </w:p>
          <w:p w14:paraId="223E71F5" w14:textId="77777777" w:rsidR="00F4594D" w:rsidRDefault="00F4594D" w:rsidP="0037046B">
            <w:pPr>
              <w:spacing w:line="240" w:lineRule="auto"/>
            </w:pPr>
          </w:p>
          <w:p w14:paraId="1F5083B1" w14:textId="77777777" w:rsidR="00F4594D" w:rsidRDefault="00F4594D" w:rsidP="0037046B">
            <w:pPr>
              <w:spacing w:line="240" w:lineRule="auto"/>
            </w:pPr>
          </w:p>
          <w:p w14:paraId="4B41FBD5" w14:textId="50A68531" w:rsidR="00F4594D" w:rsidRDefault="00F4594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471" w14:textId="563B29D4" w:rsidR="00F4594D" w:rsidRDefault="00277F6F" w:rsidP="0037046B">
            <w:pPr>
              <w:spacing w:line="240" w:lineRule="auto"/>
            </w:pPr>
            <w:r>
              <w:t>20.07.2023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9A1" w14:textId="6086BD68" w:rsidR="000D3C6D" w:rsidRDefault="00F17C90" w:rsidP="0037046B">
            <w:pPr>
              <w:spacing w:line="240" w:lineRule="auto"/>
            </w:pPr>
            <w:r>
              <w:t>Osoba fizyczna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284" w14:textId="0EB0CDCF" w:rsidR="00F4594D" w:rsidRDefault="000D3C6D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14D" w14:textId="31348EA8" w:rsidR="00F4594D" w:rsidRDefault="000D3C6D" w:rsidP="0037046B">
            <w:pPr>
              <w:spacing w:line="240" w:lineRule="auto"/>
            </w:pPr>
            <w:r>
              <w:t>20.07.2023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E87" w14:textId="6020FCC8" w:rsidR="00F4594D" w:rsidRDefault="000D3C6D" w:rsidP="0037046B">
            <w:pPr>
              <w:spacing w:line="240" w:lineRule="auto"/>
            </w:pPr>
            <w:r>
              <w:t>Wg uchwały Rady Gminy Sobolew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5B7" w14:textId="23597051" w:rsidR="00F4594D" w:rsidRDefault="000D3C6D" w:rsidP="0037046B">
            <w:pPr>
              <w:spacing w:line="240" w:lineRule="auto"/>
            </w:pPr>
            <w:r>
              <w:t>23.07.2023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1EB" w14:textId="3A3F5CD1" w:rsidR="00F4594D" w:rsidRDefault="000D3C6D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88C" w14:textId="2FE124C3" w:rsidR="00F4594D" w:rsidRDefault="000D3C6D" w:rsidP="0037046B">
            <w:pPr>
              <w:spacing w:line="240" w:lineRule="auto"/>
            </w:pPr>
            <w:r>
              <w:t>RK</w:t>
            </w:r>
          </w:p>
        </w:tc>
      </w:tr>
      <w:tr w:rsidR="00F4594D" w14:paraId="28229CB4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618" w14:textId="249F19BB" w:rsidR="00F4594D" w:rsidRDefault="00F4594D" w:rsidP="0037046B">
            <w:pPr>
              <w:spacing w:line="240" w:lineRule="auto"/>
            </w:pPr>
            <w:r>
              <w:lastRenderedPageBreak/>
              <w:t>188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C32" w14:textId="77777777" w:rsidR="00F4594D" w:rsidRDefault="00F4594D" w:rsidP="0037046B">
            <w:pPr>
              <w:spacing w:line="240" w:lineRule="auto"/>
            </w:pPr>
            <w:r>
              <w:t>OA.215.188.2023</w:t>
            </w:r>
          </w:p>
          <w:p w14:paraId="739B796D" w14:textId="77777777" w:rsidR="00F4594D" w:rsidRDefault="00F4594D" w:rsidP="0037046B">
            <w:pPr>
              <w:spacing w:line="240" w:lineRule="auto"/>
            </w:pPr>
          </w:p>
          <w:p w14:paraId="22152BFD" w14:textId="77777777" w:rsidR="00F4594D" w:rsidRDefault="00F4594D" w:rsidP="0037046B">
            <w:pPr>
              <w:spacing w:line="240" w:lineRule="auto"/>
            </w:pPr>
          </w:p>
          <w:p w14:paraId="7423208F" w14:textId="2E8E3F0A" w:rsidR="00F4594D" w:rsidRDefault="00F4594D" w:rsidP="0037046B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6D9" w14:textId="4E2438EE" w:rsidR="00F4594D" w:rsidRDefault="00995B92" w:rsidP="0037046B">
            <w:pPr>
              <w:spacing w:line="240" w:lineRule="auto"/>
            </w:pPr>
            <w:r>
              <w:t>20.07.2023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7D5" w14:textId="77777777" w:rsidR="00F4594D" w:rsidRDefault="00995B92" w:rsidP="0037046B">
            <w:pPr>
              <w:spacing w:line="240" w:lineRule="auto"/>
            </w:pPr>
            <w:r>
              <w:t>FHU BRUK BUD Piotr Skoczek</w:t>
            </w:r>
          </w:p>
          <w:p w14:paraId="126A30EB" w14:textId="59105793" w:rsidR="00995B92" w:rsidRDefault="00995B92" w:rsidP="0037046B">
            <w:pPr>
              <w:spacing w:line="240" w:lineRule="auto"/>
            </w:pPr>
            <w:r>
              <w:t xml:space="preserve">Pogorzel </w:t>
            </w:r>
            <w:r w:rsidR="00C86167">
              <w:t>ul. Świerkowa</w:t>
            </w:r>
            <w:r>
              <w:t xml:space="preserve"> 31 05-430 Celestynów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FB0" w14:textId="282EDA36" w:rsidR="00F4594D" w:rsidRDefault="00995B92" w:rsidP="0037046B">
            <w:pPr>
              <w:spacing w:line="240" w:lineRule="auto"/>
            </w:pPr>
            <w:r>
              <w:t>Poprawa bezpieczeństwa i mobilności mieszkańców Gminy Sobolew poprzez połączenie dróg gminnych w zakresie – modernizacja drogi w miejscowości Godzisz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2C7" w14:textId="7F5337F4" w:rsidR="00F4594D" w:rsidRDefault="00995B92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449" w14:textId="77777777" w:rsidR="00F4594D" w:rsidRDefault="00995B92" w:rsidP="0037046B">
            <w:pPr>
              <w:spacing w:line="240" w:lineRule="auto"/>
            </w:pPr>
            <w:r>
              <w:t xml:space="preserve">Aneks </w:t>
            </w:r>
          </w:p>
          <w:p w14:paraId="39C6ECD7" w14:textId="1267634E" w:rsidR="00995B92" w:rsidRDefault="00995B92" w:rsidP="0037046B">
            <w:pPr>
              <w:spacing w:line="240" w:lineRule="auto"/>
            </w:pPr>
            <w:r>
              <w:t>374 814,08 netto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810" w14:textId="6338B8F2" w:rsidR="00F4594D" w:rsidRDefault="00995B92" w:rsidP="0037046B">
            <w:pPr>
              <w:spacing w:line="240" w:lineRule="auto"/>
            </w:pPr>
            <w:r>
              <w:t>17.07.2023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D20" w14:textId="6A58252E" w:rsidR="00F4594D" w:rsidRDefault="00995B92" w:rsidP="0037046B">
            <w:pPr>
              <w:spacing w:line="240" w:lineRule="auto"/>
            </w:pPr>
            <w:r>
              <w:t>Wg umowy z 30 maja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11F" w14:textId="13128052" w:rsidR="00F4594D" w:rsidRDefault="00995B92" w:rsidP="0037046B">
            <w:pPr>
              <w:spacing w:line="240" w:lineRule="auto"/>
            </w:pPr>
            <w:r>
              <w:t>RI</w:t>
            </w:r>
          </w:p>
        </w:tc>
      </w:tr>
      <w:tr w:rsidR="000F4895" w14:paraId="7F524582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8F8" w14:textId="77777777" w:rsidR="000F4895" w:rsidRDefault="000F4895" w:rsidP="0037046B">
            <w:pPr>
              <w:spacing w:line="240" w:lineRule="auto"/>
            </w:pPr>
            <w:r>
              <w:t>189</w:t>
            </w:r>
          </w:p>
          <w:p w14:paraId="362501AF" w14:textId="77777777" w:rsidR="000F4895" w:rsidRDefault="000F4895" w:rsidP="0037046B">
            <w:pPr>
              <w:spacing w:line="240" w:lineRule="auto"/>
            </w:pPr>
          </w:p>
          <w:p w14:paraId="4DEBCB54" w14:textId="09845E5E" w:rsidR="000F4895" w:rsidRDefault="000F4895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D70" w14:textId="4E04EFF6" w:rsidR="000F4895" w:rsidRDefault="00995B92" w:rsidP="0037046B">
            <w:pPr>
              <w:spacing w:line="240" w:lineRule="auto"/>
            </w:pPr>
            <w:r>
              <w:t>OA.215.189.2023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F6A" w14:textId="46156D66" w:rsidR="000F4895" w:rsidRDefault="00995B92" w:rsidP="0037046B">
            <w:pPr>
              <w:spacing w:line="240" w:lineRule="auto"/>
            </w:pPr>
            <w:r>
              <w:t>31.07.2023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DC5" w14:textId="12930CA2" w:rsidR="000F4895" w:rsidRDefault="00F17C90" w:rsidP="0037046B">
            <w:pPr>
              <w:spacing w:line="240" w:lineRule="auto"/>
            </w:pPr>
            <w:r>
              <w:t>Osoba fizyczna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692" w14:textId="15A5E798" w:rsidR="000F4895" w:rsidRDefault="00995B92" w:rsidP="0037046B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E3B" w14:textId="7F910B87" w:rsidR="000F4895" w:rsidRDefault="00995B92" w:rsidP="0037046B">
            <w:pPr>
              <w:spacing w:line="240" w:lineRule="auto"/>
            </w:pPr>
            <w:r>
              <w:t>31.07.2023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C8D" w14:textId="389178B9" w:rsidR="000F4895" w:rsidRDefault="00995B92" w:rsidP="0037046B">
            <w:pPr>
              <w:spacing w:line="240" w:lineRule="auto"/>
            </w:pPr>
            <w:r>
              <w:t>Wg uchwały Rady Gminy w Sobolewie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55F" w14:textId="265B5296" w:rsidR="000F4895" w:rsidRDefault="00995B92" w:rsidP="0037046B">
            <w:pPr>
              <w:spacing w:line="240" w:lineRule="auto"/>
            </w:pPr>
            <w:r>
              <w:t>31.07.2023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9C8" w14:textId="187C0F80" w:rsidR="000F4895" w:rsidRDefault="00995B92" w:rsidP="0037046B">
            <w:pPr>
              <w:spacing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9A1" w14:textId="31A23843" w:rsidR="000F4895" w:rsidRDefault="00995B92" w:rsidP="0037046B">
            <w:pPr>
              <w:spacing w:line="240" w:lineRule="auto"/>
            </w:pPr>
            <w:r>
              <w:t>RK</w:t>
            </w:r>
          </w:p>
        </w:tc>
      </w:tr>
      <w:tr w:rsidR="000F4895" w14:paraId="72604D21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895" w14:textId="77777777" w:rsidR="000F4895" w:rsidRDefault="000F4895" w:rsidP="0037046B">
            <w:pPr>
              <w:spacing w:line="240" w:lineRule="auto"/>
            </w:pPr>
            <w:r>
              <w:t>190</w:t>
            </w:r>
          </w:p>
          <w:p w14:paraId="4AAC0000" w14:textId="77777777" w:rsidR="000F4895" w:rsidRDefault="000F4895" w:rsidP="0037046B">
            <w:pPr>
              <w:spacing w:line="240" w:lineRule="auto"/>
            </w:pPr>
          </w:p>
          <w:p w14:paraId="7239D45F" w14:textId="77777777" w:rsidR="000F4895" w:rsidRDefault="000F4895" w:rsidP="0037046B">
            <w:pPr>
              <w:spacing w:line="240" w:lineRule="auto"/>
            </w:pPr>
          </w:p>
          <w:p w14:paraId="3A6B5897" w14:textId="4388CD53" w:rsidR="000F4895" w:rsidRDefault="000F4895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369" w14:textId="4EA78EFA" w:rsidR="000F4895" w:rsidRDefault="00995B92" w:rsidP="0037046B">
            <w:pPr>
              <w:spacing w:line="240" w:lineRule="auto"/>
            </w:pPr>
            <w:r>
              <w:t>OA.215.190.2023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2B7" w14:textId="099C32C4" w:rsidR="000F4895" w:rsidRDefault="00995B92" w:rsidP="0037046B">
            <w:pPr>
              <w:spacing w:line="240" w:lineRule="auto"/>
            </w:pPr>
            <w:r>
              <w:t>31.07.2023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D5C" w14:textId="77777777" w:rsidR="000F4895" w:rsidRDefault="00995B92" w:rsidP="0037046B">
            <w:pPr>
              <w:spacing w:line="240" w:lineRule="auto"/>
            </w:pPr>
            <w:r>
              <w:t>PPHU KORNEX Kornelia Mróz</w:t>
            </w:r>
          </w:p>
          <w:p w14:paraId="399267E4" w14:textId="77777777" w:rsidR="00995B92" w:rsidRDefault="00995B92" w:rsidP="0037046B">
            <w:pPr>
              <w:spacing w:line="240" w:lineRule="auto"/>
            </w:pPr>
            <w:r>
              <w:t>Korzeniów 80</w:t>
            </w:r>
          </w:p>
          <w:p w14:paraId="03CFA2F1" w14:textId="51A45A3C" w:rsidR="00995B92" w:rsidRDefault="00995B92" w:rsidP="0037046B">
            <w:pPr>
              <w:spacing w:line="240" w:lineRule="auto"/>
            </w:pPr>
            <w:r>
              <w:t>08-504 Ułęż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FC9" w14:textId="71ECDE50" w:rsidR="000F4895" w:rsidRDefault="00995B92" w:rsidP="0037046B">
            <w:pPr>
              <w:spacing w:line="240" w:lineRule="auto"/>
            </w:pPr>
            <w:r>
              <w:t xml:space="preserve">Usuwanie odpadów z folii rolniczych, siatki i sznurków do owijania balotów, opakowań po nawozach i typu Big </w:t>
            </w:r>
            <w:proofErr w:type="spellStart"/>
            <w:r>
              <w:t>Bag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09D" w14:textId="05955333" w:rsidR="000F4895" w:rsidRDefault="00995B92" w:rsidP="0037046B">
            <w:pPr>
              <w:spacing w:line="240" w:lineRule="auto"/>
            </w:pPr>
            <w:r>
              <w:t>25.07.2023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4C6" w14:textId="0F7658FE" w:rsidR="000F4895" w:rsidRDefault="00995B92" w:rsidP="0037046B">
            <w:pPr>
              <w:spacing w:line="240" w:lineRule="auto"/>
            </w:pPr>
            <w:r>
              <w:t>15 234,31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C53" w14:textId="6FBF25EE" w:rsidR="000F4895" w:rsidRDefault="00995B92" w:rsidP="0037046B">
            <w:pPr>
              <w:spacing w:line="240" w:lineRule="auto"/>
            </w:pPr>
            <w:r>
              <w:t>25.07.2023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F10" w14:textId="392E2665" w:rsidR="000F4895" w:rsidRDefault="00995B92" w:rsidP="0037046B">
            <w:pPr>
              <w:spacing w:line="240" w:lineRule="auto"/>
            </w:pPr>
            <w:r>
              <w:t>31.08.2023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186" w14:textId="6B48A8BC" w:rsidR="000F4895" w:rsidRDefault="00995B92" w:rsidP="0037046B">
            <w:pPr>
              <w:spacing w:line="240" w:lineRule="auto"/>
            </w:pPr>
            <w:r>
              <w:t>RI</w:t>
            </w:r>
          </w:p>
        </w:tc>
      </w:tr>
      <w:tr w:rsidR="000F4895" w14:paraId="474A2FD6" w14:textId="77777777" w:rsidTr="00550DA1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4DB" w14:textId="77777777" w:rsidR="000F4895" w:rsidRDefault="000F4895" w:rsidP="0037046B">
            <w:pPr>
              <w:spacing w:line="240" w:lineRule="auto"/>
            </w:pPr>
            <w:r>
              <w:t>191</w:t>
            </w:r>
          </w:p>
          <w:p w14:paraId="4FDACA37" w14:textId="77777777" w:rsidR="000F4895" w:rsidRDefault="000F4895" w:rsidP="0037046B">
            <w:pPr>
              <w:spacing w:line="240" w:lineRule="auto"/>
            </w:pPr>
          </w:p>
          <w:p w14:paraId="41C7E4EB" w14:textId="0FEB45A0" w:rsidR="000F4895" w:rsidRDefault="000F4895" w:rsidP="0037046B">
            <w:pPr>
              <w:spacing w:line="240" w:lineRule="auto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58C" w14:textId="1B719303" w:rsidR="000F4895" w:rsidRDefault="00C66332" w:rsidP="0037046B">
            <w:pPr>
              <w:spacing w:line="240" w:lineRule="auto"/>
            </w:pPr>
            <w:r>
              <w:t>OA.215.191.2023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E18" w14:textId="176042E5" w:rsidR="000F4895" w:rsidRDefault="00C66332" w:rsidP="0037046B">
            <w:pPr>
              <w:spacing w:line="240" w:lineRule="auto"/>
            </w:pPr>
            <w:r>
              <w:t>31.07.2023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E70" w14:textId="1F8FEBC3" w:rsidR="000F4895" w:rsidRDefault="00C66332" w:rsidP="0037046B">
            <w:pPr>
              <w:spacing w:line="240" w:lineRule="auto"/>
            </w:pPr>
            <w:r>
              <w:t xml:space="preserve">VULCAN </w:t>
            </w:r>
            <w:proofErr w:type="spellStart"/>
            <w:r>
              <w:t>Sp</w:t>
            </w:r>
            <w:proofErr w:type="spellEnd"/>
            <w:r>
              <w:t xml:space="preserve"> zoo </w:t>
            </w:r>
            <w:r w:rsidR="00F375C7">
              <w:t>ul. Wołowska</w:t>
            </w:r>
            <w:r>
              <w:t xml:space="preserve"> 6 51-116 Wrocław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1F0" w14:textId="38CC8F9B" w:rsidR="000F4895" w:rsidRDefault="00C66332" w:rsidP="0037046B">
            <w:pPr>
              <w:spacing w:line="240" w:lineRule="auto"/>
            </w:pPr>
            <w:r>
              <w:t>Umowa licencyjna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018" w14:textId="7A55032E" w:rsidR="000F4895" w:rsidRDefault="00C66332" w:rsidP="0037046B">
            <w:pPr>
              <w:spacing w:line="240" w:lineRule="auto"/>
            </w:pPr>
            <w:r>
              <w:t>10.07.2023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37E" w14:textId="1BC4A51E" w:rsidR="000F4895" w:rsidRDefault="00C66332" w:rsidP="0037046B">
            <w:pPr>
              <w:spacing w:line="240" w:lineRule="auto"/>
            </w:pPr>
            <w:r>
              <w:t>4950,00 zł brutto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C65" w14:textId="4A816AFF" w:rsidR="000F4895" w:rsidRDefault="00C66332" w:rsidP="0037046B">
            <w:pPr>
              <w:spacing w:line="240" w:lineRule="auto"/>
            </w:pPr>
            <w:r>
              <w:t>10.07.2023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D70" w14:textId="2D2A0C5A" w:rsidR="000F4895" w:rsidRDefault="009D369F" w:rsidP="0037046B">
            <w:pPr>
              <w:spacing w:line="240" w:lineRule="auto"/>
            </w:pPr>
            <w:r>
              <w:t>31.07.2024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E38" w14:textId="4F70394C" w:rsidR="000F4895" w:rsidRDefault="009D369F" w:rsidP="0037046B">
            <w:pPr>
              <w:spacing w:line="240" w:lineRule="auto"/>
            </w:pPr>
            <w:r>
              <w:t>RI</w:t>
            </w:r>
          </w:p>
        </w:tc>
      </w:tr>
    </w:tbl>
    <w:p w14:paraId="119A557E" w14:textId="6E63DE8B" w:rsidR="00CD5316" w:rsidRDefault="00CD5316"/>
    <w:sectPr w:rsidR="00CD5316" w:rsidSect="00550DA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6EF61" w14:textId="77777777" w:rsidR="00E4437D" w:rsidRDefault="00E4437D" w:rsidP="00550DA1">
      <w:pPr>
        <w:spacing w:after="0" w:line="240" w:lineRule="auto"/>
      </w:pPr>
      <w:r>
        <w:separator/>
      </w:r>
    </w:p>
  </w:endnote>
  <w:endnote w:type="continuationSeparator" w:id="0">
    <w:p w14:paraId="1C3CD77E" w14:textId="77777777" w:rsidR="00E4437D" w:rsidRDefault="00E4437D" w:rsidP="0055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550732620"/>
      <w:docPartObj>
        <w:docPartGallery w:val="Page Numbers (Bottom of Page)"/>
        <w:docPartUnique/>
      </w:docPartObj>
    </w:sdtPr>
    <w:sdtEndPr/>
    <w:sdtContent>
      <w:p w14:paraId="544637C6" w14:textId="543955AF" w:rsidR="000F4895" w:rsidRDefault="000F489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8B2C24" w14:textId="77777777" w:rsidR="000F4895" w:rsidRDefault="000F4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1DE9" w14:textId="77777777" w:rsidR="00E4437D" w:rsidRDefault="00E4437D" w:rsidP="00550DA1">
      <w:pPr>
        <w:spacing w:after="0" w:line="240" w:lineRule="auto"/>
      </w:pPr>
      <w:r>
        <w:separator/>
      </w:r>
    </w:p>
  </w:footnote>
  <w:footnote w:type="continuationSeparator" w:id="0">
    <w:p w14:paraId="7E733F96" w14:textId="77777777" w:rsidR="00E4437D" w:rsidRDefault="00E4437D" w:rsidP="0055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322C" w14:textId="4111D16C" w:rsidR="00550DA1" w:rsidRDefault="00550DA1">
    <w:pPr>
      <w:pStyle w:val="Nagwek"/>
    </w:pPr>
    <w:r>
      <w:t>Centralny rejestr umów cywilnoprawnych lipiec 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16"/>
    <w:rsid w:val="00016145"/>
    <w:rsid w:val="00041EC7"/>
    <w:rsid w:val="00052C27"/>
    <w:rsid w:val="0006614F"/>
    <w:rsid w:val="00081B10"/>
    <w:rsid w:val="000D3C6D"/>
    <w:rsid w:val="000E7389"/>
    <w:rsid w:val="000F4895"/>
    <w:rsid w:val="001217C4"/>
    <w:rsid w:val="001854FE"/>
    <w:rsid w:val="001C2088"/>
    <w:rsid w:val="00216647"/>
    <w:rsid w:val="00242880"/>
    <w:rsid w:val="00243325"/>
    <w:rsid w:val="00277F6F"/>
    <w:rsid w:val="002B3CD0"/>
    <w:rsid w:val="00315DB9"/>
    <w:rsid w:val="00394B68"/>
    <w:rsid w:val="00407288"/>
    <w:rsid w:val="0041540B"/>
    <w:rsid w:val="004324CB"/>
    <w:rsid w:val="00450799"/>
    <w:rsid w:val="004877FB"/>
    <w:rsid w:val="00550DA1"/>
    <w:rsid w:val="0058309C"/>
    <w:rsid w:val="00595689"/>
    <w:rsid w:val="005A2981"/>
    <w:rsid w:val="005C697C"/>
    <w:rsid w:val="005D18B1"/>
    <w:rsid w:val="00605782"/>
    <w:rsid w:val="00624B46"/>
    <w:rsid w:val="00625DD4"/>
    <w:rsid w:val="00634389"/>
    <w:rsid w:val="0067620E"/>
    <w:rsid w:val="006916BE"/>
    <w:rsid w:val="006C0B10"/>
    <w:rsid w:val="006C4FDD"/>
    <w:rsid w:val="00784DC7"/>
    <w:rsid w:val="0079536B"/>
    <w:rsid w:val="008078E4"/>
    <w:rsid w:val="00823FCC"/>
    <w:rsid w:val="008A52FF"/>
    <w:rsid w:val="008E205A"/>
    <w:rsid w:val="008F710D"/>
    <w:rsid w:val="00982535"/>
    <w:rsid w:val="00995B92"/>
    <w:rsid w:val="009A7901"/>
    <w:rsid w:val="009B2DC0"/>
    <w:rsid w:val="009D369F"/>
    <w:rsid w:val="009F7317"/>
    <w:rsid w:val="00A5236F"/>
    <w:rsid w:val="00AC3010"/>
    <w:rsid w:val="00AE05DC"/>
    <w:rsid w:val="00B05B7B"/>
    <w:rsid w:val="00C25F83"/>
    <w:rsid w:val="00C66332"/>
    <w:rsid w:val="00C754AB"/>
    <w:rsid w:val="00C86167"/>
    <w:rsid w:val="00CA59CD"/>
    <w:rsid w:val="00CC32A2"/>
    <w:rsid w:val="00CC7690"/>
    <w:rsid w:val="00CD5316"/>
    <w:rsid w:val="00D33E33"/>
    <w:rsid w:val="00D56F36"/>
    <w:rsid w:val="00D7070D"/>
    <w:rsid w:val="00D755E7"/>
    <w:rsid w:val="00D87522"/>
    <w:rsid w:val="00D91D3D"/>
    <w:rsid w:val="00DC4590"/>
    <w:rsid w:val="00DF4A4F"/>
    <w:rsid w:val="00E05C7F"/>
    <w:rsid w:val="00E42D37"/>
    <w:rsid w:val="00E4437D"/>
    <w:rsid w:val="00E6056A"/>
    <w:rsid w:val="00E7296A"/>
    <w:rsid w:val="00EE5AC6"/>
    <w:rsid w:val="00F17C90"/>
    <w:rsid w:val="00F375C7"/>
    <w:rsid w:val="00F4594D"/>
    <w:rsid w:val="00F8652C"/>
    <w:rsid w:val="00FB0C6C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E059"/>
  <w15:chartTrackingRefBased/>
  <w15:docId w15:val="{83D45982-C684-40A0-9BBE-3C1A914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DA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DA1"/>
  </w:style>
  <w:style w:type="paragraph" w:styleId="Stopka">
    <w:name w:val="footer"/>
    <w:basedOn w:val="Normalny"/>
    <w:link w:val="StopkaZnak"/>
    <w:uiPriority w:val="99"/>
    <w:unhideWhenUsed/>
    <w:rsid w:val="0055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DA1"/>
  </w:style>
  <w:style w:type="paragraph" w:styleId="Tekstdymka">
    <w:name w:val="Balloon Text"/>
    <w:basedOn w:val="Normalny"/>
    <w:link w:val="TekstdymkaZnak"/>
    <w:uiPriority w:val="99"/>
    <w:semiHidden/>
    <w:unhideWhenUsed/>
    <w:rsid w:val="000F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5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58</cp:revision>
  <cp:lastPrinted>2023-07-20T07:55:00Z</cp:lastPrinted>
  <dcterms:created xsi:type="dcterms:W3CDTF">2023-07-04T09:01:00Z</dcterms:created>
  <dcterms:modified xsi:type="dcterms:W3CDTF">2024-09-13T07:08:00Z</dcterms:modified>
</cp:coreProperties>
</file>